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Девушки × Вампир</w:t>
      </w:r>
    </w:p>
    <w:p>
      <w:r>
        <w:rPr>
          <w:b/>
          <w:sz w:val="32"/>
        </w:rPr>
        <w:t xml:space="preserve">Глава 1 — Лулуна-сама, властвуй</w:t>
      </w:r>
    </w:p>
    <w:p>
      <w:r>
        <w:rPr>
          <w:i/>
          <w:sz w:val="18"/>
        </w:rPr>
        <w:t xml:space="preserve">https://lorachi.baconana.com/novel/680967b4914e43b04299dfa0/chapter/1</w:t>
      </w:r>
    </w:p>
    <w:p>
      <w:r>
        <w:t xml:space="preserve">После уроков, в пустом классе, залитом светом заходящего солнца. «Куфуфуфу...» Подо мной, смеющейся, лежала девушка. Я сидела на ней верхом. «Получилось... получилось! Наконец-то я укусила её!» На шее лежащей девушки виднелась пара красных следов. Следы от укуса. Я встала, вытерла рот тыльной стороной руки и, охваченная возбуждением, воскликнула: «Верный слуга! Проснись!» По моему приказу она медленно поднялась, её глаза слегка приоткрылись. Её взгляд был пустым, ничего не отражающим. Да, похоже, она ещё не пришла в себя. Что же делать? Честно говоря, за свои 400 лет жизни я впервые укусила человека, так что не знаю, что делать дальше. Моё имя — Лулуна фон Беттельхайм. Я из древнего и великого рода вампиров. Однако, проснувшись после долгого сна, я решила из любопытства посещать «школу» людей... и никто не проявлял ко мне уважения! Никто! Никто! Никто! Конечно, мне приходится скрывать свою истинную сущность, но всё же! Разве не должно быть видно моё величие как абсолютной правительницы? Что это вообще такое? Проклятые люди...! Поэтому я решила. Я создам своё собственное королевство! ...Ну, ладно. Что же делать теперь? Наверное, нужно отдать приказ? Кажется, так обычно и делают. Хорошо, тогда я отдам приказ. Величайшая награда от прекрасной меня! «Повинуйся приказу Лулуны фон Беттельхайм!» Я взмахнула рукой и приказала: «Обожайте меня!» Ну, как? Восхваляйте меня от всей души! Вашу госпожу Лулуну! Вы должны быть в восторге! Восхвалять меня — это единственное, что вам остаётся! И удовлетворите мои желания! С пустым взглядом она поднялась и... обняла меня. «Что?!» «Госпожа... какая вы милая...» С блаженным выражением лица она прошептала мне на ухо сладким голосом: «Ваша белая кожа, прекрасные глаза... хрупкое тело, длинные волосы... всё так прекрасно...» «Подожди, нет!» Я схватила её за плечи и оттолкнула. Я совсем не волновалась! «Стоп! Нет! Это не то!» «...?» «Я сказала обожать меня, но твой голос... он какой-то странный!» «Как так...» Она расстроилась. Эх... вот почему я не люблю людей... с ними невозможно нормально общаться! «Восхваляй меня как положено! Я — королева ночи, Лулуна фон Беттельхайм!» «Да... какая вы прекрасная...» Она снова обняла меня. На этот раз она приблизила своё лицо к моему. Эй, подожди... Я чуть не получила поцелуй! «Что ты делаешь?!» Обнимая меня, она заставила меня покраснеть, и я закричала: «Что ты сейчас пыталась сделать?! Поцеловать меня?! Как ты смеешь, слуга!» «Но вы сказали обожать вас...» «Вот почему я не люблю людей!» Я снова оттолкнула её. Да, я забыла о природе людей. «Мы, вампиры, — благородный род, который увеличивает свою численность через укусы... а вы, люди... вы... занимаетесь спариванием!» «Г-госпожа...» Даже она покраснела. Мне тоже стыдно говорить об этом! Я трясущимся пальцем указываю на неё и обвиняю. Эти существа ничем не отличаются от животных! Нет, они и есть животные! «Вы ведь обожаете спариваться, да? Поэтому всегда думаете о таких грязных вещах! Вы, спаривающиеся существа!» «Не стоит так часто повторять это слово...» «Я не говорю это потому, что мне это нравится!!» Я подчеркнула: «Всё, что связано со спариванием, запрещено! Запрещено!» Задыхаясь, я поправила волосы и посмотрела на неё. Она стала плакать. «Я... я не могу быть полезной госпоже?» «Нет! Совсем!» «Ох...» «Ну и ну...» Увидев её слёзы, я сглотнула. Выбросить её прочь может кто угодно. Я — великая королева ночи. И если мои слуги несовершенны, то это моя обязанность — обучить их. Скрестив руки, я холодно посмотрела на неё и сказала: «Так что... учись с этого момента» Как только я это сказала, её лицо просияло. «Госпожа...!» «Даже самую никчёмную собаку я сделаю первоклассным слугой» С этими словами я протянула руку. Да, всё это... ради того, чтобы сделать мою великую жизнь ещё ярче. Тогда она, преклонив колени... словно любуясь чем-то драгоценным, мягко взяла мою руку обеими руками, её щёки покраснели, и она медленно приблизила свои губы... Гулк. Увидев её соблазнительное движение, я невольно сглотнула. И... рефлекторно отдернула руку. «Нельзя!» «Ах!» Я буду править всеми людьми. Я стану великой королевой ночи — такова моя судьба.</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