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10 — Луруна-сама обретает владения</w:t>
      </w:r>
    </w:p>
    <w:p>
      <w:r>
        <w:rPr>
          <w:i/>
          <w:sz w:val="18"/>
        </w:rPr>
        <w:t xml:space="preserve">https://lorachi.baconana.com/novel/680967b4914e43b04299dfa0/chapter/10</w:t>
      </w:r>
    </w:p>
    <w:p>
      <w:r>
        <w:t xml:space="preserve">Я правлю всеми людьми. Я великая королева ночи. Но на полпути к своей мечте я оказалась окружена людьми.</w:t>
      </w:r>
    </w:p>
    <w:p>
      <w:r>
        <w:t xml:space="preserve">Стоп, что за ситуация такая?! Почему на меня со всех сторон направлены пистолеты?! Почему?!</w:t>
      </w:r>
    </w:p>
    <w:p>
      <w:r>
        <w:t xml:space="preserve">«Ру-самаа~» «Плам?!»</w:t>
      </w:r>
    </w:p>
    <w:p>
      <w:r>
        <w:t xml:space="preserve">Розовая летучая мышь порхает вокруг меня. Я кричу:</w:t>
      </w:r>
    </w:p>
    <w:p>
      <w:r>
        <w:t xml:space="preserve">«Что ты делаешь?! Спаси меня!»</w:t>
      </w:r>
    </w:p>
    <w:p>
      <w:r>
        <w:t xml:space="preserve">Но Плам, похоже, совсем меня не слушает.</w:t>
      </w:r>
    </w:p>
    <w:p>
      <w:r>
        <w:t xml:space="preserve">«Нельзя же так, хихи~ Если укусить двух людей, это тяжкое преступление, хихи~» «О чём ты вообще?! Я ничего такого…»</w:t>
      </w:r>
    </w:p>
    <w:p>
      <w:r>
        <w:t xml:space="preserve">Все дула разом направляются на меня. Аааааа!</w:t>
      </w:r>
    </w:p>
    <w:p>
      <w:r>
        <w:t xml:space="preserve">«Ру-самаа~ Отличная работаа~» «Стой, прекрати… Прекрати!!!»</w:t>
      </w:r>
    </w:p>
    <w:p>
      <w:r>
        <w:t xml:space="preserve">В этот момент я проснулась.</w:t>
      </w:r>
    </w:p>
    <w:p>
      <w:r>
        <w:t xml:space="preserve">…Хаа… Хаа…</w:t>
      </w:r>
    </w:p>
    <w:p>
      <w:r>
        <w:t xml:space="preserve">Худший способ проснуться…</w:t>
      </w:r>
    </w:p>
    <w:p>
      <w:r>
        <w:t xml:space="preserve">Утром Вакана вызвала меня, но что это может быть?.. В сообщении на телефоне написано: «Я подготовила кое-что очень классное ♡».</w:t>
      </w:r>
    </w:p>
    <w:p>
      <w:r>
        <w:t xml:space="preserve">Если эта девчонка скажет что-то вроде «Я подумала, что их тоже стоит укусить ♡» и притащит толпу бессознательных школьниц, что мне делать?.. Она так преданна, что вполне способна на такое, и это пугает… К тому же мои приказы на неё действуют не всегда…</w:t>
      </w:r>
    </w:p>
    <w:p>
      <w:r>
        <w:t xml:space="preserve">Я дошла до пустого класса, но открывать дверь страшно… Эх, будь что будет!</w:t>
      </w:r>
    </w:p>
    <w:p>
      <w:r>
        <w:t xml:space="preserve">Я открываю дверь. Внутри темно, хотя ещё утро… И тут я замечаю. Окна закрыты тяжёлыми готическими шторами. Что это значит?..</w:t>
      </w:r>
    </w:p>
    <w:p>
      <w:r>
        <w:t xml:space="preserve">Загорается свет. Там стоит, как обычно, весёлая Вакана, а рядом — Юра с недовольным лицом. А между ними…</w:t>
      </w:r>
    </w:p>
    <w:p>
      <w:r>
        <w:t xml:space="preserve">«Это что… стул?..»</w:t>
      </w:r>
    </w:p>
    <w:p>
      <w:r>
        <w:t xml:space="preserve">В центре класса стоит роскошное кресло. Высокое, с подлокотниками, обитое красной тканью. Оно совершенно не вписывается в школьный класс, так что, скорее всего, его притащила Вакана.</w:t>
      </w:r>
    </w:p>
    <w:p>
      <w:r>
        <w:t xml:space="preserve">«Нет, хозяйка», — говорит Вакана, широко разводя руки и указывая на кресло.</w:t>
      </w:r>
    </w:p>
    <w:p>
      <w:r>
        <w:t xml:space="preserve">«Это ваш “трон”, который мы с Юрой подготовили для вас ♡» «…Что?!»</w:t>
      </w:r>
    </w:p>
    <w:p>
      <w:r>
        <w:t xml:space="preserve">Моё сердце бешено заколотилось. Трон, сказали?!</w:t>
      </w:r>
    </w:p>
    <w:p>
      <w:r>
        <w:t xml:space="preserve">Место, где восседают короли… Трон… Что за слово… Какое сладостное звучание…!</w:t>
      </w:r>
    </w:p>
    <w:p>
      <w:r>
        <w:t xml:space="preserve">«Хм, хм-м… Н-неплохо придумано, надо сказать», — пытаюсь я говорить небрежно. «Хехе, я так рада, что вам понравилось!»</w:t>
      </w:r>
    </w:p>
    <w:p>
      <w:r>
        <w:t xml:space="preserve">Вакана улыбается, щурясь, без тени сомнения. Я не ожидала, что она решит порадовать меня таким образом. Мой… мой трон…! Хочу сесть! Прямо сейчас, немедленно…!</w:t>
      </w:r>
    </w:p>
    <w:p>
      <w:r>
        <w:t xml:space="preserve">Я, ёрзая, скрещиваю руки и напускаю на себя важный вид.</w:t>
      </w:r>
    </w:p>
    <w:p>
      <w:r>
        <w:t xml:space="preserve">«Хм, ну, дизайн сносный. Раз уж вы подготовили, я, так и быть, сяду! Ничего не поделаешь… Ничего не поделаешь!!» «Да, пожалуйста, садитесь ♡» «Она реально в восторге…», — бормочет Юра.</w:t>
      </w:r>
    </w:p>
    <w:p>
      <w:r>
        <w:t xml:space="preserve">Под их взглядами я медленно опускаюсь на трон. Ощущение, будто он обнимает всё моё тело. Мастерство высшего уровня.</w:t>
      </w:r>
    </w:p>
    <w:p>
      <w:r>
        <w:t xml:space="preserve">Я кладу руки на подлокотники, закидываю ногу на ногу. Хе, хе-хе-хе…! Идеально!</w:t>
      </w:r>
    </w:p>
    <w:p>
      <w:r>
        <w:t xml:space="preserve">« Вакана, Юра. » « Да ♡ » « … »</w:t>
      </w:r>
    </w:p>
    <w:p>
      <w:r>
        <w:t xml:space="preserve">Я зову их, и обе девушки тихо опускаются на колени передо мной. Потрясающее зрелище. Красавицы, преклоняющиеся передо мной, ждут моих приказов.</w:t>
      </w:r>
    </w:p>
    <w:p>
      <w:r>
        <w:t xml:space="preserve">Моё врождённое вампирское желание доминировать удовлетворяется… Хаа… Хаа… Какое наслаждение… За 400 лет я впервые испытываю такое! Наверное, люди чувствуют нечто подобное во время… ну, вы поняли… Нет, стоп! Не сравнивайте! Желания вампира куда более… изящные!</w:t>
      </w:r>
    </w:p>
    <w:p>
      <w:r>
        <w:t xml:space="preserve">«Я решила, Вакана. Этот пустой класс станет моими первыми владениями. » «Ох… ♡» «А в будущем — этот этаж… школа… и весь мир будут под моим владычеством!» «Грандиозный замысел, хозяйка ♡» «Но прежде…»</w:t>
      </w:r>
    </w:p>
    <w:p>
      <w:r>
        <w:t xml:space="preserve">Я приподнимаю подбородок Ваканы.</w:t>
      </w:r>
    </w:p>
    <w:p>
      <w:r>
        <w:t xml:space="preserve">«Ах… ♡» «Молодец, Вакана. Ты заслужила награду. Назови своё желание. »</w:t>
      </w:r>
    </w:p>
    <w:p>
      <w:r>
        <w:t xml:space="preserve">Сейчас я в отличном настроении. Хе-хе. Почти любое желание я готова исполнить.</w:t>
      </w:r>
    </w:p>
    <w:p>
      <w:r>
        <w:t xml:space="preserve">«Тогда…»</w:t>
      </w:r>
    </w:p>
    <w:p>
      <w:r>
        <w:t xml:space="preserve">Вакана, смущаясь, смотрит на меня снизу вверх. Но… никаких интимных дел, ясно? Вампиры этим не занимаются… правда…</w:t>
      </w:r>
    </w:p>
    <w:p>
      <w:r>
        <w:t xml:space="preserve">…Ой, кажется, я ляпнула лишнее… Что она сейчас скажет? Мое сердце колотится… Эта девчонка всегда заставляет меня нервничать…</w:t>
      </w:r>
    </w:p>
    <w:p>
      <w:r>
        <w:t xml:space="preserve">С влажными глазами Вакана говорит:</w:t>
      </w:r>
    </w:p>
    <w:p>
      <w:r>
        <w:t xml:space="preserve">«Не могли бы вы сделать меня вампиром?.. Тогда я смогу быть с вами вечно…»</w:t>
      </w:r>
    </w:p>
    <w:p>
      <w:r>
        <w:t xml:space="preserve">Юра, сидящая рядом, в шоке: «Ч-чтоо?!»</w:t>
      </w:r>
    </w:p>
    <w:p>
      <w:r>
        <w:t xml:space="preserve">Я подношу руку к подбородку и закрываю глаза.</w:t>
      </w:r>
    </w:p>
    <w:p>
      <w:r>
        <w:t xml:space="preserve">Уже за превращение в подчинённую полагается суровое наказание, а если я создам ещё одного вампира, неизвестно, что меня ждёт… К тому же, если сделать Вакану вампиром… Эта девчонка, скорее всего, с энтузиазмом начнёт превращать всех людей вокруг в подчинённых ради мирового господства… Вампиры будут множиться как снежный ком, и начнётся война с людьми. …Мир может погибнуть.</w:t>
      </w:r>
    </w:p>
    <w:p>
      <w:r>
        <w:t xml:space="preserve">Я, сидя на троне, скрестив ноги, хмурюсь и качаю головой.</w:t>
      </w:r>
    </w:p>
    <w:p>
      <w:r>
        <w:t xml:space="preserve">«Это не годится…» «Ох…»</w:t>
      </w:r>
    </w:p>
    <w:p>
      <w:r>
        <w:t xml:space="preserve">Вакана смотрит на меня со слезами на глазах. Почему у тебя всё или ничего? Нельзя так легко отказываться от человеческой жизни… Родители будут плакать…</w:t>
      </w:r>
    </w:p>
    <w:p>
      <w:r>
        <w:t xml:space="preserve">«Максимум — погладить по голове или обнять, и всё. » «Тогда… обнять…»</w:t>
      </w:r>
    </w:p>
    <w:p>
      <w:r>
        <w:t xml:space="preserve">Я обняла её. Было неловко, но ладно. Вакана выглядела невероятно счастливой, так что награда вручена! Всё!</w:t>
      </w:r>
    </w:p>
    <w:p>
      <w:r>
        <w:t xml:space="preserve">Луруна-сама (без разрешения) захватила владение «Пустой класс»! Уровень вампиризма Луруны-сама повышен! Эффект соблазнения усилен!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