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11 — Луруна-сама подчиняет новую девушку</w:t>
      </w:r>
    </w:p>
    <w:p>
      <w:r>
        <w:rPr>
          <w:i/>
          <w:sz w:val="18"/>
        </w:rPr>
        <w:t xml:space="preserve">https://lorachi.baconana.com/novel/680967b4914e43b04299dfa0/chapter/11</w:t>
      </w:r>
    </w:p>
    <w:p>
      <w:r>
        <w:t xml:space="preserve">Я правлю всеми людьми. Я великая королева ночи. И в качестве второго шага я подчинила ещё одного человека!</w:t>
      </w:r>
    </w:p>
    <w:p>
      <w:r>
        <w:t xml:space="preserve">«Юра.»</w:t>
      </w:r>
    </w:p>
    <w:p>
      <w:r>
        <w:t xml:space="preserve">«…Тьфу!»</w:t>
      </w:r>
    </w:p>
    <w:p>
      <w:r>
        <w:t xml:space="preserve">Обеденный перерыв. Под палящим солнцем, в тени школьного двора, эта девушка одиноко ела свой обед. Я, держа зонтик от солнца, недовольно скривилась.</w:t>
      </w:r>
    </w:p>
    <w:p>
      <w:r>
        <w:t xml:space="preserve">«Почему ты здесь?! Разве ты не королева класса?! И всё равно сидишь в таком месте… Это солнце просто невыносимо!»</w:t>
      </w:r>
    </w:p>
    <w:p>
      <w:r>
        <w:t xml:space="preserve">Я отмахнулась, словно отгоняя мошкару. Часть кожи, попавшая под солнечный свет, обожгла! Юра, увидев это, удивлённо округлила глаза.</w:t>
      </w:r>
    </w:p>
    <w:p>
      <w:r>
        <w:t xml:space="preserve">«Ты же вампир, разве нет? Как ты можешь стоять под солнцем и быть в порядке?» «Хе-хе, не недооценивай меня! Я не какой-то там обычный вампир. Я живу уже 400 лет! Солнце мне лишь слегка неприятен!» «Тц…»</w:t>
      </w:r>
    </w:p>
    <w:p>
      <w:r>
        <w:t xml:space="preserve">Я гордо выпятила грудь, а Юра цокнула языком. Наверное, думала, что я не последую за ней на солнце, но не тут-то было.</w:t>
      </w:r>
    </w:p>
    <w:p>
      <w:r>
        <w:t xml:space="preserve">Почему я здесь? Уж точно не потому, что мне было одиноко во время обеда! Я пришла, чтобы сделать Юру настоящей подчинённой!</w:t>
      </w:r>
    </w:p>
    <w:p>
      <w:r>
        <w:t xml:space="preserve">В отличие от Ваканы, которая с самого начала была фанатично предана, Юра, хоть и стала моей подчинённой, всё ещё сохраняет сильное чувство собственного «я». Поначалу это раздражало. Она совсем не проявляет ко мне уважения! Это так бесило. Я же укусила её, а она…</w:t>
      </w:r>
    </w:p>
    <w:p>
      <w:r>
        <w:t xml:space="preserve">Но потом я поняла. Если я смогу заставить эту бунтарку искренне восхищаться мной, мне больше нечего будет бояться! Когда я начну покорять мир и создам ещё больше подчинённых, среди них могут оказаться такие, как Юра. Но я уже буду знать, что делать!</w:t>
      </w:r>
    </w:p>
    <w:p>
      <w:r>
        <w:t xml:space="preserve">Иными словами, Юра — мой подопытный кролик для завоевания мира! Тестовый случай!</w:t>
      </w:r>
    </w:p>
    <w:p>
      <w:r>
        <w:t xml:space="preserve">«Стань основой моего величия, Юра!» «Вообще не понимаю, о чём ты.»</w:t>
      </w:r>
    </w:p>
    <w:p>
      <w:r>
        <w:t xml:space="preserve">Юра начала рыться в пластиковом пакете.</w:t>
      </w:r>
    </w:p>
    <w:p>
      <w:r>
        <w:t xml:space="preserve">«Но ладно. Раз ты одна, это даже удобно.»</w:t>
      </w:r>
    </w:p>
    <w:p>
      <w:r>
        <w:t xml:space="preserve">И тут она достала… пистолет.</w:t>
      </w:r>
    </w:p>
    <w:p>
      <w:r>
        <w:t xml:space="preserve">«?!?!»</w:t>
      </w:r>
    </w:p>
    <w:p>
      <w:r>
        <w:t xml:space="preserve">Совершенно спокойно она направила его на меня. Чтоооооо?!</w:t>
      </w:r>
    </w:p>
    <w:p>
      <w:r>
        <w:t xml:space="preserve">«Почему?!»</w:t>
      </w:r>
    </w:p>
    <w:p>
      <w:r>
        <w:t xml:space="preserve">Юра нахмурилась.</w:t>
      </w:r>
    </w:p>
    <w:p>
      <w:r>
        <w:t xml:space="preserve">«Курок не нажимается…» «Ещё бы! Ты же не можешь причинить мне вред!!»</w:t>
      </w:r>
    </w:p>
    <w:p>
      <w:r>
        <w:t xml:space="preserve">Юра вздохнула и опустила пистолет. Не могу поверить… Что за девчонка… Если бы не мой приказ, она бы выстрелила? Это немыслимо… Просто немыслимо… Какая дикость…</w:t>
      </w:r>
    </w:p>
    <w:p>
      <w:r>
        <w:t xml:space="preserve">«Это игрушечный пистолет. Купила в интернете.» «Что?! Всего лишь игрушка?!»</w:t>
      </w:r>
    </w:p>
    <w:p>
      <w:r>
        <w:t xml:space="preserve">Юра выстрелила в землю у моих ног. Искры, трава разлетелась. Чтоо?!</w:t>
      </w:r>
    </w:p>
    <w:p>
      <w:r>
        <w:t xml:space="preserve">«Детали напечатаны на 3D-принтере, так что он стреляет. Правда, не боевыми патронами.» «И-и что с того! Ты всё равно не можешь в меня выстрелить! Не повезло тебе!»</w:t>
      </w:r>
    </w:p>
    <w:p>
      <w:r>
        <w:t xml:space="preserve">Я скрестила руки и ткнула в неё пальцем. Хорошо, что я заранее отдала приказ… Какая же она опасная… Я и не думала, что она попытается устранить меня напрямую. Это было неожиданно.</w:t>
      </w:r>
    </w:p>
    <w:p>
      <w:r>
        <w:t xml:space="preserve">«Для начала положи этот пистолет!»</w:t>
      </w:r>
    </w:p>
    <w:p>
      <w:r>
        <w:t xml:space="preserve">Юра с досадой убрала его в пакет.</w:t>
      </w:r>
    </w:p>
    <w:p>
      <w:r>
        <w:t xml:space="preserve">«…Ты ведь ничего больше не прячешь, правда?» «Крест, чеснок и серебряный нож тоже взяла.» «Полный набор, да?!»</w:t>
      </w:r>
    </w:p>
    <w:p>
      <w:r>
        <w:t xml:space="preserve">Её намерения убить меня зашкаливают. Серьёзно? Стать моей подчинённой — это же честь, радоваться надо…</w:t>
      </w:r>
    </w:p>
    <w:p>
      <w:r>
        <w:t xml:space="preserve">«Что из этого работает?» «Думаешь, я скажу?!»</w:t>
      </w:r>
    </w:p>
    <w:p>
      <w:r>
        <w:t xml:space="preserve">Юра, держа пакет, медленно приближается ко мне. Стой, прекрати! Крест вызывает ожоги, от чеснока тошнит, а серебряный нож… ну, просто очень больно!</w:t>
      </w:r>
    </w:p>
    <w:p>
      <w:r>
        <w:t xml:space="preserve">Пока мои приказы действуют, Юра не может мне навредить. Но… правда ли? У меня такое чувство, что эта девчонка однажды найдёт лазейку в моих приказах и нападёт…</w:t>
      </w:r>
    </w:p>
    <w:p>
      <w:r>
        <w:t xml:space="preserve">Нужно сказать ей прямо сейчас, что будет, если она посмеет! Я положила руку на грудь и заявила Юре, которая уже была близко:</w:t>
      </w:r>
    </w:p>
    <w:p>
      <w:r>
        <w:t xml:space="preserve">«Ты ведь любишь Вакану, правда?!»</w:t>
      </w:r>
    </w:p>
    <w:p>
      <w:r>
        <w:t xml:space="preserve">Юра мгновенно изменилась в лице.</w:t>
      </w:r>
    </w:p>
    <w:p>
      <w:r>
        <w:t xml:space="preserve">«—!? Ч-что ты вдруг несёшь?!»</w:t>
      </w:r>
    </w:p>
    <w:p>
      <w:r>
        <w:t xml:space="preserve">Так я и знала! Она слишком одержима Ваканой, я сразу это поняла! Теперь я в выигрыше!</w:t>
      </w:r>
    </w:p>
    <w:p>
      <w:r>
        <w:t xml:space="preserve">«Люди же обожают всякое такое… Ты ведь хочешь заняться с Ваканой этим, да?!» «Чтоо?!»</w:t>
      </w:r>
    </w:p>
    <w:p>
      <w:r>
        <w:t xml:space="preserve">Она приставила пистолет к моему лбу.</w:t>
      </w:r>
    </w:p>
    <w:p>
      <w:r>
        <w:t xml:space="preserve">«Убью!» «Хватит!!» «Это ты виновата!» «Простите!!»</w:t>
      </w:r>
    </w:p>
    <w:p>
      <w:r>
        <w:t xml:space="preserve">Я не удержалась и извинилась… Потому что было страшно! Юре, всё ещё не опускающей пистолет, я дрожащим голосом сказала:</w:t>
      </w:r>
    </w:p>
    <w:p>
      <w:r>
        <w:t xml:space="preserve">«К-к-к-короче, если ты причинишь мне вред, Вакана не будет молчать! Она тебя возненавидит! Вакана меня обожает!» «…Это тоже твой гипноз или что-то вроде, да?» «Не знаю! Я просто укусила её, как и тебя! Она сама ко мне лезет! Это потому, что я слишком привлекательна!»</w:t>
      </w:r>
    </w:p>
    <w:p>
      <w:r>
        <w:t xml:space="preserve">Юра долго сверлила меня взглядом, но потом цокнула языком и опустила пистолет.</w:t>
      </w:r>
    </w:p>
    <w:p>
      <w:r>
        <w:t xml:space="preserve">«Если тронешь Ваку, я тебе не прощу.» «П-поняла…! И ты тоже не трогай меня…!» «…Хм.»</w:t>
      </w:r>
    </w:p>
    <w:p>
      <w:r>
        <w:t xml:space="preserve">Пронесло… Почему я вообще умоляю о пощаде? Это какой-то бред… Но я выиграла время. Теперь нужно постепенно воспитывать в Юре преданность.</w:t>
      </w:r>
    </w:p>
    <w:p>
      <w:r>
        <w:t xml:space="preserve">«Итак, Юра. Дай мне твою кровь.» «Что?» «Такой тон? У меня есть Вакана, знаешь ли.» «…»</w:t>
      </w:r>
    </w:p>
    <w:p>
      <w:r>
        <w:t xml:space="preserve">Юра повернулась спиной и показала шею.</w:t>
      </w:r>
    </w:p>
    <w:p>
      <w:r>
        <w:t xml:space="preserve">«Делай, что хочешь.»</w:t>
      </w:r>
    </w:p>
    <w:p>
      <w:r>
        <w:t xml:space="preserve">Хе-хе. Люди такие простые!</w:t>
      </w:r>
    </w:p>
    <w:p>
      <w:r>
        <w:t xml:space="preserve">Я вонзила клыки в её шею. Напившись крови, я сказала тяжело дышащей Юре:</w:t>
      </w:r>
    </w:p>
    <w:p>
      <w:r>
        <w:t xml:space="preserve">«Если будешь хорошо себя вести, я могу приказать Вакане. Например, чтобы она занялась с тобой этим, а?» «Если ещё раз это скажешь, я реально тебя прикончу.» «Ой, простите…»</w:t>
      </w:r>
    </w:p>
    <w:p>
      <w:r>
        <w:t xml:space="preserve">Вот оно, могущество вампира! Пусть это послужит тебе уроком, и больше не смей мне перечить! Пожалуйста.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