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Девушки × Вампир</w:t>
      </w:r>
    </w:p>
    <w:p>
      <w:r>
        <w:rPr>
          <w:b/>
          <w:sz w:val="32"/>
        </w:rPr>
        <w:t xml:space="preserve">Глава 12 — Сожаления Юры Гото</w:t>
      </w:r>
    </w:p>
    <w:p>
      <w:r>
        <w:rPr>
          <w:i/>
          <w:sz w:val="18"/>
        </w:rPr>
        <w:t xml:space="preserve">https://lorachi.baconana.com/novel/680967b4914e43b04299dfa0/chapter/12</w:t>
      </w:r>
    </w:p>
    <w:p>
      <w:r>
        <w:t xml:space="preserve">Для Юры Гото это была судьбоносная встреча.</w:t>
      </w:r>
    </w:p>
    <w:p>
      <w:r>
        <w:t xml:space="preserve">Роскошная ночь, когда люстры сияли ярким светом. Бальный зал отеля, ставший местом проведения, был устлан красным ковром на полированном мраморном полу, а столы для гостей, словно звёзды, мерцали в зале. Взрослые в элегантных платьях и смокингах, держа бокалы, вели оживлённые беседы.</w:t>
      </w:r>
    </w:p>
    <w:p>
      <w:r>
        <w:t xml:space="preserve">Юре тогда было всего девять лет. Это был её третий раз на таком приёме. В этом пространстве, похожем на салон чужой страны, где она не понимала, о чём говорят её родители, она впервые заметила девочку своего возраста.</w:t>
      </w:r>
    </w:p>
    <w:p>
      <w:r>
        <w:t xml:space="preserve">Та, вероятно, впервые оказалась на таком мероприятии. Она старательно улыбалась, стоя рядом с женщиной, предположительно её матерью. Но её взгляд порой становился хрупким, почти призрачным… И это почему-то задело сердце Юры.</w:t>
      </w:r>
    </w:p>
    <w:p>
      <w:r>
        <w:t xml:space="preserve">Юра, взмахнув подолом простого чёрного платья, подошла к ней.</w:t>
      </w:r>
    </w:p>
    <w:p>
      <w:r>
        <w:t xml:space="preserve">«Эй, привет!»</w:t>
      </w:r>
    </w:p>
    <w:p>
      <w:r>
        <w:t xml:space="preserve">Девочка вздрогнула и обернулась. В изящном белом платье, она выглядела растерянной от внезапного обращения. Не обращая на это внимания, Юра продолжила:</w:t>
      </w:r>
    </w:p>
    <w:p>
      <w:r>
        <w:t xml:space="preserve">«Я Юра Гото. А ты кто?» «А, э-э…»</w:t>
      </w:r>
    </w:p>
    <w:p>
      <w:r>
        <w:t xml:space="preserve">Девочка посмотрела на мать, словно школьница, вызванная к доске. Их родители обменялись взглядами поверх голов девочек. Видимо, мать Юры поняла, кто перед ней. Она слегка кивнула, взглядом давая дочери указание. «Будь с ней любезна» — такой, вероятно, был молчаливый приказ. Девочка коротко кивнула и, наконец, с напряжённой улыбкой повернулась к Юре.</w:t>
      </w:r>
    </w:p>
    <w:p>
      <w:r>
        <w:t xml:space="preserve">«Казуса Айхара.» «Понятно. Тут скучно, да? Пойдём туда!» «Э? А…»</w:t>
      </w:r>
    </w:p>
    <w:p>
      <w:r>
        <w:t xml:space="preserve">Юра схватила Казусу за руку и повела в уголок лаундж-зоны, подальше от шума зала. Там было тихо. Кожаные диваны, окружённые растениями, и мягкий свет лампы отбрасывали уютные тени. Снаружи, в саду, журчал освещённый фонтан.</w:t>
      </w:r>
    </w:p>
    <w:p>
      <w:r>
        <w:t xml:space="preserve">«Я, Юра, уже привыкла к таким местам. Это мой третий раз. А ты здесь впервые, да?» «Да.» «Так и знала! Тут всегда одни взрослые, так скучно. Только и делаешь, что улыбаешься. А если зевнёшь, потом ругают за плохое поведение. Это же несправедливо, правда?» «Эм…»</w:t>
      </w:r>
    </w:p>
    <w:p>
      <w:r>
        <w:t xml:space="preserve">Казуса говорила мало, и разговор поначалу был неловким. Но, сидя рядом на большом диване и болтая без умолку, Юра заметила, что Казуса постепенно расслабилась.</w:t>
      </w:r>
    </w:p>
    <w:p>
      <w:r>
        <w:t xml:space="preserve">И вдруг она улыбнулась.</w:t>
      </w:r>
    </w:p>
    <w:p>
      <w:r>
        <w:t xml:space="preserve">(Ох)</w:t>
      </w:r>
    </w:p>
    <w:p>
      <w:r>
        <w:t xml:space="preserve">Её улыбка напоминала луну в облачную ночь — нереальную, притягивающую взгляд. Она совсем не походила на одноклассниц Юры. Но и не притворялась взрослой. Её взгляд, хоть и смотрел прямо, казался устремлённым куда-то вдаль.</w:t>
      </w:r>
    </w:p>
    <w:p>
      <w:r>
        <w:t xml:space="preserve">«У тебя красивые глаза.»</w:t>
      </w:r>
    </w:p>
    <w:p>
      <w:r>
        <w:t xml:space="preserve">Слова вырвались сами собой.</w:t>
      </w:r>
    </w:p>
    <w:p>
      <w:r>
        <w:t xml:space="preserve">«…Э? Правда…?» «Угу.» «…Спасибо…»</w:t>
      </w:r>
    </w:p>
    <w:p>
      <w:r>
        <w:t xml:space="preserve">Казуса, смущённо покраснев, пробормотала благодарность, словно ей впервые сделали такой комплимент. Юра улыбнулась в ответ — не той выученной улыбкой для светских мероприятий, а искренней, от души.</w:t>
      </w:r>
    </w:p>
    <w:p>
      <w:r>
        <w:t xml:space="preserve">«Эй, Вака, ты ещё придёшь? Давай в следующий раз поиграем вместе!» «О, о-о…»</w:t>
      </w:r>
    </w:p>
    <w:p>
      <w:r>
        <w:t xml:space="preserve">Казуса удивилась, округлив глаза, но Юра крепко сжала её руку и засмеялась. Словно нашла своё личное сокровище.</w:t>
      </w:r>
    </w:p>
    <w:p>
      <w:r>
        <w:t xml:space="preserve">С тех пор они часто виделись. Казуса была дочерью директора частной школы, а Юра — дочерью главврача крупной больницы. Родители, желавшие сблизить своих дочерей, помогли им легко встретиться вновь. Впервые Юра была благодарна родителям, которые обычно только и твердили: «Учись!»</w:t>
      </w:r>
    </w:p>
    <w:p>
      <w:r>
        <w:t xml:space="preserve">Бывало, в послеобеденное время, сидя на горке в парке, они болтали, болтая ногами. В конце лета они молча смотрели на искры бенгальских огней. Когда Юру сильно отругали родители, и она не сдержала слёз, Казуса была рядом, держа её за руку. Юра записалась в ту же репетиторскую группу, что и Казуса, и привыкла возвращаться домой вместе под светом уличных фонарей.</w:t>
      </w:r>
    </w:p>
    <w:p>
      <w:r>
        <w:t xml:space="preserve">Казуса была очень умной. Лучшей в группе, она легко оперировала сложными словами, которых Юра не знала. Но на простые шутки смущалась, краснела и отводила взгляд. Она была неуклюжей в спорте, и когда Юра поддразнивала её за это, Казуса, что было редкостью, надувала щёки от обиды. Но её гнев длился недолго — стоило Юре извиниться, и она тут же прощала.</w:t>
      </w:r>
    </w:p>
    <w:p>
      <w:r>
        <w:t xml:space="preserve">Наблюдая за сменой эмоций на лице Казусы, Юра хотела тянуть её за руку и идти вперёд. Она была словно младшая сестрёнка, но при этом ровесница — особенная подруга Юры.</w:t>
      </w:r>
    </w:p>
    <w:p>
      <w:r>
        <w:t xml:space="preserve">В средней школе они поступили в одну частную школу. Под сенью гинкго на школьной аллее, менявшей цвет с золотого на зелёный и серый в зависимости от сезона, они какое-то время были настоящими «лучшими подругами».</w:t>
      </w:r>
    </w:p>
    <w:p>
      <w:r>
        <w:t xml:space="preserve">Но это не длилось вечно.</w:t>
      </w:r>
    </w:p>
    <w:p>
      <w:r>
        <w:t xml:space="preserve">Учебная программа в частной школе была строгой, и оценки Юры постепенно падали. Атмосфера дома изменилась. За ужином стало меньше разговоров, дом будто оледенел. Внимание родителей сводилось к табелю успеваемости, и с каждым падением в рейтинге они лишали Юру развлечений.</w:t>
      </w:r>
    </w:p>
    <w:p>
      <w:r>
        <w:t xml:space="preserve">А Казуса… оставалась прежней. Спокойной, утончённой и всегда отличницей. Она продолжала оправдывать ожидания родителей.</w:t>
      </w:r>
    </w:p>
    <w:p>
      <w:r>
        <w:t xml:space="preserve">Эта неизменность становилась всё более болезненной.</w:t>
      </w:r>
    </w:p>
    <w:p>
      <w:r>
        <w:t xml:space="preserve">Юра больше не могла тянуть Казусу за руку. Расстояние между ними росло. Улыбка Казусы казалась скованной, явно предназначенной для родителей, но всё равно она была на их стороне — стороне «взрослых», которых Юра презирала.</w:t>
      </w:r>
    </w:p>
    <w:p>
      <w:r>
        <w:t xml:space="preserve">И Юра сбежала.</w:t>
      </w:r>
    </w:p>
    <w:p>
      <w:r>
        <w:t xml:space="preserve">Глядя на безупречную Казусу, она не могла сказать: «Давай сбежим вместе». Она поняла. Казуса выберет не её, а родителей.</w:t>
      </w:r>
    </w:p>
    <w:p>
      <w:r>
        <w:t xml:space="preserve">Несмотря на то, как близки они были, как любили друг друга в детстве, к окончанию средней школы Юра начала тусоваться с другими — с теми, кто, как и она, выпал из системы. Она перестала приближаться к Казусе. Их родители тоже со временем перестали общаться.</w:t>
      </w:r>
    </w:p>
    <w:p>
      <w:r>
        <w:t xml:space="preserve">Но всё же Юра поступила в старшую школу Аоно, которой управляла семья Казусы. Возможно, это была тоска по прошлому.</w:t>
      </w:r>
    </w:p>
    <w:p>
      <w:r>
        <w:t xml:space="preserve">Однажды после обеда, в коридоре школы, окрашенном закатным солнцем. Свет из окон отбрасывал длинные тени на пол.</w:t>
      </w:r>
    </w:p>
    <w:p>
      <w:r>
        <w:t xml:space="preserve">По коридору шла девушка. Знакомый тонкий силуэт, юбка школьной формы грациозно колыхалась.</w:t>
      </w:r>
    </w:p>
    <w:p>
      <w:r>
        <w:t xml:space="preserve">— Казуса.</w:t>
      </w:r>
    </w:p>
    <w:p>
      <w:r>
        <w:t xml:space="preserve">С годами, в старшей школе, её красота стала ещё более совершенной. Бывшая подруга. Юра невольно спряталась в тени коридора. Она знала, что это жалкое поведение, но не хотела, чтобы Казуса видела её такой. Даже после поступления в старшую школу Юра старательно избегала её.</w:t>
      </w:r>
    </w:p>
    <w:p>
      <w:r>
        <w:t xml:space="preserve">Но тут она услышала голос…</w:t>
      </w:r>
    </w:p>
    <w:p>
      <w:r>
        <w:t xml:space="preserve">«Хозяйка… ♡» «Ох, хватит липнуть ко мне… Так же неудобно идти!» «Ой, ну что вы…»</w:t>
      </w:r>
    </w:p>
    <w:p>
      <w:r>
        <w:t xml:space="preserve">Что?..</w:t>
      </w:r>
    </w:p>
    <w:p>
      <w:r>
        <w:t xml:space="preserve">Юра снова выглянула из-за угла. Казуса, словно щенок, ластящийся к хозяину, сияла улыбкой.</w:t>
      </w:r>
    </w:p>
    <w:p>
      <w:r>
        <w:t xml:space="preserve">…Что??</w:t>
      </w:r>
    </w:p>
    <w:p>
      <w:r>
        <w:t xml:space="preserve">Такой улыбки Юра никогда не видела. Чистой, беззаботной, абсолютно счастливой. Погоди, погоди.</w:t>
      </w:r>
    </w:p>
    <w:p>
      <w:r>
        <w:t xml:space="preserve">— Кто эта девчонка?!</w:t>
      </w:r>
    </w:p>
    <w:p>
      <w:r>
        <w:t xml:space="preserve">Юра едва сдержалась, чтобы не выбежать и не схватить её за грудки. Она знала эту девушку. Луруна, иностранная студентка по обмену. Даже Юра, не запоминавшая имена одноклассников, знала её. Но почему они так близко общаются? Нет. Казуса всегда выглядела как пленённая принцесса. А теперь… такая улыбка?</w:t>
      </w:r>
    </w:p>
    <w:p>
      <w:r>
        <w:t xml:space="preserve">Они не просто подруги, а будто влюблённые ♡, не стесняющиеся демонстрировать свои чувства на людях. Такая чистая и утончённая Вака… Не может быть…</w:t>
      </w:r>
    </w:p>
    <w:p>
      <w:r>
        <w:t xml:space="preserve">«…Что происходит…»</w:t>
      </w:r>
    </w:p>
    <w:p>
      <w:r>
        <w:t xml:space="preserve">В груди нарастала тяжёлая, тупая боль. Неужели… Да, именно так. Юра мгновенно всё поняла.</w:t>
      </w:r>
    </w:p>
    <w:p>
      <w:r>
        <w:t xml:space="preserve">Чистая и невинная Казуса, не знающая, как подозревать людей, явно попалась на удочку этой девчонки, использующей её для своих желаний. Других она могла обмануть, но не Юру. Ведь Юра знала Казусу с детства. Сейчас Казуса ведёт себя странно. Совершенно ненормально. Иначе она, всегда скованная ожиданиями родителей, не улыбалась бы так.</w:t>
      </w:r>
    </w:p>
    <w:p>
      <w:r>
        <w:t xml:space="preserve">Её обманули!</w:t>
      </w:r>
    </w:p>
    <w:p>
      <w:r>
        <w:t xml:space="preserve">Прижавшись спиной к стене, Юра сжала кулаки. Если никто больше не замечает, ей придётся действовать самой. Это не искупление за то, что она оставила Казусу одну. Но всё же… всё же! Так Юра решила нацелиться на Луруну.</w:t>
      </w:r>
    </w:p>
    <w:p>
      <w:r>
        <w:t xml:space="preserve">И вот.</w:t>
      </w:r>
    </w:p>
    <w:p>
      <w:r>
        <w:t xml:space="preserve">Пытаясь разоблачить монстра, Юра, по иронии судьбы, сама была укушена и стала подчинённой вампира. Но — по той же иронии — это позволило ей снова быть рядом с Казусой.</w:t>
      </w:r>
    </w:p>
    <w:p>
      <w:r>
        <w:t xml:space="preserve">Я стала подчинённой вампира…</w:t>
      </w:r>
    </w:p>
    <w:p>
      <w:r>
        <w:t xml:space="preserve">Но в жизни мало что изменилось. Луруна, конечно, кичится своим статусом хозяйки и раздаёт приказы, но серьёзного вреда от неё нет. Она болтает о мировом господстве, и её высокомерные приказы раздражают, но… это всё. К тому же она какая-то нелепая. Страшной её не назовёшь. Просто раздражает.</w:t>
      </w:r>
    </w:p>
    <w:p>
      <w:r>
        <w:t xml:space="preserve">Но важнее всего — Казуса. Сколько лет прошло с тех пор, как они в последний раз шли домой вместе? Оранжевый закат окрашивал тротуар за школьными воротами.</w:t>
      </w:r>
    </w:p>
    <w:p>
      <w:r>
        <w:t xml:space="preserve">«И вот, хозяйка сказала…»</w:t>
      </w:r>
    </w:p>
    <w:p>
      <w:r>
        <w:t xml:space="preserve">Голос Казусы, слегка сладковатый, отдавался в ушах.</w:t>
      </w:r>
    </w:p>
    <w:p>
      <w:r>
        <w:t xml:space="preserve">«Угу.» «Юра-чан, ты вообще слушаешь?» «Да-да, слушаю.» «Ну вот…»</w:t>
      </w:r>
    </w:p>
    <w:p>
      <w:r>
        <w:t xml:space="preserve">Её надутые щёчки были очаровательны. Такие детские жесты совсем не изменились с прошлого. И это почему-то радовало. Юра и не думала, что снова сможет вот так идти рядом с Казусой. Сама отдалилась, сама себя ранила. А Казуса осталась прежней, и её присутствие было таким дорогим.</w:t>
      </w:r>
    </w:p>
    <w:p>
      <w:r>
        <w:t xml:space="preserve">«Юра-чан, ты тоже скоро не сможешь остановиться. Когда хозяйка пьёт твою кровь…»</w:t>
      </w:r>
    </w:p>
    <w:p>
      <w:r>
        <w:t xml:space="preserve">Её сияющие глаза слегка кольнули Юру в сердце. Юра хотела видеть эту улыбку. Но не она её вызвала. В груди кольнуло.</w:t>
      </w:r>
    </w:p>
    <w:p>
      <w:r>
        <w:t xml:space="preserve">«Вака…» «Да?»</w:t>
      </w:r>
    </w:p>
    <w:p>
      <w:r>
        <w:t xml:space="preserve">Юра пробормотала, глядя в сторону. Казуса, повернувшись, склонила голову, ожидая продолжения.</w:t>
      </w:r>
    </w:p>
    <w:p>
      <w:r>
        <w:t xml:space="preserve">«…Ничего.» «Эй, что-что?» «Не скажу.» «Юра-чаан?»</w:t>
      </w:r>
    </w:p>
    <w:p>
      <w:r>
        <w:t xml:space="preserve">Юра отвернулась от её поддразнивающего голоса и ускорила шаг.</w:t>
      </w:r>
    </w:p>
    <w:p>
      <w:r>
        <w:t xml:space="preserve">Ладно, неважно. Неважно, как сильно Вака увлечена этим вампиром, главное — теперь Юра снова рядом с ней. Слушая голос Казусы вполуха, Юра посмотрела в небо. Одна она бы не смогла переступить через гордость и помириться с Казусой. Может, в каком-то смысле это благодаря тому вампиру, Луруне? В небе мелькнула её высокомерная ухмылка. Это раздражало, и Юра мотнула головой, прогоняя видение.</w:t>
      </w:r>
    </w:p>
    <w:p>
      <w:r>
        <w:t xml:space="preserve">«Ты, Вака, реально совсем не изменилась.» «Ээ, чтоо?»</w:t>
      </w:r>
    </w:p>
    <w:p>
      <w:r>
        <w:t xml:space="preserve">Смущённый голос Казусы догонял её сзади. Услышав его, Юра невольно улыбнулась искренне.</w:t>
      </w:r>
    </w:p>
    <w:p>
      <w:r>
        <w:t xml:space="preserve">«Ну… раз уж этот вампир нас выбрал, придётся пока потерпеть, да?»</w:t>
      </w:r>
    </w:p>
    <w:p>
      <w:r>
        <w:t xml:space="preserve">Обернувшись к Казусе, Юра улыбнулась, как в старые времена.</w:t>
      </w:r>
    </w:p>
    <w:p>
      <w:r>
        <w:t xml:space="preserve">«Будем снова вместе… Вака.» «…Угу!»</w:t>
      </w:r>
    </w:p>
    <w:p>
      <w:r>
        <w:t xml:space="preserve">Её радостная улыбка. И лёгкое тепло в ушах — это секрет.</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