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14 — Луруна-сама ловит шпиона</w:t>
      </w:r>
    </w:p>
    <w:p>
      <w:r>
        <w:rPr>
          <w:i/>
          <w:sz w:val="18"/>
        </w:rPr>
        <w:t xml:space="preserve">https://lorachi.baconana.com/novel/680967b4914e43b04299dfa0/chapter/14</w:t>
      </w:r>
    </w:p>
    <w:p>
      <w:r>
        <w:t xml:space="preserve">После уроков, в опустевшей учительской. Учительница японского языка, Мияко Эгава, удовлетворённо кивнула: «Так сойдёт…» На экране её ноутбука в реальном времени транслировалось изображение из пустого класса. Да, это была камера видеонаблюдения.</w:t>
      </w:r>
    </w:p>
    <w:p>
      <w:r>
        <w:t xml:space="preserve">На днях она купила её в строительном магазине после работы. Мияко тщательно выбирала место для установки, чтобы камеру не заметили.</w:t>
      </w:r>
    </w:p>
    <w:p>
      <w:r>
        <w:t xml:space="preserve">«Но что это за стул…»</w:t>
      </w:r>
    </w:p>
    <w:p>
      <w:r>
        <w:t xml:space="preserve">В центре класса стоял явно личный, огромный антикварный стул. Он явно указывал на то, что это место сборищ, но выглядел пугающе, словно часть какого-то религиозного ритуала.</w:t>
      </w:r>
    </w:p>
    <w:p>
      <w:r>
        <w:t xml:space="preserve">«Ох…»</w:t>
      </w:r>
    </w:p>
    <w:p>
      <w:r>
        <w:t xml:space="preserve">Пока она размышляла, появились Луруна и Казуса. Камера была дешёвой, но качество изображения хорошее. Спасибо прогрессу.</w:t>
      </w:r>
    </w:p>
    <w:p>
      <w:r>
        <w:t xml:space="preserve">Луруна величественно уселась на стул, а Казуса опустилась перед ней на колени. Даже через камеру чувствовалась какая-то аморальная атмосфера. Непристойно… Мияко пристально смотрела на экран.</w:t>
      </w:r>
    </w:p>
    <w:p>
      <w:r>
        <w:t xml:space="preserve">Луруна что-то сказала, и Казуса поднялась. Смущаясь, она начала расстёгивать пуговицы на форме. Ох… Прямо сейчас, в реальном времени, ученицы собираются заняться чем-то недозволенным…</w:t>
      </w:r>
    </w:p>
    <w:p>
      <w:r>
        <w:t xml:space="preserve">Казуса Айхара и Луруна фон Беттельхайм. Две яркие ученицы, казалось бы, не связанные между собой, тайно предаются страсти вдвоём, и это зрелище было слишком волнующим… Мияко не могла оторвать глаз.</w:t>
      </w:r>
    </w:p>
    <w:p>
      <w:r>
        <w:t xml:space="preserve">— Кстати.</w:t>
      </w:r>
    </w:p>
    <w:p>
      <w:r>
        <w:t xml:space="preserve">«Учитель, что делаете?» «—!?»</w:t>
      </w:r>
    </w:p>
    <w:p>
      <w:r>
        <w:t xml:space="preserve">Голос за спиной заставил её сердце чуть не остановиться. Она обернулась. Там стояла главная школьная «гяру». Девчонка, которую сколько ни ругай, всё равно подворачивает юбку и не перестаёт краситься. Известная нарушительница дисциплины, объект повышенного внимания — Юра Гото.</w:t>
      </w:r>
    </w:p>
    <w:p>
      <w:r>
        <w:t xml:space="preserve">«А, э, нет, это, эм!» «Это что…»</w:t>
      </w:r>
    </w:p>
    <w:p>
      <w:r>
        <w:t xml:space="preserve">Глаза Юры угрожающе блеснули.</w:t>
      </w:r>
    </w:p>
    <w:p>
      <w:r>
        <w:t xml:space="preserve">«Подглядываете, да?»</w:t>
      </w:r>
    </w:p>
    <w:p>
      <w:r>
        <w:t xml:space="preserve">Всё пропало—</w:t>
      </w:r>
    </w:p>
    <w:p>
      <w:r>
        <w:t xml:space="preserve">Перед глазами Мияко пронеслась вся её жизнь.</w:t>
      </w:r>
    </w:p>
    <w:p>
      <w:r>
        <w:t xml:space="preserve">«Эй, Эгава~»</w:t>
      </w:r>
    </w:p>
    <w:p>
      <w:r>
        <w:t xml:space="preserve">В классе, наполненном стрекотом цикад, её хлопнули по плечу сзади. Это была яркая девчонка с броским цветом волос — из тех, кто в школьной иерархии на вершине.</w:t>
      </w:r>
    </w:p>
    <w:p>
      <w:r>
        <w:t xml:space="preserve">«О… ○○-сан…» «Ты же сделала домашку? Дай списать!» «Э… Но…» «Да ладно, ладно! Вчера в караоке так зажгли, времени не было!»</w:t>
      </w:r>
    </w:p>
    <w:p>
      <w:r>
        <w:t xml:space="preserve">Нерешительно протягивая тетрадь, стояла черноволосая девушка в очках, с типично скромной внешностью. Тогда ещё старшеклассница — Мияко Эгава.</w:t>
      </w:r>
    </w:p>
    <w:p>
      <w:r>
        <w:t xml:space="preserve">«Спасибо!»</w:t>
      </w:r>
    </w:p>
    <w:p>
      <w:r>
        <w:t xml:space="preserve">Взяв тетрадь, гяру вернулась к своей яркой компании. Мияко, молча сжимая подол юбки, не сказала ни слова…</w:t>
      </w:r>
    </w:p>
    <w:p>
      <w:r>
        <w:t xml:space="preserve">— Очнулась.</w:t>
      </w:r>
    </w:p>
    <w:p>
      <w:r>
        <w:t xml:space="preserve">Хоть Юра Гото и напоминала ту одноклассницу, сейчас не время для воспоминаний. Это настоящий кризис.</w:t>
      </w:r>
    </w:p>
    <w:p>
      <w:r>
        <w:t xml:space="preserve">Мияко выдернула шнур и прижала ноутбук к груди. А затем рванула прочь.</w:t>
      </w:r>
    </w:p>
    <w:p>
      <w:r>
        <w:t xml:space="preserve">«Эй, стоять!»</w:t>
      </w:r>
    </w:p>
    <w:p>
      <w:r>
        <w:t xml:space="preserve">Сейчас главное — сбежать. Если сохранить физические доказательства, можно всё обернуть в свою пользу. Нельзя позволить какой-то легкомысленной девчонке разрушить её четырёхлетнюю учительскую карьеру!</w:t>
      </w:r>
    </w:p>
    <w:p>
      <w:r>
        <w:t xml:space="preserve">«Я сказала, стой!»</w:t>
      </w:r>
    </w:p>
    <w:p>
      <w:r>
        <w:t xml:space="preserve">Юра бросилась в погоню. Учительница, несущаяся по коридору с ноутбуком в руках, наверняка вызовет переполох, но выбора нет. Эти гяру, эти красотки, эти популярные девчонки — больше они ничего у меня не отберут!!</w:t>
      </w:r>
    </w:p>
    <w:p>
      <w:r>
        <w:t xml:space="preserve">Отчаянно добежав до учительской парковки, Мияко уже была уверена в победе. Осталось только запрыгнуть в машину в школьных тапочках, и победа её— Но в этот момент.</w:t>
      </w:r>
    </w:p>
    <w:p>
      <w:r>
        <w:t xml:space="preserve">Тень упала сверху.</w:t>
      </w:r>
    </w:p>
    <w:p>
      <w:r>
        <w:t xml:space="preserve">«Э?»</w:t>
      </w:r>
    </w:p>
    <w:p>
      <w:r>
        <w:t xml:space="preserve">Кто-то преградил ей путь, приземлившись перед ней. На закате, с развевающимися длинными чёрными волосами, она появилась внезапно. Спрыгнула с третьего этажа пустого класса.</w:t>
      </w:r>
    </w:p>
    <w:p>
      <w:r>
        <w:t xml:space="preserve">Луруна фон Беттельхайм. Иностранная студентка подняла руку, глядя на застывшую Мияко.</w:t>
      </w:r>
    </w:p>
    <w:p>
      <w:r>
        <w:t xml:space="preserve">По спине пробежал холодок. Что-то ужасающее нацелилось на неё. В сумерках её глаза сверкали красным, а из уголка рта…</w:t>
      </w:r>
    </w:p>
    <w:p>
      <w:r>
        <w:t xml:space="preserve">«Ты заставляешь меня тратить время.»</w:t>
      </w:r>
    </w:p>
    <w:p>
      <w:r>
        <w:t xml:space="preserve">…виднелись звериные клыки.</w:t>
      </w:r>
    </w:p>
    <w:p>
      <w:r>
        <w:t xml:space="preserve">Кстати.</w:t>
      </w:r>
    </w:p>
    <w:p>
      <w:r>
        <w:t xml:space="preserve">«Как ты догадалась, Казуса? Что за нами подглядывают?» «Да, как ты поняла?»</w:t>
      </w:r>
    </w:p>
    <w:p>
      <w:r>
        <w:t xml:space="preserve">Я, Юра и Казуса вернулись в пустой класс — то есть, в мои владения. Кстати, оглушённую учительницу японского мы раздели до нижнего белья (идея Казусы), чтобы она не сбежала, и привязали к стулу. Рот заклеен скотчем, так что кричать она не сможет. Кстати, верёвки тоже принесла Казуса. Её предусмотрительность достойна похвалы, но чересчур уж пугает…</w:t>
      </w:r>
    </w:p>
    <w:p>
      <w:r>
        <w:t xml:space="preserve">Казуса, заметившая слежку на днях, специально дала учительнице свободу действий, а Юре поручила следить за ней. Тот, кто шпионит, вряд ли ожидает, что за ним самим следят, верно?</w:t>
      </w:r>
    </w:p>
    <w:p>
      <w:r>
        <w:t xml:space="preserve">Закончив удалять данные с ноутбука, Казуса подняла голову и улыбнулась.</w:t>
      </w:r>
    </w:p>
    <w:p>
      <w:r>
        <w:t xml:space="preserve">«Хехе, чистая случайность~»</w:t>
      </w:r>
    </w:p>
    <w:p>
      <w:r>
        <w:t xml:space="preserve">Мы с Юрой молча уставились на неё, и она, кашлянув, сказала:</w:t>
      </w:r>
    </w:p>
    <w:p>
      <w:r>
        <w:t xml:space="preserve">«Защищать хозяйку — это моя любовь…»</w:t>
      </w:r>
    </w:p>
    <w:p>
      <w:r>
        <w:t xml:space="preserve">Покраснев, она произнесла это. …На вопрос она так и не ответила.</w:t>
      </w:r>
    </w:p>
    <w:p>
      <w:r>
        <w:t xml:space="preserve">«Ладно, неважно. Молодец, Казуса.» «Да! ♡»</w:t>
      </w:r>
    </w:p>
    <w:p>
      <w:r>
        <w:t xml:space="preserve">Я погладила по голове Казусу, которая, как щенок, радостно подбежала ко мне. Юра, стоя рядом, пробормотала: «Ну ладно…» — с каким-то сложным выражением лица.</w:t>
      </w:r>
    </w:p>
    <w:p>
      <w:r>
        <w:t xml:space="preserve">«И что делать с этой училкой?» «Хм…»</w:t>
      </w:r>
    </w:p>
    <w:p>
      <w:r>
        <w:t xml:space="preserve">Я скрестила руки, а Казуса, хлопнув в ладоши, рассмеялась.</w:t>
      </w:r>
    </w:p>
    <w:p>
      <w:r>
        <w:t xml:space="preserve">«Раз уж так вышло, ничего не поделаешь, хозяйка! Может, укусите её? Если среди ваших подчинённых будет кто-то из школьной администрации, это будет удобно! Правда? ♡» «Ты же не с самого начала это задумала, верно…»</w:t>
      </w:r>
    </w:p>
    <w:p>
      <w:r>
        <w:t xml:space="preserve">От её плавной речи у меня выступил холодный пот.</w:t>
      </w:r>
    </w:p>
    <w:p>
      <w:r>
        <w:t xml:space="preserve">Пожалуй, самая большая моя опасность — это то, что я сделала Казусу своей подчинённой… подумала 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