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17 — Луруна-сама, всё, хватит… Пора бежать…</w:t>
      </w:r>
    </w:p>
    <w:p>
      <w:r>
        <w:rPr>
          <w:i/>
          <w:sz w:val="18"/>
        </w:rPr>
        <w:t xml:space="preserve">https://lorachi.baconana.com/novel/680967b4914e43b04299dfa0/chapter/17</w:t>
      </w:r>
    </w:p>
    <w:p>
      <w:r>
        <w:t xml:space="preserve">Хе-хе. Я правлю всеми людьми. Я великая королева ночи! Может, однажды это и правда станет реальностью!</w:t>
      </w:r>
    </w:p>
    <w:p>
      <w:r>
        <w:t xml:space="preserve">В тот день, возвращаясь домой, я была в приподнятом настроении. Ведь мне удалось подчинить даже ту раздражающую учительницу. В конце концов, люди — это всего лишь люди. Как бы высокомерно они себя ни вели, будучи укушенными высшим существом, вампиром, они становятся лишь послушными марионетками. Я вновь осознала это и упивалась своей силой.</w:t>
      </w:r>
    </w:p>
    <w:p>
      <w:r>
        <w:t xml:space="preserve">Вампиры… это круто! Почему я раньше не использовала эту силу на полную?! Я, похоже, слишком добрая, и это проблема ☆</w:t>
      </w:r>
    </w:p>
    <w:p>
      <w:r>
        <w:t xml:space="preserve">Лёгкими шагами я взбежала по лестнице к своей квартире. И тут.</w:t>
      </w:r>
    </w:p>
    <w:p>
      <w:r>
        <w:t xml:space="preserve">«…О?»</w:t>
      </w:r>
    </w:p>
    <w:p>
      <w:r>
        <w:t xml:space="preserve">Кто-то стоял у моей двери. Лето уже близко, а этот человек одет, словно зимой. Не пахнет сородичем. Человек?</w:t>
      </w:r>
    </w:p>
    <w:p>
      <w:r>
        <w:t xml:space="preserve">«Добро пожаловать домой.» «Эм, мы где-то встречались?» «Нет.»</w:t>
      </w:r>
    </w:p>
    <w:p>
      <w:r>
        <w:t xml:space="preserve">Красивая девушка. Может, иностранка? Её золотые волосы до плеч блестели, отражая тусклый свет подъезда. Неплохо… нет, очень даже красиво. Удивительно. На уровне Казусы. Хе-хе. Такую я бы не прочь сделать своей подчинённой. Укусить? Может, укусить? Хе-хе-хе.</w:t>
      </w:r>
    </w:p>
    <w:p>
      <w:r>
        <w:t xml:space="preserve">«Я Леда.»</w:t>
      </w:r>
    </w:p>
    <w:p>
      <w:r>
        <w:t xml:space="preserve">…А?</w:t>
      </w:r>
    </w:p>
    <w:p>
      <w:r>
        <w:t xml:space="preserve">Я заметила. Она была одета в монашеское платье.</w:t>
      </w:r>
    </w:p>
    <w:p>
      <w:r>
        <w:t xml:space="preserve">«Я новый охотник на вампиров, назначенный в этот район.» «—»</w:t>
      </w:r>
    </w:p>
    <w:p>
      <w:r>
        <w:t xml:space="preserve">Мой мозг завис. …Чтооо?!?!?!</w:t>
      </w:r>
    </w:p>
    <w:p>
      <w:r>
        <w:t xml:space="preserve">«Ч-что, что, что, почему?!» «Я только что назначена в этот район, так что пришла представиться.»</w:t>
      </w:r>
    </w:p>
    <w:p>
      <w:r>
        <w:t xml:space="preserve">Охотница на вампиров вежливо поклонилась. Затем плавно приблизилась. Остановилась так близко, что я чувствовала её дыхание.</w:t>
      </w:r>
    </w:p>
    <w:p>
      <w:r>
        <w:t xml:space="preserve">«</w:t>
      </w:r>
      <w:r>
        <w:rPr>
          <w:i/>
        </w:rPr>
        <w:t xml:space="preserve">принюхивается</w:t>
      </w:r>
      <w:r>
        <w:t xml:space="preserve">» «…Ч-что?!» «От вас, вампир, сильно пахнет людьми.»</w:t>
      </w:r>
    </w:p>
    <w:p>
      <w:r>
        <w:t xml:space="preserve">Её глаза, словно у куклы, вбирающие свет, уставились на меня.</w:t>
      </w:r>
    </w:p>
    <w:p>
      <w:r>
        <w:t xml:space="preserve">«Вы ведь не создаёте подчинённых, правда?» «Ч—»</w:t>
      </w:r>
    </w:p>
    <w:p>
      <w:r>
        <w:t xml:space="preserve">Я яростно замахала руками, протестуя.</w:t>
      </w:r>
    </w:p>
    <w:p>
      <w:r>
        <w:t xml:space="preserve">«Н-н-нет, конечно нет! Я прекрасно знаю, что создание подчинённых — тяжкое преступление! Пахнет людьми?! Ещё бы! Я же хожу в человеческую школу! Веду себя образцово! Точно!»</w:t>
      </w:r>
    </w:p>
    <w:p>
      <w:r>
        <w:t xml:space="preserve">Что я несла дальше, я уже не помнила.</w:t>
      </w:r>
    </w:p>
    <w:p>
      <w:r>
        <w:t xml:space="preserve">«Школу я вообще не хотела посещать! Но мне сказали, что это часть “социального обучения”! Я была так занята, что решила попробовать! Приехала в японскую школу, где за мной не следят родители, и каждый день прилежно учусь! Учёба — это так весело! В будущем я хочу использовать этот опыт и найти работу, полезную людям! Точно, правда—»</w:t>
      </w:r>
    </w:p>
    <w:p>
      <w:r>
        <w:t xml:space="preserve">Охотница на вампиров несколько раз кивнула, слушая мой взволнованный поток слов.</w:t>
      </w:r>
    </w:p>
    <w:p>
      <w:r>
        <w:t xml:space="preserve">«Понятно. Тогда, во время моих будущих обходов, надеюсь на сотрудничество.»</w:t>
      </w:r>
    </w:p>
    <w:p>
      <w:r>
        <w:t xml:space="preserve">С бесстрастным лицом она ушла. Даже после её ухода я стояла, замерев на месте.</w:t>
      </w:r>
    </w:p>
    <w:p>
      <w:r>
        <w:t xml:space="preserve">Это конец…</w:t>
      </w:r>
    </w:p>
    <w:p>
      <w:r>
        <w:t xml:space="preserve">Это конец…</w:t>
      </w:r>
    </w:p>
    <w:p>
      <w:r>
        <w:t xml:space="preserve">«Ру-самаа~!»</w:t>
      </w:r>
    </w:p>
    <w:p>
      <w:r>
        <w:t xml:space="preserve">Через приоткрытое окно влетела вампирская летучая мышь Плам, моя младшая сестра и что-то вроде горничной. Она, изменившись в лице, закружила по комнате.</w:t>
      </w:r>
    </w:p>
    <w:p>
      <w:r>
        <w:t xml:space="preserve">«Беда, беда! В наш город приехала новая охотница на вампиров!» «…Я знаю.» «Ээ?! Как и ожидалось от Ру-самы, у вас уши везде!» «Она только что была здесь. Прямо у моего дома.» «Эээ?!»</w:t>
      </w:r>
    </w:p>
    <w:p>
      <w:r>
        <w:t xml:space="preserve">Плам потеряла дар речи, но быстро опомнилась.</w:t>
      </w:r>
    </w:p>
    <w:p>
      <w:r>
        <w:t xml:space="preserve">«Н-но! Ру-сама ведь ничего плохого не сделала, правда? Надо просто держаться уверенно!» «Верно.»</w:t>
      </w:r>
    </w:p>
    <w:p>
      <w:r>
        <w:t xml:space="preserve">Только тогда Плам, похоже, заметила.</w:t>
      </w:r>
    </w:p>
    <w:p>
      <w:r>
        <w:t xml:space="preserve">«…Кстати, что вы делаете?» «Разве не очевидно?»</w:t>
      </w:r>
    </w:p>
    <w:p>
      <w:r>
        <w:t xml:space="preserve">Я с трудом застёгивала набитый до отказа чемодан и крикнула Плам:</w:t>
      </w:r>
    </w:p>
    <w:p>
      <w:r>
        <w:t xml:space="preserve">«— Готовлюсь к ночному побегу!!» «Ээ?!?!»</w:t>
      </w:r>
    </w:p>
    <w:p>
      <w:r>
        <w:t xml:space="preserve">Плам снова онемела.</w:t>
      </w:r>
    </w:p>
    <w:p>
      <w:r>
        <w:t xml:space="preserve">«П-почему?!» «Да потому! Эта женщина пришла, чтобы уничтожить меня! Если я останусь, меня убьют!» «Но Ру-сама же ничего плохого не сделала, правда?!»</w:t>
      </w:r>
    </w:p>
    <w:p>
      <w:r>
        <w:t xml:space="preserve">Сделала, ещё как!!! Создание одного подчинённого — это десять тысяч лет тюрьмы, а я сделала троих!!!</w:t>
      </w:r>
    </w:p>
    <w:p>
      <w:r>
        <w:t xml:space="preserve">Но я не могла сказать это Плам, которая служила мне с детства…</w:t>
      </w:r>
    </w:p>
    <w:p>
      <w:r>
        <w:t xml:space="preserve">«Даже если и не сделала…! Меня заподозрили! Теперь неизвестно, какой повод она придумает, чтобы напасть!» «Да ладно, это уж слишком!» «Вот такие они, люди, и есть… Они нас боятся до смерти… Поэтому нельзя терять ни минуты…!» «Ру-самаа?!»</w:t>
      </w:r>
    </w:p>
    <w:p>
      <w:r>
        <w:t xml:space="preserve">Я подняла чемодан. Всё, к побегу завершены. Теперь надо убраться из этого города, пока меня не нашли… Оставаться в Японии опасно… Надо за границу… Куда бы отправиться… В общем, подальше…</w:t>
      </w:r>
    </w:p>
    <w:p>
      <w:r>
        <w:t xml:space="preserve">«Ру-сама, Ру-сама, Ру-сама!» «Что, Плам?! Я тороплюсь!» «Э, нет, просто телефон звонит~»</w:t>
      </w:r>
    </w:p>
    <w:p>
      <w:r>
        <w:t xml:space="preserve">Что…? Кто может звонить в такой момент…?</w:t>
      </w:r>
    </w:p>
    <w:p>
      <w:r>
        <w:t xml:space="preserve">Звонок был от Казусы Айхары.</w:t>
      </w:r>
    </w:p>
    <w:p>
      <w:r>
        <w:t xml:space="preserve">…От этой девчонки?</w:t>
      </w:r>
    </w:p>
    <w:p>
      <w:r>
        <w:t xml:space="preserve">Я немного поколебалась, но взяла телефон.</w:t>
      </w:r>
    </w:p>
    <w:p>
      <w:r>
        <w:t xml:space="preserve">Ладно. Если это наше последнее прощание, я могу хотя бы сказать пару слов напоследок. Ничего не поделаешь… Это мой последний долг как хозяйки!</w:t>
      </w:r>
    </w:p>
    <w:p>
      <w:r>
        <w:t xml:space="preserve">Небольшой парк. Под светом уличного фонаря одиноко стояла Казуса Айхара. Заметив меня, она просияла и подбежала.</w:t>
      </w:r>
    </w:p>
    <w:p>
      <w:r>
        <w:t xml:space="preserve">«Хозяйка! Спасибо, что пришли!» «…Так зачем ты меня позвала?» «Э, ну…»</w:t>
      </w:r>
    </w:p>
    <w:p>
      <w:r>
        <w:t xml:space="preserve">Казуса, что для неё редкость, замялась. Затем, осторожно поглядывая на меня снизу вверх, спросила:</w:t>
      </w:r>
    </w:p>
    <w:p>
      <w:r>
        <w:t xml:space="preserve">«Х-хозяйка… Как вам моя кровь…?»</w:t>
      </w:r>
    </w:p>
    <w:p>
      <w:r>
        <w:t xml:space="preserve">… И ради этого ты меня вызвала?!</w:t>
      </w:r>
    </w:p>
    <w:p>
      <w:r>
        <w:t xml:space="preserve">«Что с тобой?! Я тебе что, вампир-курьер?!» «П-простите!» «Ладно, могу и выпить!» «Спасибо!»</w:t>
      </w:r>
    </w:p>
    <w:p>
      <w:r>
        <w:t xml:space="preserve">Серьёзно… Эта девчонка становится всё более фамильярной…</w:t>
      </w:r>
    </w:p>
    <w:p>
      <w:r>
        <w:t xml:space="preserve">Глядя на Казусу, которая радостно подставляла шею, я вдруг подумала. Может, это последний раз, когда я пью её кровь.</w:t>
      </w:r>
    </w:p>
    <w:p>
      <w:r>
        <w:t xml:space="preserve">…Серьёзно.</w:t>
      </w:r>
    </w:p>
    <w:p>
      <w:r>
        <w:t xml:space="preserve">«Ладно, кусаю.» «Д-да… Прошу… Ах…» «Прекрати издавать странные звуки…»</w:t>
      </w:r>
    </w:p>
    <w:p>
      <w:r>
        <w:t xml:space="preserve">Кровь Казусы, наполнявшая моё горло, — к моему раздражению — была, как всегда, восхитительной.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