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Девушки × Вампир</w:t>
      </w:r>
    </w:p>
    <w:p>
      <w:r>
        <w:rPr>
          <w:b/>
          <w:sz w:val="32"/>
        </w:rPr>
        <w:t xml:space="preserve">Глава 19 — Луруна-сама, впервые…</w:t>
      </w:r>
    </w:p>
    <w:p>
      <w:r>
        <w:rPr>
          <w:i/>
          <w:sz w:val="18"/>
        </w:rPr>
        <w:t xml:space="preserve">https://lorachi.baconana.com/novel/680967b4914e43b04299dfa0/chapter/19</w:t>
      </w:r>
    </w:p>
    <w:p>
      <w:r>
        <w:t xml:space="preserve">Комната Казусы была пропитана её запахом. Сладковатый аромат, смешанный с чистым запахом мыла… Прямо как она сама. Её воспитанность и серьёзность словно пропитали даже воздух.</w:t>
      </w:r>
    </w:p>
    <w:p>
      <w:r>
        <w:t xml:space="preserve">Хотя, конечно, я и так знала, но это просто невероятный особняк… На полке стоит дорогой плюшевый мишка, повернутый ко мне. Освещение — почти что люстра. И что это за кровать? Она же огромная. Она что, спит тут со слоном? Я, Луруна-сама, живу так скромно, а моя подчинённая…!</w:t>
      </w:r>
    </w:p>
    <w:p>
      <w:r>
        <w:t xml:space="preserve">Пока я в душе возмущалась этой несправедливостью, я заметила, что Казуса всё ещё стоит, прижав руки к пылающим щекам, не двигаясь с места.</w:t>
      </w:r>
    </w:p>
    <w:p>
      <w:r>
        <w:t xml:space="preserve">Я, величественно устроившись в роскошном кресле в её комнате, подперла щеку рукой. …Сколько мне ещё ждать?</w:t>
      </w:r>
    </w:p>
    <w:p>
      <w:r>
        <w:t xml:space="preserve">«Казуса.» «—!»</w:t>
      </w:r>
    </w:p>
    <w:p>
      <w:r>
        <w:t xml:space="preserve">Она словно очнулась, её взгляд сфокусировался на мне.</w:t>
      </w:r>
    </w:p>
    <w:p>
      <w:r>
        <w:t xml:space="preserve">«Д-да…!» «Мне скучно…» «О, точно, вы же говорили, что заняты!» «Это дело (в моей голове) уже решено, так что неважно.»</w:t>
      </w:r>
    </w:p>
    <w:p>
      <w:r>
        <w:t xml:space="preserve">Казуса вздрогнула, будто её ударили.</w:t>
      </w:r>
    </w:p>
    <w:p>
      <w:r>
        <w:t xml:space="preserve">«Т-то есть… у вас есть время…?» «Э, да.»</w:t>
      </w:r>
    </w:p>
    <w:p>
      <w:r>
        <w:t xml:space="preserve">Почему-то моё согласие показалось мне опрометчивым… И правда, Казуса стала вести себя ещё страннее.</w:t>
      </w:r>
    </w:p>
    <w:p>
      <w:r>
        <w:t xml:space="preserve">«У вас есть время… У хозяйки есть время… И она в моей комнате, и готова исполнить любое моё желание…! Это сон?! Это слишком идеально для меня…!?» «Эм…» «П-простите, хозяйка! Не могли бы вы подойти сюда?»</w:t>
      </w:r>
    </w:p>
    <w:p>
      <w:r>
        <w:t xml:space="preserve">Казуса подвела меня к той самой кровати размером со слона.</w:t>
      </w:r>
    </w:p>
    <w:p>
      <w:r>
        <w:t xml:space="preserve">«Не могли бы вы лечь на спину?!» «Э, ладно.»</w:t>
      </w:r>
    </w:p>
    <w:p>
      <w:r>
        <w:t xml:space="preserve">Я послушно легла. Подняв глаза, я увидела её красное лицо.</w:t>
      </w:r>
    </w:p>
    <w:p>
      <w:r>
        <w:t xml:space="preserve">«Это что, нужно, чтобы исполнить твоё желание?» «Д-да…! Конечно!» «П-понятно…»</w:t>
      </w:r>
    </w:p>
    <w:p>
      <w:r>
        <w:t xml:space="preserve">Что-то она с самого начала какая-то слишком напористая…</w:t>
      </w:r>
    </w:p>
    <w:p>
      <w:r>
        <w:t xml:space="preserve">Ранее я сказала Казусе, что исполню любое её желание, и она попросила поцелуй.</w:t>
      </w:r>
    </w:p>
    <w:p>
      <w:r>
        <w:t xml:space="preserve">Но это же просто поцелуй, да? Приматы часто делают это, чтобы выразить привязанность. Прейри-доги тоже так делают. Типа груминга. Если её желание настолько простое, то это легко. Я думала, Казуса попросит что-то посерьёзнее.</w:t>
      </w:r>
    </w:p>
    <w:p>
      <w:r>
        <w:t xml:space="preserve">Её лицо, глядящее на меня сверху, пылало, как в лихорадке. …Почему мне так неловко…?</w:t>
      </w:r>
    </w:p>
    <w:p>
      <w:r>
        <w:t xml:space="preserve">«Ты же не думаешь о чём-то непристойном, правда?» «Э?!»</w:t>
      </w:r>
    </w:p>
    <w:p>
      <w:r>
        <w:t xml:space="preserve">Казуса вскрикнула, словно от испуга. Затем осторожно, очень осторожно переспросила:</w:t>
      </w:r>
    </w:p>
    <w:p>
      <w:r>
        <w:t xml:space="preserve">«Н-ну… непристойности ведь разные бывают, да…!?» «Разве…?» «Да! Я так думаю! Например!»</w:t>
      </w:r>
    </w:p>
    <w:p>
      <w:r>
        <w:t xml:space="preserve">Она положила руку себе на грудь.</w:t>
      </w:r>
    </w:p>
    <w:p>
      <w:r>
        <w:t xml:space="preserve">«Н-ну, совокупление… это ведь про размножение, да? Но мы с вами, хозяйка, обе девушки…! Значит, что бы мы ни делали, это не будет считаться размножением, верно?» «…»</w:t>
      </w:r>
    </w:p>
    <w:p>
      <w:r>
        <w:t xml:space="preserve">Её слова были такими серьёзными, что я, лёжа на кровати, задумалась.</w:t>
      </w:r>
    </w:p>
    <w:p>
      <w:r>
        <w:t xml:space="preserve">«…Правда, что ли…?» «Да!!»</w:t>
      </w:r>
    </w:p>
    <w:p>
      <w:r>
        <w:t xml:space="preserve">Казуса энергично кивнула.</w:t>
      </w:r>
    </w:p>
    <w:p>
      <w:r>
        <w:t xml:space="preserve">«Мне кажется, ты меня в чём-то убеждаешь.» «Я бы никогда не стала так делать с хозяйкой!» «Но мне кажется, ты уже пыталась…»</w:t>
      </w:r>
    </w:p>
    <w:p>
      <w:r>
        <w:t xml:space="preserve">Казуса забралась на кровать с моей стороны. У великого вампира, как я, не бывает двух мнений… но, кажется, я немного поспешила.</w:t>
      </w:r>
    </w:p>
    <w:p>
      <w:r>
        <w:t xml:space="preserve">«Хозяйка…»</w:t>
      </w:r>
    </w:p>
    <w:p>
      <w:r>
        <w:t xml:space="preserve">Её лицо медленно приближалось. Теперь она нависала надо мной. …Это что, неуважение?</w:t>
      </w:r>
    </w:p>
    <w:p>
      <w:r>
        <w:t xml:space="preserve">«Эй, Казуса…»</w:t>
      </w:r>
    </w:p>
    <w:p>
      <w:r>
        <w:t xml:space="preserve">Я недовольно надула губы.</w:t>
      </w:r>
    </w:p>
    <w:p>
      <w:r>
        <w:t xml:space="preserve">«Ах, хозяйка… Я вас люблю, люблю—»</w:t>
      </w:r>
    </w:p>
    <w:p>
      <w:r>
        <w:t xml:space="preserve">С тоскливым голосом её лицо приближалось всё ближе. Я невольно сглотнула. Это же не так уж важно, но—</w:t>
      </w:r>
    </w:p>
    <w:p>
      <w:r>
        <w:t xml:space="preserve">Её лицо заполнило всё моё поле зрения, и я почувствовала прикосновение к губам. Мягкое, теплее, чем укус в шею, с глянцевым привкусом. Моя голова вжалась в подушку, и я ещё сильнее ощутила влажное присутствие Казусы.</w:t>
      </w:r>
    </w:p>
    <w:p>
      <w:r>
        <w:t xml:space="preserve">…Это что, слишком долго…?</w:t>
      </w:r>
    </w:p>
    <w:p>
      <w:r>
        <w:t xml:space="preserve">Я похлопала её по плечу. Эй… Пора бы уже закончить.</w:t>
      </w:r>
    </w:p>
    <w:p>
      <w:r>
        <w:t xml:space="preserve">Её губы отстранились. Ощущая жар от нехватки воздуха, я пробормотала:</w:t>
      </w:r>
    </w:p>
    <w:p>
      <w:r>
        <w:t xml:space="preserve">«Н-ну, если ты удовлетворена, то—» «Хозяйка…!»</w:t>
      </w:r>
    </w:p>
    <w:p>
      <w:r>
        <w:t xml:space="preserve">Её глаза смотрели так, будто кроме меня в мире ничего нет. И её губы снова устремились ко мне. Второй, третий раз — словно птенец, клюющий зёрна.</w:t>
      </w:r>
    </w:p>
    <w:p>
      <w:r>
        <w:t xml:space="preserve">Мм… Я ведь не говорила, что только один раз…!</w:t>
      </w:r>
    </w:p>
    <w:p>
      <w:r>
        <w:t xml:space="preserve">Обнимая мою голову, она продолжала целовать. …Это точно слишком долго…!?</w:t>
      </w:r>
    </w:p>
    <w:p>
      <w:r>
        <w:t xml:space="preserve">«К-Казуса…!»</w:t>
      </w:r>
    </w:p>
    <w:p>
      <w:r>
        <w:t xml:space="preserve">В перерыве между поцелуями я сердито прорычала. Но возбуждённая Казуса не обращала внимания.</w:t>
      </w:r>
    </w:p>
    <w:p>
      <w:r>
        <w:t xml:space="preserve">«Хозяйка… Я так давно этого хотела…» «Твоё желание исполнено, хватит уже!» «Ещё чуть-чуть, пожалуйста… Ещё немного…»</w:t>
      </w:r>
    </w:p>
    <w:p>
      <w:r>
        <w:t xml:space="preserve">Моя одежда уже была в беспорядке. Куртка задралась, обнажив живот, и край нижнего белья стал виден. Это же наоборот! Обычно я в такой роли. Я, вампир, словно позволяю человеку, Казусе, высасывать из меня что-то важное. И хуже того — это кажется… приятным—</w:t>
      </w:r>
    </w:p>
    <w:p>
      <w:r>
        <w:t xml:space="preserve">«Х-хватит, Казуса…! Ты что, не слушаешь меня…!?» «Но… хозяйка… Если эта ночь пройдёт, мы с вами снова…»</w:t>
      </w:r>
    </w:p>
    <w:p>
      <w:r>
        <w:t xml:space="preserve">С глазами, полными слёз, как у брошенного ребёнка, она смотрела на меня. Хотя это явно меня пожирают! Это точно плохо! Если так продолжится, она реально меня…!</w:t>
      </w:r>
    </w:p>
    <w:p>
      <w:r>
        <w:t xml:space="preserve">«Э-этой ночью всё заканчивается здесь!»</w:t>
      </w:r>
    </w:p>
    <w:p>
      <w:r>
        <w:t xml:space="preserve">На миг Казуса, словно ошеломлённая, посмотрела на меня. Что поделать! Пришлось так сказать!</w:t>
      </w:r>
    </w:p>
    <w:p>
      <w:r>
        <w:t xml:space="preserve">«Если ты поклянёшься в вечной верности, я дам тебе ещё один шанс! Жди этого момента и старайся!» «…!»</w:t>
      </w:r>
    </w:p>
    <w:p>
      <w:r>
        <w:t xml:space="preserve">Глаза Казусы засверкали, как драгоценные камни. И тут же, вместо поцелуя, она с радостным криком обняла меня.</w:t>
      </w:r>
    </w:p>
    <w:p>
      <w:r>
        <w:t xml:space="preserve">«Хозяйка! Я вас обожаю!» «Ох, хватит уже!»</w:t>
      </w:r>
    </w:p>
    <w:p>
      <w:r>
        <w:t xml:space="preserve">Этой ночью мне пришлось ещё какое-то время терпеть её объятия, чувствуя себя крайне неловко.</w:t>
      </w:r>
    </w:p>
    <w:p>
      <w:r>
        <w:t xml:space="preserve">Я правлю всеми людьми. Я великая королева ночи. Но! Быть слишком великой — тоже проблема!!</w:t>
      </w:r>
    </w:p>
    <w:p>
      <w:r>
        <w:t xml:space="preserve">На следующий день в школе. У меня появилась идея, и я собрала своих подчинённых в пустом классе.</w:t>
      </w:r>
    </w:p>
    <w:p>
      <w:r>
        <w:t xml:space="preserve">Как обычно, там была Юра с вялым выражением лица, слегка напряжённая Мияко и откровенно сияющая Казуса. …Что ж, если награда заставила её клясться мне в ещё большей верности, то мои усилия того стоили.</w:t>
      </w:r>
    </w:p>
    <w:p>
      <w:r>
        <w:t xml:space="preserve">Я уже давно забыла о чувстве вины за то, что собиралась бросить этих троих.</w:t>
      </w:r>
    </w:p>
    <w:p>
      <w:r>
        <w:t xml:space="preserve">«Итак, все.»</w:t>
      </w:r>
    </w:p>
    <w:p>
      <w:r>
        <w:t xml:space="preserve">Вместо меня заговорила Казуса.</w:t>
      </w:r>
    </w:p>
    <w:p>
      <w:r>
        <w:t xml:space="preserve">«Теперь, когда число подчинённых увеличилось, по предложению хозяйки мы проведём мероприятие, чтобы укрепить нашу связь.»</w:t>
      </w:r>
    </w:p>
    <w:p>
      <w:r>
        <w:t xml:space="preserve">Именно. Я невероятно могущественный вампир, и не может быть, чтобы я проиграла какому-то человеку. Но это не значит, что я хочу конфликтов. Хотя, если придётся, я, конечно, выиграю. Выиграю, ясно?</w:t>
      </w:r>
    </w:p>
    <w:p>
      <w:r>
        <w:t xml:space="preserve">Так вот, я подумала: если укрепить верность подчинённых, можно сделать так, чтобы нас не обнаружили. Казуса, даже если охотница на вампиров спросит: «Ты подчинённая, да?» — никогда меня не предаст. Если я смогу привить такую же верность Юре и Мияко, я буду в безопасности на какое-то время. Хотя, конечно, я и в бою выиграю.</w:t>
      </w:r>
    </w:p>
    <w:p>
      <w:r>
        <w:t xml:space="preserve">Поэтому я приказала Казусе: «Сделай так, чтобы эти двое были ещё больше преданы мне, придумай способ.» Казуса, как всегда, с радостью взялась за задание и тут же составила кучу планов. Вот что значит эффект награды. …Значит ли это, что после этого плана меня снова будут пожирать…? Нет, сейчас не об этом. Казуса будет рада даже использованному ластику. …Хотя, если она реально обрадуется, это будет как-то жутковато…</w:t>
      </w:r>
    </w:p>
    <w:p>
      <w:r>
        <w:t xml:space="preserve">В любом случае! Казуса хлопнула в ладоши.</w:t>
      </w:r>
    </w:p>
    <w:p>
      <w:r>
        <w:t xml:space="preserve">«Итак, мы все едем на море!» «Что значит “итак”?!»</w:t>
      </w:r>
    </w:p>
    <w:p>
      <w:r>
        <w:t xml:space="preserve">Я удивилась, а Казуса сияла невероятно счастливой улыбкой.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