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 — Лулуна-сама, пей</w:t>
      </w:r>
    </w:p>
    <w:p>
      <w:r>
        <w:rPr>
          <w:i/>
          <w:sz w:val="18"/>
        </w:rPr>
        <w:t xml:space="preserve">https://lorachi.baconana.com/novel/680967b4914e43b04299dfa0/chapter/2</w:t>
      </w:r>
    </w:p>
    <w:p>
      <w:r>
        <w:t xml:space="preserve">Я буду править всеми людьми. Я — великая королева ночи. В качестве первого шага к завоеванию мира я сделала эту девушку своим слугой. Девушка смотрела на меня снизу вверх, ожидая, что я скажу ей делать дальше. С виду она вполне подходит. Длинные ресницы, белая кожа, розовые губы. Она выглядит как чистая, невинная дева. Её подобострастное отношение тоже неплохо. Проблема в том, что она не проявляет его в действиях. «Дальше, э-э...» «С обожанием пока хватит. Ты слишком развратная». «У-у... Простите...» Я скрестила руки и отвернулась от поникшей девушки. Серьёзно, если так пойдёт дальше, неизвестно, что она может сделать. Нужно с самого начала чётко обозначить наши отношения. Я смотрела на неё сверху вниз, пока она сидела на коленях. Тогда... Я протянула руку вперёд и приказала: «Дай мне попить! Крови!» «...Хорошо». Почему-то её щёки покраснели, и она смущённо кивнула. ...Не понимаю, что она себе надумала. Говорят, что кровь невинной девы невероятно вкусна. Она слаще любого десерта и насыщеннее любого вина. Куфуфу. Интересно, насколько она отличается от томатного сока из супермаркета, который я обычно пью? Раздался шорох ткани. Она развязала ленту, расстегнула пуговицы и начала медленно снимать одежду. Сняв форму, она распустила длинные волосы, обнажив свою белую спину и шею. «П-пожалуйста...» «Ты — бесстыдница!» «Э-э!?» Я покраснела и закричала: «О чём ты думаешь!? Я просто сказала, чтобы ты дала мне крови для еды! Зачем ты раздеваешься!? Это неприлично!» Девушка растерянно заёрзала. «П-простите! Я подумала, что, если кусать, то за шею...» «Это же выдумки людей!? Неважно, где! Кровь есть везде! Ты, ходячая кровяная банка!» К тому же, если кусать за шею, наши тела будут слишком близко, и это создаст странную атмосферу... Ну, конечно, когда я делала её своим слугой, я укусила её сзади за шею, пока она была не начеку... Но это неважно. Всё равно, где угодно можно. «Вот именно. Подойдёт и нога. В бедре же проходит крупная артерия. Свежая и вкусная кровь». «Поняла». Тогда она (оставшись в нижнем белье сверху) медленно подняла юбку. Она подняла её до уровня, где нижнее бельё ещё не видно, и покраснела. «Пожалуйста...» «— Бесстыдница!!» «Э-э!?» Девушка заплакала. Это я хочу плакать! «Вот почему я не люблю людей! Что с вами не так!? У вас что, культура, где аппетит и похоть смешаны в одно!? Это же разные вещи! Насколько же у вас силён инстинкт размножения!? Вот почему вас так много!? Вы заполонили всю планету!» «У-у-у...» Я тяжело дышала. Я не ожидала, что будет так сложно объяснить. «Дай мне руку!» «Э-э, ну...» «Давай! Этого достаточно!» «Хорошо...» Она протянула ладонь. Её выражение лица всё ещё выражало смущение, но... ладно, сойдёт. Я взяла её руку. Подтянула указательный палец к своим губам и открыла рот. «Приятного аппетита». Я вонзила клыки в кончик пальца. «Ах...» ...Вот зачем ты издаёшь такие звуки! Из-за этого у меня тоже начинает странно ёкать сердце...! Мне интересен только вкус, только вкус! Мне просто любопытно, какой он на самом деле! Когда я начала пить кровь, во рту разлилась сладость. «...♡» Девушка заёрзала. И в следующий момент. Горячо. Сладко. Ощущение, будто всё тело тает. Это... Я с жадностью пила кровь. Как младенец, сосущий молоко из бутылочки. В этот момент прозвенел звонок, сигнализирующий об окончании занятий. «Ах!» Я поспешно отпустила её палец. Девушка с пылающим лицом смотрела на меня с удивлением. «Э-э, госпожа... У вас лицо красное». «Э-это...» Сердце колотится, тело горит. Такое чувство я испытываю впервые. Девушка смотрела на меня умоляющим взглядом, словно боясь, что я её брошу. «...Как вам вкус моей крови?» «!» Я отвернулась, чтобы скрыть своё лицо. А затем сказала: «Он был развратным!» «Э-э!?» У развратных людей, должно быть, и кровь развратная. Так что, наверное, это так и есть. То ли люди развратные, то ли эта девушка такая. Я украдкой взглянула на неё. Она с грустным лицом поправляла свою форму. Её белая шея мелькнула перед глазами, и я невольно сглотнула слюну. «...Госпожа?» «Ничего!» Мне хочется прикоснуться. Хочется пить её кровь ещё больше. Чтобы скрыть этот порыв, я отвернулась. «Ну и ну...» Люди — это действительно безнадёжная раса. Поэтому... «...Я позабочусь о том, чтобы как следует воспитать тебя». Тогда девушка странно радостно улыбнулась. «Хорошо, пожалуйста, позаботьтесь обо мне, госпожа».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