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Девушки × Вампир</w:t>
      </w:r>
    </w:p>
    <w:p>
      <w:r>
        <w:rPr>
          <w:b/>
          <w:sz w:val="32"/>
        </w:rPr>
        <w:t xml:space="preserve">Глава 22 — Луруна-сама едва не погибла от рук Юры</w:t>
      </w:r>
    </w:p>
    <w:p>
      <w:r>
        <w:rPr>
          <w:i/>
          <w:sz w:val="18"/>
        </w:rPr>
        <w:t xml:space="preserve">https://lorachi.baconana.com/novel/680967b4914e43b04299dfa0/chapter/22</w:t>
      </w:r>
    </w:p>
    <w:p>
      <w:r>
        <w:t xml:space="preserve">Двадцать второй эпизод: «Луруна-сама едва не погибла от рук Юры»</w:t>
      </w:r>
    </w:p>
    <w:p>
      <w:r>
        <w:t xml:space="preserve">Я правлю всеми людьми. Я великая королева ночи. И всё же сейчас я не могу подчинить даже одного-единственного человека…!! «…» …Неловко! Мы с Юрой дрейфовали на маленькой резиновой лодке посреди моря. Конечно, это я её пригласила. «Хочешь вместе?» — сказала я. Юру, которую Казуса отчитала за то, что она швырнула меня в море (поделом ей!!), пришлось уговаривать, и она нехотя согласилась. …Нет, «согласилась» — это ещё мягко сказано! Это же естественно! Я её хозяйка! И вот мы сидим в одной лодке, молчим и дрейфуем. …Солнечные лучи отражаются от воды и бьют снизу, зонтик вообще не помогает… Жарко… Кожа будто горит… Но ладно! Теперь ей некуда бежать. Готовься, Юра!</w:t>
      </w:r>
    </w:p>
    <w:p>
      <w:r>
        <w:t xml:space="preserve">«Фааа…» Юра зевнула. Наедине со мной, Луруной-самой…!? Я ошеломлённо уставилась на неё, а она недовольно посмотрела в ответ.</w:t>
      </w:r>
    </w:p>
    <w:p>
      <w:r>
        <w:t xml:space="preserve">«…Что?» «Ничего, но!» «Зевок — это нормально. …Вчера поздно легла.» «Ага.» Юра что-то буркнула, и я приподняла бровь. Но она, словно предугадывая мои мысли, отрезала:</w:t>
      </w:r>
    </w:p>
    <w:p>
      <w:r>
        <w:t xml:space="preserve">«Предупреждаю: это точно не из-за того, что я нервничала из-за поездки с тобой.» «Зачем ты это вообще говоришь?!» «Потому что твоя самодовольная рожа бесит.» «Хм. Значит, ты просто умирала от счастья поехать с Казусой на море, да?» Я ляпнула наугад. Юра надула губы и скривилась.</w:t>
      </w:r>
    </w:p>
    <w:p>
      <w:r>
        <w:t xml:space="preserve">«…Нет же.» Слишком очевидно! Даже мне, которой наплевать на тонкости человеческих чувств, всё ясно!</w:t>
      </w:r>
    </w:p>
    <w:p>
      <w:r>
        <w:t xml:space="preserve">«Хе-хе, тогда благодари меня! Благодаря мне ты получила шанс поехать с Казусой на море!» «Я же сказала, что нет!» «Не кричи! Не пугай меня!» Ты мне пистолетом угрожала, в море швыряла — слишком грубо! Хоть немного веди себя прилично! Хотя бы как Казуса!</w:t>
      </w:r>
    </w:p>
    <w:p>
      <w:r>
        <w:t xml:space="preserve">«Чёрт… Почему Вака с такой, как ты…» Юра схватилась за голову и уставилась на меня.</w:t>
      </w:r>
    </w:p>
    <w:p>
      <w:r>
        <w:t xml:space="preserve">«Предупреждаю! Я всё знаю про Ваку! Мы подруги детства! Я всегда её защищала!» «Д-да.» Её напор заставил меня закивать.</w:t>
      </w:r>
    </w:p>
    <w:p>
      <w:r>
        <w:t xml:space="preserve">«И сейчас тоже! Я поехала, потому что не знаю, что ты с ней сделаешь! Это не развлечение, ясно?!» «Поняла, не дёргайся! Лодка перевернётся!» Юра тяжело дышала, нависая надо мной.</w:t>
      </w:r>
    </w:p>
    <w:p>
      <w:r>
        <w:t xml:space="preserve">Что с этой девчонкой… Слишком вспыльчивая… Эмоционально нестабильна…? Она чистый убыток. Если убью — стану убийцей и меня посадят, если оставлю — когда-нибудь донесёт охотнице… Что делать… Луруна не знает…</w:t>
      </w:r>
    </w:p>
    <w:p>
      <w:r>
        <w:t xml:space="preserve">«Кстати, если ты её опекун, держи её в узде…» Юра неловко отвела взгляд.</w:t>
      </w:r>
    </w:p>
    <w:p>
      <w:r>
        <w:t xml:space="preserve">«У Ваки… всегда были сильные убеждения. Но это тоже мило.» «Совсем не мило… Недавно я сказала, что исполню любое желание, и она всю ночь меня целовала…» Я вздохнула. Юра тихо выдохнула: «А?»</w:t>
      </w:r>
    </w:p>
    <w:p>
      <w:r>
        <w:t xml:space="preserve">«Прижала меня к кровати, твердила “люблю, люблю” и целовала, целовала… Серьёзно, достала. …Хотя, немного приятно было… Но слуга не должен так вести себя с хозяйкой. Знай своё место.» </w:t>
      </w:r>
      <w:r>
        <w:rPr>
          <w:i/>
        </w:rPr>
        <w:t xml:space="preserve">Хватка!</w:t>
      </w:r>
      <w:r>
        <w:t xml:space="preserve"> Юра вцепилась мне в плечи.</w:t>
      </w:r>
    </w:p>
    <w:p>
      <w:r>
        <w:t xml:space="preserve">О? Я подняла глаза. В её взгляде не было света.</w:t>
      </w:r>
    </w:p>
    <w:p>
      <w:r>
        <w:t xml:space="preserve">…А? «Убью.» Тьма в её глазах пронзила меня.</w:t>
      </w:r>
    </w:p>
    <w:p>
      <w:r>
        <w:t xml:space="preserve">«…Аа?!» «Прямо здесь. Я тебя убью.» «Почему до этого дошло?!» «Заткнись!!!» «Прекрати! Эй! Мои приказы не действуют?! Слишком сильная воля?! Прекрати, говорю!!»</w:t>
      </w:r>
    </w:p>
    <w:p>
      <w:r>
        <w:t xml:space="preserve">В результате борьбы лодка порвалась и перевернулась. Мы еле доплыли до ближайшего островка. Что за чёрт!! Лучше бы я вообще не ехала на море!!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