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25 — Луруна-сама крадёт сердце Юры</w:t>
      </w:r>
    </w:p>
    <w:p>
      <w:r>
        <w:rPr>
          <w:i/>
          <w:sz w:val="18"/>
        </w:rPr>
        <w:t xml:space="preserve">https://lorachi.baconana.com/novel/680967b4914e43b04299dfa0/chapter/25</w:t>
      </w:r>
    </w:p>
    <w:p>
      <w:r>
        <w:t xml:space="preserve">Юра Гото сразу поняла, что это сон. Она — в теле себя средней школы. В те времена, когда не могла никому открыться и задыхалась от этого. Сидит, обняв колени, в углу комнаты, затаив дыхание в месте, где никто не найдёт. И вот перед ней падает тень. Кто-то тихо протягивает руку. Тёплое, знакомое присутствие. Даже не глядя, понятно.</w:t>
      </w:r>
    </w:p>
    <w:p>
      <w:r>
        <w:t xml:space="preserve">«…Вака…»</w:t>
      </w:r>
    </w:p>
    <w:p>
      <w:r>
        <w:t xml:space="preserve">Юра поднимает голову, произнося имя. — Но там парят красные глаза. Черноволосая прекрасная вампирша.</w:t>
      </w:r>
    </w:p>
    <w:p>
      <w:r>
        <w:t xml:space="preserve">«—»</w:t>
      </w:r>
    </w:p>
    <w:p>
      <w:r>
        <w:t xml:space="preserve">Юра теряет дар речи от удивления, а вампирша шепчет:</w:t>
      </w:r>
    </w:p>
    <w:p>
      <w:r>
        <w:t xml:space="preserve">«Все будет хорошо, Юра—»</w:t>
      </w:r>
    </w:p>
    <w:p>
      <w:r>
        <w:t xml:space="preserve">Низкий, сладкий голос. Так близко, что чувствуется дыхание. Губы, изогнутые в дугу, медленно приближаются. Мелькают белые клыки.</w:t>
      </w:r>
    </w:p>
    <w:p>
      <w:r>
        <w:t xml:space="preserve">«А, н-нет…!»</w:t>
      </w:r>
    </w:p>
    <w:p>
      <w:r>
        <w:t xml:space="preserve">Запястье схвачено, и Юра, словно заворожённая, не может убежать. Только слабо стонет — жалкая девушка, будто сама этого ждала. В момент, когда она понимает, что её укусят… — Юра резко проснулась.</w:t>
      </w:r>
    </w:p>
    <w:p>
      <w:r>
        <w:t xml:space="preserve">«—Хьяяяяяяя!!»</w:t>
      </w:r>
    </w:p>
    <w:p>
      <w:r>
        <w:t xml:space="preserve">«?!?!»</w:t>
      </w:r>
    </w:p>
    <w:p>
      <w:r>
        <w:t xml:space="preserve">Я правлю всеми людьми. Я великая королева ночи. Да, это я, Луруна-сама. Вчера был настоящий кошмар. Нас занесло на странный остров, мы остались вдвоём с Юрой, я выпила кучу крови, чтобы выбраться, а в итоге Казуса нас спасла… А потом Юра Гото с высокой температурой проспала полдня. Врач сказал, что обычная летняя простуда, ничего серьёзного… Мы оставили её в рёкане, где остановились, и следили за состоянием — вот что было сегодня. Я подумала: «Пора бы ей проснуться…» — зашла проверить, и вдруг она заорала мне в лицо. Я чуть не обмерла…!</w:t>
      </w:r>
    </w:p>
    <w:p>
      <w:r>
        <w:t xml:space="preserve">«Эй, что вдруг…!»</w:t>
      </w:r>
    </w:p>
    <w:p>
      <w:r>
        <w:t xml:space="preserve">Юра, тяжело дыша, села на кровати. Прижав простыню к груди, она смотрела на меня покрасневшими щеками.</w:t>
      </w:r>
    </w:p>
    <w:p>
      <w:r>
        <w:t xml:space="preserve">«Т-ты слишком близко…» «А…?» «…Ничего!»</w:t>
      </w:r>
    </w:p>
    <w:p>
      <w:r>
        <w:t xml:space="preserve">Юра в пижаме (это Казуса её переодела) тихо простонала:</w:t>
      </w:r>
    </w:p>
    <w:p>
      <w:r>
        <w:t xml:space="preserve">«Почему такой сон…»</w:t>
      </w:r>
    </w:p>
    <w:p>
      <w:r>
        <w:t xml:space="preserve">Похоже, она ещё не отошла от сна. Ничего страшного. Мы еле выбрались из смертельной опасности. Я протянула руку.</w:t>
      </w:r>
    </w:p>
    <w:p>
      <w:r>
        <w:t xml:space="preserve">«…А»</w:t>
      </w:r>
    </w:p>
    <w:p>
      <w:r>
        <w:t xml:space="preserve">Приложила ладонь к её лбу. Чуть влажный от пота. Хм…</w:t>
      </w:r>
    </w:p>
    <w:p>
      <w:r>
        <w:t xml:space="preserve">«Похоже, температура спала. Благодари Казусу, что спасла нас, и меня!» Я гордо положила руку на грудь, показывая великодушие хозяйки, и Юра…</w:t>
      </w:r>
    </w:p>
    <w:p>
      <w:r>
        <w:t xml:space="preserve">«…Мм.»</w:t>
      </w:r>
    </w:p>
    <w:p>
      <w:r>
        <w:t xml:space="preserve">Редкость — она покорно кивнула.</w:t>
      </w:r>
    </w:p>
    <w:p>
      <w:r>
        <w:t xml:space="preserve">«Ну… спасибо…»</w:t>
      </w:r>
    </w:p>
    <w:p>
      <w:r>
        <w:t xml:space="preserve">Тихо, почти шёпотом поблагодарила. Ого… Я прищурилась. Это может быть… может быть тем самым…! До поездки она лаялась и огрызалась, а теперь такая тихая! Да! Наконец-то она осознала моё величие! Вспоминая все трудности на море… Я правда вымоталась… Но в итоге решающим стало то, что я преодолела кризис! Я рисковала ради Юры… ради своей подчинённой… Этот образ навсегда запечатлелся в глубине её сердца! (То, что я делала это ради себя, сейчас неважно.) В итоге — ради Юры тоже. Значит, ради Юры!</w:t>
      </w:r>
    </w:p>
    <w:p>
      <w:r>
        <w:t xml:space="preserve">«Не стоит. Спасать подчинённую — естественная обязанность хозяйки-вампира.» «А…»</w:t>
      </w:r>
    </w:p>
    <w:p>
      <w:r>
        <w:t xml:space="preserve">Я коснулась её щеки. И она не отстранилась. …Победа! Я покорила этого человека!!!</w:t>
      </w:r>
    </w:p>
    <w:p>
      <w:r>
        <w:t xml:space="preserve">Хочу расхохотаться во весь голос. Но… на всякий случай. Маловероятно, но вдруг она просто тихая из-за болезни? Надо проверить. Я приблизила лицо, и Юра явно покраснела ещё сильнее.</w:t>
      </w:r>
    </w:p>
    <w:p>
      <w:r>
        <w:t xml:space="preserve">«Ч-чего…» Хе-хе-хе. Чувствую благоговение и трепет… «Эй, Юра. В той ситуации ты щедро отдала мне столько крови.» «Ну… это ты сама…» «Аンタ» надо отучить… Но сейчас не об этом. «Награда — право поцеловать меня!» Юра выдала самый сильный шок за день.</w:t>
      </w:r>
    </w:p>
    <w:p>
      <w:r>
        <w:t xml:space="preserve">«—Ч-чтоо?!» Хе-хе. Я самодовольно посмотрела на неё сверху вниз. Да! Вспомни Казусу после поцелуя — она стала ещё преданнее. Поцелуй как награда, видимо, невероятно действует на людей! Если Юра примет эту награду, её верность станет железной! Даже охотнице не донесёт!</w:t>
      </w:r>
    </w:p>
    <w:p>
      <w:r>
        <w:t xml:space="preserve">«Ну как, Юра!» «Как, это…» Юра всё ещё колебалась. Серьёзно, какая нерешительная… Ладно. Тогда я подтолкну. Я надавила ей на плечи и повалила на кровать.</w:t>
      </w:r>
    </w:p>
    <w:p>
      <w:r>
        <w:t xml:space="preserve">«!» Её лицо стало багровым. Хе-хе-хе-хе. Какое приятное чувство. Юра! Подо мной! Дрожит, как оленёнок!</w:t>
      </w:r>
    </w:p>
    <w:p>
      <w:r>
        <w:t xml:space="preserve">«Давай, награда… Прими её честно…» «…………~!!»</w:t>
      </w:r>
    </w:p>
    <w:p>
      <w:r>
        <w:t xml:space="preserve">Юра задрожала. Затем крепко зажмурилась.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