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26 — Луруна-сама крадёт сердце Юры... или нет?</w:t>
      </w:r>
    </w:p>
    <w:p>
      <w:r>
        <w:rPr>
          <w:i/>
          <w:sz w:val="18"/>
        </w:rPr>
        <w:t xml:space="preserve">https://lorachi.baconana.com/novel/680967b4914e43b04299dfa0/chapter/26</w:t>
      </w:r>
    </w:p>
    <w:p>
      <w:r>
        <w:t xml:space="preserve">«Ну же, награда... Прими её честно...» «............~!!» Дрожа всем телом, Юра... Так и замерла, крепко зажмурив глаза. ...М? Подождите-ка. Что-то тут не так, вам не кажется? Почему это </w:t>
      </w:r>
      <w:r>
        <w:rPr>
          <w:b/>
        </w:rPr>
        <w:t xml:space="preserve">я</w:t>
      </w:r>
      <w:r>
        <w:t xml:space="preserve"> приняла позу, будто собираюсь её поцеловать? Это же награда для Юры, так разве не она должна проявлять инициативу?</w:t>
      </w:r>
    </w:p>
    <w:p>
      <w:r>
        <w:t xml:space="preserve">«...Эй», — прошептала я ей на ухо. — «Хватит жмуриться... Давай, целуй меня сама». «...Ч-чего-о?» — выдавила Юра совершенно изнемождённым голосом. — «Это невозможно... мне слишком стыдно...»</w:t>
      </w:r>
    </w:p>
    <w:p>
      <w:r>
        <w:t xml:space="preserve">...Е-если на то пошло, то мне тоже стыдно! «Давай же, ты первая!» «Не могу!» «Просто сделай это!» «Ах, постой, нет...!»</w:t>
      </w:r>
    </w:p>
    <w:p>
      <w:r>
        <w:t xml:space="preserve">И в итоге мы... Пока спорили, я — подумать только! — сама её поцеловала! Контакт слизистых. Должно быть, для Юры это был первый... поцелуй.</w:t>
      </w:r>
    </w:p>
    <w:p>
      <w:r>
        <w:t xml:space="preserve">«А... а... а...» Чувствуя какую-то недосказанность и неудовлетворенность, я отстранилась. Черт... почему у меня такое чувство, будто я проиграла?.. Ладно! Мелочи жизни! Главное — результат. Теперь Юра наверняка будет служить мне с еще большим рвением. Мой план, ради которого я и приехала на море... увенчался полным успехом!</w:t>
      </w:r>
    </w:p>
    <w:p>
      <w:r>
        <w:t xml:space="preserve">В тот самый момент, когда я в этом убедилась: «Всё не так!» — громко выкрикнула Юра. «Это была всего лишь репетиция... Да, тренировка перед настоящим делом!» «Э-э-э?!»</w:t>
      </w:r>
    </w:p>
    <w:p>
      <w:r>
        <w:t xml:space="preserve">Что этот человек несет средь бела дня?.. И пока я пребывала в замешательстве, Юра закричала еще громче: «Я тебя совсем! Слышишь, вообще не люблю-ю-ю!»</w:t>
      </w:r>
    </w:p>
    <w:p>
      <w:r>
        <w:t xml:space="preserve">С этими словами Юра пулей вылетела из комнаты. Эй, постой, ты куда?! Это же </w:t>
      </w:r>
      <w:r>
        <w:rPr>
          <w:b/>
        </w:rPr>
        <w:t xml:space="preserve">твоя</w:t>
      </w:r>
      <w:r>
        <w:t xml:space="preserve"> комната!</w:t>
      </w:r>
    </w:p>
    <w:p>
      <w:r>
        <w:t xml:space="preserve">Я осталась одна. В тишине откуда-то издалека донеслось затихающее «Вaaaaaaa!» — крик Юры. ...Э, что? Я её поцеловала... а она меня «вообще не любит»? Значит, план... провалился?</w:t>
      </w:r>
    </w:p>
    <w:p>
      <w:r>
        <w:t xml:space="preserve">Я опустилась на пол, глядя вслед убежавшей Юре. Обхватив голову руками, я поникла. Ну что за дела... У неё же на лице было написано, что я украла её сердце... Неужели всё это была ложь?..</w:t>
      </w:r>
    </w:p>
    <w:p>
      <w:r>
        <w:t xml:space="preserve">Луруна вообще ничего не понимает в этих людях..................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