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28 — Луруна-сама, результат похода на групповую терапию</w:t>
      </w:r>
    </w:p>
    <w:p>
      <w:r>
        <w:rPr>
          <w:i/>
          <w:sz w:val="18"/>
        </w:rPr>
        <w:t xml:space="preserve">https://lorachi.baconana.com/novel/680967b4914e43b04299dfa0/chapter/28</w:t>
      </w:r>
    </w:p>
    <w:p>
      <w:r>
        <w:t xml:space="preserve">Встречу назначили в общественном центре посреди ночи. Что ж, по крайней мере, они проявили хоть какую-то заботу о нуждах вампиров. Я решила сменить настрой. Если в Японии действительно много других вампиров, я могла бы перетянуть их на свою сторону и создать оппозицию охотникам. Да, я пришла сюда исключительно ради налаживания связей! И вовсе не потому, что та женщина мне угрожала!</w:t>
      </w:r>
    </w:p>
    <w:p>
      <w:r>
        <w:t xml:space="preserve">Но... «Итак, Луруна-сан. Надеюсь на ваше сотрудничество сегодня». Как всё к этому пришло...?!</w:t>
      </w:r>
    </w:p>
    <w:p>
      <w:r>
        <w:t xml:space="preserve">Передо мной сидела Реда. Других людей не было. Один на один. Тет-а-тет. Я уже видела такое в школе! Это же обычная индивидуальная консультация!</w:t>
      </w:r>
    </w:p>
    <w:p>
      <w:r>
        <w:t xml:space="preserve">«Мне говорили... что это будет </w:t>
      </w:r>
      <w:r>
        <w:rPr>
          <w:b/>
        </w:rPr>
        <w:t xml:space="preserve">групповая</w:t>
      </w:r>
      <w:r>
        <w:t xml:space="preserve"> терапия...» «Я тоже на это рассчитывала, но, кажется, у всех остальных вампиров внезапно возникли неотложные дела, и они не смогли прийти». «Ну конечно! Вампиры — народ занятой! Что ж, тогда я тоже пойду, всего хорошего!» «Ну-ну-ну».</w:t>
      </w:r>
    </w:p>
    <w:p>
      <w:r>
        <w:t xml:space="preserve">Она схватила меня за руку. </w:t>
      </w:r>
      <w:r>
        <w:rPr>
          <w:i/>
        </w:rPr>
        <w:t xml:space="preserve">Хик...</w:t>
      </w:r>
      <w:r>
        <w:t xml:space="preserve"> «Раз уж вы здесь, давайте пообщаемся. Вдвоем». «Л-ладно! Ладно, я поняла, только отпусти...?!» «Хорошо», — лучезарно кивнула Реда.</w:t>
      </w:r>
    </w:p>
    <w:p>
      <w:r>
        <w:t xml:space="preserve">У меня мурашки по коже не проходили. Да запертой в одной клетке с диким медведем-гризли я бы чувствовала себя уютнее! Реда открыла какую-то папку и начала: «Луруна-сан, ученица второго класса старшей школы Аоно. Вы перевелись к нам как иностранная студентка». «Откуда ты это знаешь?!» «Ну как же. Вашу личность и документы подготовила наша организация». «Черт...»</w:t>
      </w:r>
    </w:p>
    <w:p>
      <w:r>
        <w:t xml:space="preserve">Точно, так и было... Вот за это я и ненавижу человеческое общество... Контролировать каждого отдельного индивида — это просто ненормально! Вас же десять миллиардов, могли бы относиться к этому попроще...</w:t>
      </w:r>
    </w:p>
    <w:p>
      <w:r>
        <w:t xml:space="preserve">«Хм-м. А вы молодец. С тех пор как прибыли сюда, не совершили ни одного преступления». «Это естественно!» «Знаете, а ведь таких, как вы, немного. Часто попадаются те, кто совершенно не понимает здравого смысла. Вы, должно быть, очень усердно учились, Луруна-сан». «А то! У меня всё идет просто идеально! Обожаю школу-у-у!»</w:t>
      </w:r>
    </w:p>
    <w:p>
      <w:r>
        <w:t xml:space="preserve">Я закричала это в полном отчаянии, и тут Реда резко приблизила свое лицо к моему. </w:t>
      </w:r>
      <w:r>
        <w:rPr>
          <w:i/>
        </w:rPr>
        <w:t xml:space="preserve">Хик...?!</w:t>
      </w:r>
      <w:r>
        <w:t xml:space="preserve"> Ее глаза заблестели. «Умничка!» «Э... а?..» «Луруна-сан, вы, оказывается, исключительно примерная вампирша». «И-именно! Я великая Королева Ночи! И всех людей я...» — я уже хотела сказать «порабощу», но...</w:t>
      </w:r>
    </w:p>
    <w:p>
      <w:r>
        <w:t xml:space="preserve">Заметив взгляд Реды, я натянула фальшивую улыбку. «...всех людей я буду окружать своей любовью и заботой!» «Как благородно!» — Реда захлопала в ладоши. В душе я горько рыдала. Какое жалкое заявление..................</w:t>
      </w:r>
    </w:p>
    <w:p>
      <w:r>
        <w:t xml:space="preserve">«Вампиры по своей природе намного превосходят людей, поэтому некоторые из них начинают заблуждаться. Мол, что плохого в том, чтобы править людьми?» «Какие негодяи! Просто возмутительно, у-ух!» «Раз так, то к Луруне-сан никаких претензий. Проблем у вас нет, а значит, мы можем переходить к следующему шагу».</w:t>
      </w:r>
    </w:p>
    <w:p>
      <w:r>
        <w:t xml:space="preserve">Реда удовлетворенно кивнула. Подождите. «............К какому... шагу?» Меня охватило ужасное предчувствие, а Реда лишь мило улыбнулась. «Да. Теперь я должна лично пронаблюдать за вашим поведением в повседневной жизни. В ваш ближайший выходной давайте куда-нибудь сходим вместе».</w:t>
      </w:r>
    </w:p>
    <w:p>
      <w:r>
        <w:t xml:space="preserve">Глядя на беззаботную, цветущую улыбку Реды... «......................Че-э-э?!» Я скорчила максимально недовольную мину.</w:t>
      </w:r>
    </w:p>
    <w:p>
      <w:r>
        <w:t xml:space="preserve">Не хочу-у-у... Охотники на вампиров такие страшные-е-е...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