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31 — Луруна-сама почему-то отчаянно оправдывается. С чего бы это?!</w:t>
      </w:r>
    </w:p>
    <w:p>
      <w:r>
        <w:rPr>
          <w:i/>
          <w:sz w:val="18"/>
        </w:rPr>
        <w:t xml:space="preserve">https://lorachi.baconana.com/novel/680967b4914e43b04299dfa0/chapter/31</w:t>
      </w:r>
    </w:p>
    <w:p>
      <w:r>
        <w:t xml:space="preserve">«Ну, тогда до встречи в школе!» Нацепив безупречную дежурную улыбку, я слегка помахала рукой. Вакана вежливо поклонилась и пошла прочь.</w:t>
      </w:r>
    </w:p>
    <w:p>
      <w:r>
        <w:rPr>
          <w:i/>
        </w:rPr>
        <w:t xml:space="preserve">Фух...</w:t>
      </w:r>
      <w:r>
        <w:t xml:space="preserve"> Провожая взглядом её удаляющуюся спину, я с облегчением вздохнула. Я — великая Королева Ночи, правящая всеми людьми. Луруна фон Беттельхайм. Высший вампир, проживший 400 лет! А раз я высший вампир, то подобный кризис для меня — сущий пустяк. Хех...</w:t>
      </w:r>
    </w:p>
    <w:p>
      <w:r>
        <w:t xml:space="preserve">Я повернулась к стоящей рядом Реде и победоносно ухмыльнулась: «Ну как? Теперь-то ты убедилась, что я просто идеально лажу с людьми?» «Да, действительно. Не ожидала, что у вас всё зашло настолько далеко», — Реда уважительно кивнула. Ну еще бы ей не уважать меня! Перед ней ведь предстала вся кристальная честность и чистота Луруны-самы!</w:t>
      </w:r>
    </w:p>
    <w:p>
      <w:r>
        <w:t xml:space="preserve">«То-то же, то-то же». «Думаю, на сегодня нашу прогулку можно закончить. В вашем образе жизни нет абсолютно никаких проблем. Я лично убедилась, что вы — образцовая вампирша». «Хе-хе, само собой!» — я так сильно выпятила грудь от гордости, что чуть не кувыркнулась назад.</w:t>
      </w:r>
    </w:p>
    <w:p>
      <w:r>
        <w:t xml:space="preserve">«Пожалуйста, продолжайте и дальше жить так же мирно и спокойно». «Можешь даже не напоминать! Я ведь великая Королева Ночи! И я окружу своей любовью и заботой всё человечество!» «Потрясающе. Ставлю вам высший балл». Реда сделала несколько сдержанных хлопков в ладоши.</w:t>
      </w:r>
    </w:p>
    <w:p>
      <w:r>
        <w:t xml:space="preserve">Ах, я сама боюсь своего таланта. Я слишком хороша в очаровании фамильяров. Должно быть, талант истинной Госпожи у меня в крови с самого рождения! Если даже охотница на вампиров не смогла меня раскусить, то у меня вообще больше нет врагов! Ха-ха-ха! Всё-таки истинный венец творения — это вовсе не люди! Это я, вампир Луруна-сама!</w:t>
      </w:r>
    </w:p>
    <w:p>
      <w:r>
        <w:t xml:space="preserve">«Эм, Луруна-сан». Ой, гляньте-ка (смех). Глупая девчонка, которую так легко обвели вокруг пальца, пытается что-то сказать. Ладно тебе, не стоит стыдиться своей недогадливости. Просто Луруна-сама оказалась на сто голов выше тебя (смех).</w:t>
      </w:r>
    </w:p>
    <w:p>
      <w:r>
        <w:t xml:space="preserve">«Что такое, Реда?» «Да так... Возможно, это не моё дело, но... не думаете, что вам стоит её догнать?» «??» «Я про Вакану-сан, которая только что ушла».</w:t>
      </w:r>
    </w:p>
    <w:p>
      <w:r>
        <w:t xml:space="preserve">Что она несет, эта девчонка? Догнать? Да у меня к ней и дел-то никаких нет. ...Ну, ладно, не знаю, к чему она клонит, но подыграю ей! «А, ну да. Спасибо за заботу». «Что вы, не стоит. Это вы меня извините. Похоже, из-за меня возникло какое-то недопонимание».</w:t>
      </w:r>
    </w:p>
    <w:p>
      <w:r>
        <w:t xml:space="preserve">??? Недопонимание? О каком недопонимании речь?.. Вообще ничего не понимаю... Но ладно, сделаю вид, что я в курсе, так я буду выглядеть умнее! Нацеплю ка я изящную вампирскую улыбку! «Не бери в голову. Ну, тогда пока». «Да, берегите себя».</w:t>
      </w:r>
    </w:p>
    <w:p>
      <w:r>
        <w:t xml:space="preserve">Я небрежно помахала рукой и гордо зашагала прочь. И вслед мне донесся тихий голосок Реды: «Надо же, вампир может вот так запросто раствориться в мире людей... Это действительно поразительно... Может, тогда и мне...»</w:t>
      </w:r>
    </w:p>
    <w:p>
      <w:r>
        <w:t xml:space="preserve">...М? Я не поняла, что это значило, ну да и ладно! Главное — у меня сейчас просто отличное настроение!!</w:t>
      </w:r>
    </w:p>
    <w:p>
      <w:r>
        <w:t xml:space="preserve">Я понятия не имела, куда пошла Вакана, поэтому, немного побродив, решила вызвать её в парк неподалеку от её дома. Сначала я подумала, что у меня к ней нет никаких дел, но если поразмыслить, то можно было бы и похвалить её для приличия. Конечно, кризис мы миновали только потому, что я великая, но и усилия Ваканы немного помогли!</w:t>
      </w:r>
    </w:p>
    <w:p>
      <w:r>
        <w:t xml:space="preserve">Когда я пришла, Вакана уже ждала меня. И чего Реда нагоняла тучи своими намеками? Вакана выглядит как обычно. «Вакана...» — окликнула я её. И тут Вакана повернулась ко мне. Лицо у неё было... темнее тучи.</w:t>
      </w:r>
    </w:p>
    <w:p>
      <w:r>
        <w:t xml:space="preserve">«Вакана?!» «А... Луруна-сама». Её глаза были слегка красными и припухшими. О-она что, плакала...?!</w:t>
      </w:r>
    </w:p>
    <w:p>
      <w:r>
        <w:t xml:space="preserve">«Э, постой, что случилось?!» «И-извините... Просто чувства никак не придут в норму...» Неужели после того, как мы разошлись, к ней пристал какой-то подонок...?! Глядя на плачущую Вакану, я почему-то сама начала жутко паниковать. Так, так...! Что мне ей сказать?! Я не знаю!!</w:t>
      </w:r>
    </w:p>
    <w:p>
      <w:r>
        <w:t xml:space="preserve">«Я вовсе не собиралась лезть в круг общения моей Госпожи и выспрашивать, с кем вы проводите время...» ...М? «Да, всё верно... Это же естественно. У Господины, конечно же, есть и другие близкие люди, но... почему же я даже представить себе этого не могла...» ...М-м?!</w:t>
      </w:r>
    </w:p>
    <w:p>
      <w:r>
        <w:t xml:space="preserve">«Подожди! Ты сейчас про Реду?!» «Реда-сан... Она такая... такая красивая...» «Да стой ты, Вакана! Ты всё ужасно, просто катастрофически неправильно поняла!» Но Вакана лишь снова всхлипнула и зарыдала.</w:t>
      </w:r>
    </w:p>
    <w:p>
      <w:r>
        <w:t xml:space="preserve">Да почему?! Я же говорю тебе, что всё не так! «Да нет же, эта баба на самом деле...!» Но почему-то нужные слова никак не шли на ум. Вакана, похоже, решила, что мы с Редой — близкие подруги. Но почему из-за этого надо плакать?! В этом же нет никакого смысла! Вообще никакого! Не понимаю. Вакана была моим самым первым человеческим фамильяром, и мы общаемся уже довольно долго, но я до сих пор вообще не соображаю, что у неё в голове! И почему мне самой от этого так неловко и стыдно — тоже полнейшая загадка!</w:t>
      </w:r>
    </w:p>
    <w:p>
      <w:r>
        <w:t xml:space="preserve">«Ну, в общем, послушай...!» Чем сильнее я паниковала, тем сложнее было подобрать слова. Это было похоже на попытку достать монетку, которая закатилась глубоко под диван. И в итоге из моего рта вылетело...</w:t>
      </w:r>
    </w:p>
    <w:p>
      <w:r>
        <w:t xml:space="preserve">«Да эта баба — охотница на вампиров!!!» «............Э?» ...Чистая, голая правда.</w:t>
      </w:r>
    </w:p>
    <w:p>
      <w:r>
        <w:t xml:space="preserve">«Она заправляет этим районом и внезапно завалилась ко мне домой! Стала втирать про какие-то социальные нормы, да она вообще как дикий зверь, который растерзает любого, кто пойдет против правил! Не то чтобы я её боялась, просто зачем мне лишний раз наживать врага?! Вот и приходится делать вид, что мы ладим! К тому же, создавать фамильяров сейчас запрещено, и если бы она узнала про нас с тобой, у меня возникли бы... ну, самую ма-а-аленькую малость неприятные проблемы! Вот поэтому я так себя и вела!»</w:t>
      </w:r>
    </w:p>
    <w:p>
      <w:r>
        <w:t xml:space="preserve">Я выпалила всё это на одном дыхании. Какое-то время Вакана просто ошарашенно смотрела на меня, разинув рот. ...Но, видимо, глядя на то, как я тяжело дышу, она поняла, что я не вру.</w:t>
      </w:r>
    </w:p>
    <w:p>
      <w:r>
        <w:t xml:space="preserve">«Госпожа...» «...Ч-что еще?» — отозвалась я, чувствуя невыносимый стыд от того, что выложила всё как на духу. Вакана глубоко выдохнула... и с искренним облегчением прижала руку к груди. « Так вот оно что............ Какое счастье............»</w:t>
      </w:r>
    </w:p>
    <w:p>
      <w:r>
        <w:t xml:space="preserve">«— Да ничего в этом хорошего нет!!» — взорвалась я. — «Она охотница на вампиров! Охотница! Сама подумай: станет ли нормальный человек ходить по магазинам с охотником на людей?! Пить с ним чай в кафе?! Это же абсурд! За что мне всё это?!» «Д-действительно...!» «Вот именно! Хорошо, что мне удалось обвести её вокруг пальца, иначе от меня бы сейчас осталась только лужица, похожая на томатный кетчуп! Нет, ну конечно, если бы она напала, я бы её уничтожила, но всё же?!» «К-как и ожидалось от Луруны-самы!» «Да, да! Я просто смертельно устала!!»</w:t>
      </w:r>
    </w:p>
    <w:p>
      <w:r>
        <w:t xml:space="preserve">Вакана улыбнулась своей привычной улыбкой, а затем... Вдруг густо покраснела до самых кончиков ушей и закрыла лицо руками. «А... а...» «...Теперь-то что?» «И-извините...! Я вела себя так непозволительно и грубо по отношению к моей Госпоже...!» «Вот именно», — вздохнула я, и у Ваканы снова заблестели слезы на глазах.</w:t>
      </w:r>
    </w:p>
    <w:p>
      <w:r>
        <w:t xml:space="preserve">«Просто я была уверена, что...» «Уверена в чём? Кстати говоря, что именно ты там себе напридумывала?» «Э-это............» Её лицо стало краснее самого яркого заката, и она принялась отчаянно мотать головой. «Н-ничего! Абсолютно ничего!» «Но ты ведь плакала...» «Я просто вспомнила, как в детстве у меня умерла собака, и больше никакой причины не было!!» «В-вот как?..» «Да!!»</w:t>
      </w:r>
    </w:p>
    <w:p>
      <w:r>
        <w:t xml:space="preserve">Под таким бешеным напором со стороны Ваканы мне оставалось только послушно закивать. « В любом случае... Простите, что доставила вам столько хлопот, Госпожа!» «Ну, ладно уж... В конце концов, обмануть Реду получилось в том числе и благодаря тебе...» При этих словах Вакана, словно получив критический урон, схватилась за сердце и болезненно простонала: «Фугу-у...». Я вообще её не понимаю.</w:t>
      </w:r>
    </w:p>
    <w:p>
      <w:r>
        <w:t xml:space="preserve">«Но надо же, оказывается, существуют самые настоящие охотники на вампиров!» «Да... Неприятные типы, уверяю тебя». Ну да ладно, — я гордо выпрямилась. «Раз уж я так блестяще справилась, она еще нескоро объявится! Всё это — исключительно моя заслуга! Людям никогда не превзойти вампиров!» «Вы потрясающая, Госпожа», — Вакана окончательно вернулась в свое обычное состояние и захлопала в ладоши.</w:t>
      </w:r>
    </w:p>
    <w:p>
      <w:r>
        <w:t xml:space="preserve">Да. Именно так я и думала. Я была в этом абсолютно уверена.</w:t>
      </w:r>
    </w:p>
    <w:p>
      <w:r>
        <w:t xml:space="preserve">Пока в школе, сразу после летних каникул... «Приятно познакомиться, меня зовут Реда Фэйрчайлд». ...Пока эта женщина не перевелась в наш класс.</w:t>
      </w:r>
    </w:p>
    <w:p>
      <w:r>
        <w:t xml:space="preserve">Эта улыбающаяся милая мордашка. Ошибиться было невозможно. «Надеюсь, мы с вами подружимся». И свой лукавый подмигивающий взгляд она направила прямиком на меня, побелевшую от ужаса.</w:t>
      </w:r>
    </w:p>
    <w:p>
      <w:r>
        <w:t xml:space="preserve">Да как так-то................ Что теперь будет с моей тихой школьной жизнью?!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