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33 — Луруна-сама обретает новые земли (смех)</w:t>
      </w:r>
    </w:p>
    <w:p>
      <w:r>
        <w:rPr>
          <w:i/>
          <w:sz w:val="18"/>
        </w:rPr>
        <w:t xml:space="preserve">https://lorachi.baconana.com/novel/680967b4914e43b04299dfa0/chapter/33</w:t>
      </w:r>
    </w:p>
    <w:p>
      <w:r>
        <w:t xml:space="preserve">Я — великая Королева Ночи, правящая всеми людьми. Луруна фон Беттельхайм. Высший вампир, проживший 400 лет.</w:t>
      </w:r>
    </w:p>
    <w:p>
      <w:r>
        <w:t xml:space="preserve">Прошло несколько дней с тех пор, как я озадачила Вакану и Юру невыполнимым, казалось бы, поручением — найти территорию, достойную моего величия. И вот, я уже принимала от них отчет. Правда, местом для этого отчета по-прежнему служил женский туалет... Как же это прискорбно... Пускай нам и нужно прятаться от охотницы Реды, но чтобы высший вампир выслушивал доклады в месте, где старшеклассницы обычно сплетничают и поправляют макияж...</w:t>
      </w:r>
    </w:p>
    <w:p>
      <w:r>
        <w:t xml:space="preserve">«В общем, у семьи Юры, оказывается, есть отель, который сейчас не используется», — буднично выдала Юра, подкрашивая губы перед зеркалом.</w:t>
      </w:r>
    </w:p>
    <w:p>
      <w:r>
        <w:t xml:space="preserve">При этих словах мои глаза мгновенно заблестели. «Отель...! Отлично! Просто замечательно!» Они и правда богачки. Иметь в собственности целый отель! Это же в сто раз лучше какого-то там пустого класса!</w:t>
      </w:r>
    </w:p>
    <w:p>
      <w:r>
        <w:t xml:space="preserve">«Ау... У моей семьи тоже есть загородная вилла... Но она в Каруидзаве», — со вздохом добавила Вакана. «Это слишком далеко! Мы не сможем мотаться туда на часок после уроков!» «Ну да, логично...» — Вакана выдавила виноватую улыбку.</w:t>
      </w:r>
    </w:p>
    <w:p>
      <w:r>
        <w:t xml:space="preserve">Она явно соперничает с Юрой, пытаясь быть мне полезной. Прекрасная тенденция! Когда фамильяров становится больше, это порождает здоровую конкуренцию. Пожалуй, стоит еще немного подогреть их соперничество.</w:t>
      </w:r>
    </w:p>
    <w:p>
      <w:r>
        <w:t xml:space="preserve">«Отличная работа, Юра! Умница! Я тебя хвалю!» — я принялась активно гладить Юру по голове. Юра мгновенно залилась краской, схватилась за голову и закричала: «П-прекрати!! Ты мне всю прическу испортишь!!» «Ой, извини...» Она прикрикнула на меня с таким напором, что я даже растерялась. Да уж, с Юрой нужно быть аккуратнее, я всё еще не знаю, где у неё «минное поле»...</w:t>
      </w:r>
    </w:p>
    <w:p>
      <w:r>
        <w:t xml:space="preserve">«В таком случае, сразу после уроков мы туда и отправимся!» — объявила я. Жду не дождусь увидеть наши новые владения!</w:t>
      </w:r>
    </w:p>
    <w:p>
      <w:r>
        <w:t xml:space="preserve">Перед нами высился самый настоящий замок. Ну, конечно, это был не подлинный старинный замок, в каких я жила когда-то. Этот замок был фальшивым, сделанным из фанеры, местами покрытой облупившейся краской. Отель явно давным-довно забросили — кое-где уже вовсю висела паутина.</w:t>
      </w:r>
    </w:p>
    <w:p>
      <w:r>
        <w:t xml:space="preserve">Пришедшие со мной Юра и Вакана застыли с разинутыми ртами, ошарашенно глядя на строение. «О-отель...?!» «Ю-Юра-тян... Скажи, это место... оно ведь...» «Да я сама ничего не знала?! Мне просто сказали, что у нас есть на него права, и всё!»</w:t>
      </w:r>
    </w:p>
    <w:p>
      <w:r>
        <w:t xml:space="preserve">Обе девочки почему-то жутко покраснели и засуетились. Я же, не обращая на них внимания, отперла входную дверь ключом, который мне дала Юра, и уверенно шагнула внутрь.</w:t>
      </w:r>
    </w:p>
    <w:p>
      <w:r>
        <w:t xml:space="preserve">Мы зашли в первую попавшуюся комнату. Интерьер, судя по всему, остался нетронутым с тех времен, когда отель еще работал. В просторном номере стояла огромная кровать без постельного белья. Рядом — покрытый слоем пыли диван. На тумбе, где когда-то, видимо, стоял телевизор, сейчас было пусто, обнажая довольно унылую и холодную стену.</w:t>
      </w:r>
    </w:p>
    <w:p>
      <w:r>
        <w:t xml:space="preserve">Мои фамильяры продолжали стоять с пунцовыми лицами, чувствуя себя максимально неловко. Я же обернулась к ним и широко развела руки: «А здесь очень даже неплохо!» ««...А?»» — хором выдохнули они, явно не ожидав такой реакции.</w:t>
      </w:r>
    </w:p>
    <w:p>
      <w:r>
        <w:t xml:space="preserve">Понятия не имею, чего они так опешили, но я удовлетворенно уперла руки в бока. «Мне здесь нравится! Комната намного просторнее прежней, а главное — отель построен в форме замка, это так изысканно!» «...Луруна-сама, чисто ради интереса спрошу. Ты вообще понимаешь, что это за отель?» — спросила Юра. «?» — я перевела взгляд на Вакану. Отель он и в Африке отель, разве нет?</w:t>
      </w:r>
    </w:p>
    <w:p>
      <w:r>
        <w:t xml:space="preserve">Вакана, густо краснея, мягко улыбнулась: «Да-да, всё верно! Это место просто идеально подходит нашей Госпоже!» «То-то же, то-то же!» «Только сначала нам придется здесь хорошенько прибраться! Юра-тян, давай постараемся!» «Ну, раз Луруну-саму всё устраивает, то ладно...»</w:t>
      </w:r>
    </w:p>
    <w:p>
      <w:r>
        <w:t xml:space="preserve">Похоже, они обе со мной согласились. Конечно, я понимаю их нерешительность — тут пока нет ни электричества, ни воды. Но мне это место действительно приглянулось!</w:t>
      </w:r>
    </w:p>
    <w:p>
      <w:r>
        <w:t xml:space="preserve">«Надо поскорее перевезти сюда мой трон!» — провозгласила я. Вот так и родились мои новые владения! Хе-хе-хе, дела уверенно идут в гору... Какая же я потрясающая! Обратить любые трудности в новые возможности... Вот она — истинная натура королевы!!</w:t>
      </w:r>
    </w:p>
    <w:p>
      <w:r>
        <w:t xml:space="preserve">«...И вот так я обрела новые земли, Плам!» Вернувшись домой, я вовсю хвасталась перед своим слугой — вампирской летучей мышью по имени Плам. Раз уж такое дело, я решила привлечь Плама к уборке отеля. В конце концов, в подобных делах он у нас эксперт. Да и пока мы в школе, ему всё равно совершенно нечем заняться.</w:t>
      </w:r>
    </w:p>
    <w:p>
      <w:r>
        <w:t xml:space="preserve">Розовокрылый нетопырь Плам лениво порхал передо мной и протянул: «А-а-а... Замок возле школы... Луруна-сама, вы ведь имеете в виду лав-отель?~»</w:t>
      </w:r>
    </w:p>
    <w:p>
      <w:r>
        <w:t xml:space="preserve">Какое-то незнакомое слово. «Лав... что?» Отель любви? Какое-то приторное название.</w:t>
      </w:r>
    </w:p>
    <w:p>
      <w:r>
        <w:t xml:space="preserve">Плам ответил с таким видом, будто объяснял прописную истину: «Лав-отели — это заведения, которые люди используют исключительно ради спаривания~» «Ха?» «Ну, это такое специальное убежище, где самец и самка могут совокупляться, и никто им не помешает~. Весьма типичная постройка для людей, которыми руководят животные инстинкты~. И зачем вам понадобилось такое место?~»</w:t>
      </w:r>
    </w:p>
    <w:p>
      <w:r>
        <w:t xml:space="preserve">Я буквально окаменела. Плам уставился на меня своими круглыми бусинками-глазами: «Луруна-сама?~»</w:t>
      </w:r>
    </w:p>
    <w:p>
      <w:r>
        <w:t xml:space="preserve">В этот момент я испытала глубочайший, неописуемый шок. ............Че-е-е-е-е-э-э-э?!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