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34 — Луруна-сама устраивает вертеп в лав-отеле</w:t>
      </w:r>
    </w:p>
    <w:p>
      <w:r>
        <w:rPr>
          <w:i/>
          <w:sz w:val="18"/>
        </w:rPr>
        <w:t xml:space="preserve">https://lorachi.baconana.com/novel/680967b4914e43b04299dfa0/chapter/34</w:t>
      </w:r>
    </w:p>
    <w:p>
      <w:r>
        <w:t xml:space="preserve">Я — великая Королева Ночи, правящая всеми людьми. Луруна фон Беттельхайм. Высший вампир, проживший 400 лет. И у этой великой меня теперь есть новые владения!</w:t>
      </w:r>
    </w:p>
    <w:p>
      <w:r>
        <w:t xml:space="preserve">«Как же здесь стало чисто!!» — я уперла руки в бока и огляделась.</w:t>
      </w:r>
    </w:p>
    <w:p>
      <w:r>
        <w:t xml:space="preserve">Мы сменили дислокацию, уйдя подальше от школы, где кишмя кишели охотники на вампиров. Пройдя совсем немного, мы оказались в комнате заброшенного отеля, который находился под управлением семьи Юры. Конечно, отмыть весь отель целиком было нам не под силу, так что мы привели в порядок всего один номер. Но даже так... я была полностью удовлетворена!</w:t>
      </w:r>
    </w:p>
    <w:p>
      <w:r>
        <w:t xml:space="preserve">Не без помощи Плама (девочкам я объяснила, что это мой законный слуга, которому я приказала помочь — ну, в принципе, так оно и было) комната теперь просто сияла. Глядя на результат, Вакана и Юра, кажется, тоже испытывали колоссальное чувство выполненного долга.</w:t>
      </w:r>
    </w:p>
    <w:p>
      <w:r>
        <w:t xml:space="preserve">«Это было похоже на ремонт своими руками, так весело, Юра-тян!» «Ага, закупать материалы в строительном, подбирать мебель... Ну и намучились же мы».</w:t>
      </w:r>
    </w:p>
    <w:p>
      <w:r>
        <w:t xml:space="preserve">И всё-таки... Одно дело — навести здесь лоск, но совсем другое — помнить, что люди используют такие отели исключительно для спаривания. Теперь и отсутствие окон, и огромная кровать казались какими-то до неприличия двусмысленными...</w:t>
      </w:r>
    </w:p>
    <w:p>
      <w:r>
        <w:t xml:space="preserve">Я притворно кашлянула. «Так, послушайте, Вакана, Юра. Да, возможно, раньше люди и использовали это место для совокупления».</w:t>
      </w:r>
    </w:p>
    <w:p>
      <w:r>
        <w:t xml:space="preserve">Вакана и Юра одновременно густо покраснели. «Госпожа, так вы знали?!» «Э... А я была на сто процентов уверена, что ты вообще не в курсе». «Не нужно меня недооценивать!»</w:t>
      </w:r>
    </w:p>
    <w:p>
      <w:r>
        <w:t xml:space="preserve">Ну, вообще-то я узнала об этом только потому, что мне Плам рассказал! Но это сейчас совершенно неважно!</w:t>
      </w:r>
    </w:p>
    <w:p>
      <w:r>
        <w:t xml:space="preserve">«Однако! Теперь это мои владения! Так что даже не думайте ни о чём пошлом!» «Легко сказать...» — Юра отвела взгляд, её глаза забегали.</w:t>
      </w:r>
    </w:p>
    <w:p>
      <w:r>
        <w:t xml:space="preserve">Я тут же ткнула в неё пальцем: «Вот! Ты только что подумала о чём-то пошлом! Не успела я и договорить!» «Д-да куда деваться-то! Сколько его ни отмывай, лав-отель всё равно останется лав-отелем!» «Ошибаешься! Это мои владения! Территория Беттельхайм!» «Да утверждай ты сколько хочешь, факт остаётся фактом!»</w:t>
      </w:r>
    </w:p>
    <w:p>
      <w:r>
        <w:t xml:space="preserve">Пока мы так препирались, Вакана решила выступить в роли миротворца и с милой улыбкой захлопала в ладоши: «В любом случае, Госпожа, у нас наконец-то появилось место, где мы можем спокойно уединиться». Она сделала паузу и добавила: «Вы ведь давно не пили нашу кровь... Как насчет того, чтобы сделать это прямо сейчас?»</w:t>
      </w:r>
    </w:p>
    <w:p>
      <w:r>
        <w:t xml:space="preserve">Ну... Что ж, резонно! И Юре, которая преподнесла мне эти владения, и Вакане, которая так усердно здесь убиралась, полагалась заслуженная награда.</w:t>
      </w:r>
    </w:p>
    <w:p>
      <w:r>
        <w:t xml:space="preserve">Итак. Вакана и Юра легли рядышком на огромную кровать. Расстегнув верхние пуговицы на школьной форме, чтобы мне было удобнее подобраться к шее, они обе снизу вверх уставились на меня затуманенными, полными жара глазами.</w:t>
      </w:r>
    </w:p>
    <w:p>
      <w:r>
        <w:t xml:space="preserve">...Что за странное чувство. То ли из-за того, что мы были на кровати, то ли из-за специфики этого «места для спаривания», но в воздухе сейчас витал куда более томный и сладострастный аромат, чем обычно...</w:t>
      </w:r>
    </w:p>
    <w:p>
      <w:r>
        <w:t xml:space="preserve">Юра смущенно опустила глаза. «Как-то это... Лежать вот так вдвоем на одной кровати... Это как-то... как-то...!» «Фу-фу-фу, сердце так и выпрыгивает из груди, правда, Юра-тян?» «Вака, ты слишком быстро ко всему приспосабливаешься...»</w:t>
      </w:r>
    </w:p>
    <w:p>
      <w:r>
        <w:t xml:space="preserve">Девочки лежали, переплетя пальцы рук. Чистая кровать со свежими простынями сейчас напоминала новенькое, еще не тронутое блюдо. Подношение великой мне. Живая кровь девственниц. В те времена, когда вампиров еще по-настоящему боялись, подобные картины, должно быть, происходили повсеместно. Хе-хе... Да, именно так всё и должно быть! Развлекаться с людьми и вертеть ими как вздумается — исключительное право высшей расы!</w:t>
      </w:r>
    </w:p>
    <w:p>
      <w:r>
        <w:t xml:space="preserve">«Что ж, в этот раз я начну с Юры. Ты сегодня очень помогла мне». «Да ладно тебе... Не то чтобы мне это было нужно...»</w:t>
      </w:r>
    </w:p>
    <w:p>
      <w:r>
        <w:t xml:space="preserve">Словно силой затыкая ей рот, я вонзила клыки в её шею. «Ух... А-ах...» Сладкий стон сорвался с губ Юры. Обычно от таких звуков мне самой становилось неловко, но почему-то именно сейчас мне это было чертовски приятно. Вкус крови, которую я не пила уже приличное время, казался просто божественным.</w:t>
      </w:r>
    </w:p>
    <w:p>
      <w:r>
        <w:t xml:space="preserve">«Госпожа...» — подала голос лежащая рядом Вакана, словно выпрашивая свою долю. «Какая нетерпеливая. Даже подождать не можешь?» «Но ведь Юре-тян сейчас явно та-а-ак хорошо...» «Ю-Юре вовсе не...» — Юра попыталась возразить, но прежде чем она успела договорить, я укусила её снова. «А-а-ах...» — и комната вновь наполнилась протяжным, истомленным вздохом.</w:t>
      </w:r>
    </w:p>
    <w:p>
      <w:r>
        <w:t xml:space="preserve">Вдоволь напившись крови Юры, я повернулась к Вакане. Её дыхание было таким же частым и прерывистым, как и у тяжело дышащей рядом Юры.</w:t>
      </w:r>
    </w:p>
    <w:p>
      <w:r>
        <w:t xml:space="preserve">«Ну, теперь твоя очередь». «Да, Госпожа... Пожалуйста... Идите ко мне».</w:t>
      </w:r>
    </w:p>
    <w:p>
      <w:r>
        <w:t xml:space="preserve">Вакана широко раскрыла объятия, готовая принять меня, и я вонзила клыки в её нежную шею. «Ха-а-а... Ах...» Вакана издала страстный, чувственный стон, будто ждала этого всю вечность. В её голосе слышались и мука, и сладостное изнеможение, но вместе с тем — абсолютное, безграничное счастье.</w:t>
      </w:r>
    </w:p>
    <w:p>
      <w:r>
        <w:t xml:space="preserve">«Вака...» Юра крепко сжала руку Ваканы и пристально посмотрела на неё. Поймав её взгляд, Вакана, насупив брови, улыбнулась одними губами: «Ну же, Юра-тян... Мне ведь стыдно...»</w:t>
      </w:r>
    </w:p>
    <w:p>
      <w:r>
        <w:t xml:space="preserve">Юра шумно сглотнула слюну. Стоило мне сделать глубокий и сильный глоток, как бедра Ваканы непроизвольно выгнулись вверх. «Хья... Ах, Госпожа... Как же... как же хорошо...» «Хе-хе. Вы ведь так долго ждали этой награды. Наслаждайтесь каждой каплей». «Да-а... А-ах...»</w:t>
      </w:r>
    </w:p>
    <w:p>
      <w:r>
        <w:t xml:space="preserve">Побурив кровь Ваканы, я снова переключилась на Юру. Чередуя их одну за другой, я впервые за долгое время наконец-то смогла в полной мере насладиться истинным вампирским триумфом.</w:t>
      </w:r>
    </w:p>
    <w:p>
      <w:r>
        <w:t xml:space="preserve">...Да, вот это я понимаю — жизнь! Вампир, который не кусает людей — просто круглый дурак! И ради чего такие вообще живут?! Хе-хе-хе!</w:t>
      </w:r>
    </w:p>
    <w:p>
      <w:r>
        <w:t xml:space="preserve">Тем временем... В абсолютно пустом классе, сиротливо сжавшись на стуле, сидела одна-одинешенька девушка. Это была Эгава Мияко.</w:t>
      </w:r>
    </w:p>
    <w:p>
      <w:r>
        <w:t xml:space="preserve">«Луруна-сама в последнее время совсем не приходит... Мне так одиноко...»</w:t>
      </w:r>
    </w:p>
    <w:p>
      <w:r>
        <w:t xml:space="preserve">Да! Про фамильяра номер три, Эгаву Мияко, все благополучно и напрочь забыли!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