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Девушки × Вампир</w:t>
      </w:r>
    </w:p>
    <w:p>
      <w:r>
        <w:rPr>
          <w:b/>
          <w:sz w:val="32"/>
        </w:rPr>
        <w:t xml:space="preserve">Глава 35 — Луруна-сама, Вакана затаскивает её в оборот</w:t>
      </w:r>
    </w:p>
    <w:p>
      <w:r>
        <w:rPr>
          <w:i/>
          <w:sz w:val="18"/>
        </w:rPr>
        <w:t xml:space="preserve">https://lorachi.baconana.com/novel/680967b4914e43b04299dfa0/chapter/35</w:t>
      </w:r>
    </w:p>
    <w:p>
      <w:r>
        <w:t xml:space="preserve">В этот день у Юры нарисовались какие-то дела, так что мы остались с Ваканой вдвоем. Уроки закончились, и мы, как обычно, сделали вид, будто расходимся по домам по отдельности. Но встретившись в условленном месте на улице, мы сразу направились в заброшенный отель — новые владения Беттельхайм. Вот только...</w:t>
      </w:r>
    </w:p>
    <w:p>
      <w:r>
        <w:t xml:space="preserve">Я отчетливо чувствовала тяжесть на своей правой руке. Всё потому, что Вакана намертво в неё вцепилась. «Хе-хе... Мы с Госпожой совсем одни, только вдвоем~ ♡» «Ну да».</w:t>
      </w:r>
    </w:p>
    <w:p>
      <w:r>
        <w:t xml:space="preserve">Похоже, обретение новой территории вскружило Вакане голову, и она вовсю витала в облаках. Сама по себе её радость — это, конечно, хорошо. Хотя то, что она ко мне так липнет, слегка утомляет.</w:t>
      </w:r>
    </w:p>
    <w:p>
      <w:r>
        <w:t xml:space="preserve">Мы миновали стойку регистрации отеля и направились к номеру. И тут Вакана смущенно подала голос: «К-как-то это всё...» «Всё не так!» — оборвала её я. «Э?! Но я же еще вообще ничего не сказала...?!» «Можешь не говорить, я и так всё знаю», — я с подозрением прищурилась и посмотрела на Вакану. — «Зная тебя, ты наверняка собиралась выдать что-то вроде: „Мы как будто тайком сбежали после уроков от чужих глаз, чтобы заняться спариванием~ ♡“, угадала?»</w:t>
      </w:r>
    </w:p>
    <w:p>
      <w:r>
        <w:t xml:space="preserve">«Уп...» Судя по лицу, я попала прямо в яблочко. Ну еще бы...</w:t>
      </w:r>
    </w:p>
    <w:p>
      <w:r>
        <w:t xml:space="preserve">«Какая пошлость... До чего же это пошло... Вот, значит, как! Именно такие люди, как ты, и используют подобные отели на полную катушку...» «Н-ну... Я вовсе не думаю о том, чтобы ходить сюда с кем-то, кроме моей Госпожи...»</w:t>
      </w:r>
    </w:p>
    <w:p>
      <w:r>
        <w:t xml:space="preserve">Я испытала глубочайшее отвращение. «Да почему вы на меня так смотрите?!» «Я просто поражаюсь этой неуемной человеческой тяге к размножению. Настоящий кошмар. Но глядя на тебя, я хотя бы начинаю понимать, откуда у людей берется эта безумная витальность, позволяющая строить такие циклопические сооружения ради обычного соития». «У-у-у...»</w:t>
      </w:r>
    </w:p>
    <w:p>
      <w:r>
        <w:t xml:space="preserve">Вакана, окончательно засмущавшись, стыдливо опустила голову. Но руку мою так и не отпустила. Более того, она тихонько забормотала себе под нос: «Но... но мне всё равно приятно, что Госпожа так хорошо меня понимает...». Какая непрошибаемая девица...</w:t>
      </w:r>
    </w:p>
    <w:p>
      <w:r>
        <w:t xml:space="preserve">Что ж, мы наконец-то пришли в номер. Пожалуй, сегодня я тоже напьюсь здесь её крови вволю.</w:t>
      </w:r>
    </w:p>
    <w:p>
      <w:r>
        <w:t xml:space="preserve">Я повалила Вакану на кровать, и пока она лежала подо мной в расстегнутой школьной форме, я вонзила клыки в её шею. «Нх... А-ах...»</w:t>
      </w:r>
    </w:p>
    <w:p>
      <w:r>
        <w:t xml:space="preserve">Насладившись вкусом её сочной, насыщенной крови, я подняла голову. </w:t>
      </w:r>
      <w:r>
        <w:rPr>
          <w:i/>
        </w:rPr>
        <w:t xml:space="preserve">Фух...</w:t>
      </w:r>
      <w:r>
        <w:t xml:space="preserve"> Всё-таки пить кровь в спокойном, уединенном месте — это ни с чем не сравнимое удовольствие.</w:t>
      </w:r>
    </w:p>
    <w:p>
      <w:r>
        <w:t xml:space="preserve">В этот момент Вакана протянула руку и коснулась моей щеки. Притянув моё лицо к себе... Она прижалась своими губами к моим. «Мм...» Причмокивая, нежно, раз за разом.</w:t>
      </w:r>
    </w:p>
    <w:p>
      <w:r>
        <w:t xml:space="preserve">...С тех пор как мы впервые обменялись поцелуями, Вакана, когда мы оставались наедине и её чувства зашкаливали, частенько вот так сама проявляла инициативу. Лично я от этих поцелуев ничего особенного не испытывала... Но у Ваканы в этот момент было такое томное, буквально тающее лицо, и она выглядела настолько увлеченной, что у меня просто язык не поворачивался её прервать. И что в этом занятии такого веселого, хотела бы я знать...</w:t>
      </w:r>
    </w:p>
    <w:p>
      <w:r>
        <w:t xml:space="preserve">Спустя какое-то время удовлетворенная Вакана отстранилась и села на кровати. Сделав глубокий, прерывистый вдох, она уставилась на меня обжигающим взглядом. «Г-Госпожа...» «Что еще?» «Помните, вы как-то говорили... Что вкус крови меняется в зависимости от того, в какую часть тела вы кусаете?..» «Ну да, было дело».</w:t>
      </w:r>
    </w:p>
    <w:p>
      <w:r>
        <w:t xml:space="preserve">В шее, бедре или плече — везде есть свои тонкие нюансы. Впрочем, понять это под силу разве что вампиру с таким изысканным и утонченным вкусом, как у меня.</w:t>
      </w:r>
    </w:p>
    <w:p>
      <w:r>
        <w:t xml:space="preserve">«В... в таком случае, раз уж мы заполучили для Госпожи новые владения, как насчет того, чтобы ради забавы... попробовать изведать какое-нибудь совершенно новое место...?!» «...»</w:t>
      </w:r>
    </w:p>
    <w:p>
      <w:r>
        <w:t xml:space="preserve">Ну, допустим. Сама по себе идея неплоха. Если постоянно пить из одного и того же места, это может приесться. Перемены необходимы. Вот только...</w:t>
      </w:r>
    </w:p>
    <w:p>
      <w:r>
        <w:t xml:space="preserve">Я снова прищурилась, пристально глядя на Вакану. «Что-то тут подозрительно...» «Д-да что опять не так?!»</w:t>
      </w:r>
    </w:p>
    <w:p>
      <w:r>
        <w:t xml:space="preserve">Учитывая, что в этом здании мне только что наглядно продемонстрировали пугающую, почти зловещую одержимость людей плотскими утехами, моя бдительность была более чем оправдана...</w:t>
      </w:r>
    </w:p>
    <w:p>
      <w:r>
        <w:t xml:space="preserve">«Ладно, я тебя выслушаю... И что же это за место?» «Ну...»</w:t>
      </w:r>
    </w:p>
    <w:p>
      <w:r>
        <w:t xml:space="preserve">Сидя на кровати, Вакана густо покраснела. Она приоткрыла рот, слегка высунула свой аккуратный розовый язычок и выдохнула: «Как насчет... языка... например?..»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