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Девушки × Вампир</w:t>
      </w:r>
    </w:p>
    <w:p>
      <w:r>
        <w:rPr>
          <w:b/>
          <w:sz w:val="32"/>
        </w:rPr>
        <w:t xml:space="preserve">Глава 38 — Гото Юра: «Вообще-то мне до Луруны-самы нет абсолютно никакого дела, так что мне пофиг»</w:t>
      </w:r>
    </w:p>
    <w:p>
      <w:r>
        <w:rPr>
          <w:i/>
          <w:sz w:val="18"/>
        </w:rPr>
        <w:t xml:space="preserve">https://lorachi.baconana.com/novel/680967b4914e43b04299dfa0/chapter/38</w:t>
      </w:r>
    </w:p>
    <w:p>
      <w:r>
        <w:t xml:space="preserve">Оставшись практически в одном нижнем белье, Юра была ничком повалена на кровать. Навалившись на неё сзади, Луруна вонзила клыки ей в шею.</w:t>
      </w:r>
    </w:p>
    <w:p>
      <w:r>
        <w:t xml:space="preserve">«Нх, а-а-ах...» Воздух вырвался из её легких, словно грудную клетку сжали в тисках. Совершенно неосознанно. Из места укуса по всему телу разлился жар, будто внутрь ввели нитроглицерин. Беспощадно и неотвратимо. Да если бы Юра и закричала: «Хватит!», Луруна бы даже не помешкала. Для неё Юра — всего лишь добыча. Точно так же, как никто не станет слушать мольбы о пощаде от животного.</w:t>
      </w:r>
    </w:p>
    <w:p>
      <w:r>
        <w:t xml:space="preserve">Клыки оставляли следы, спускаясь от шеи к плечу и дальше по спине. «Гх... Кх-х... Ха-а...» Горло дрожало, из него вырывался сорванный, непреднамеренный стон, какого она сама от себя никогда не слышала. Бесстыдный и откровенный.</w:t>
      </w:r>
    </w:p>
    <w:p>
      <w:r>
        <w:t xml:space="preserve">Чем она вообще занимается? Где-то в глубине сознания Юра задавала себе этот вопрос снова и снова. </w:t>
      </w:r>
      <w:r>
        <w:rPr>
          <w:i/>
        </w:rPr>
        <w:t xml:space="preserve">(Заставили нацепить такое... И вообще, какого черта я торчу тут с ней наедине после уроков...)</w:t>
      </w:r>
    </w:p>
    <w:p>
      <w:r>
        <w:t xml:space="preserve">Дочь врача, от которой все ждали больших успехов. Даже после того, как она забросила учебу, она не стала хулиганкой. Досадуя на собственную посредственность, она цеплялась за Вакану, словно за последнюю надежду. Не то чтобы у неё было полно свободного времени. Юра училась сама, подрабатывала — в общем, была вполне себе занята. И вот теперь с ней обращаются как с какой-то удобной девкой по вызову.</w:t>
      </w:r>
    </w:p>
    <w:p>
      <w:r>
        <w:t xml:space="preserve">«Кстати, Юра». «...Ч-что?» Её укусили, поимели её тело как хотели, а теперь еще и это... Луруна с радостным видом, точно ребенок, придумавший новую проказу, выдала: «Высуни-ка язык».</w:t>
      </w:r>
    </w:p>
    <w:p>
      <w:r>
        <w:t xml:space="preserve">«Язык...?» С туманом в голове Юра послушно высунула язык. Луруна тут же приблизила свое лицо... и без лишних слов захватила маленький язычок Юры своими губами.</w:t>
      </w:r>
    </w:p>
    <w:p>
      <w:r>
        <w:t xml:space="preserve">«──！？！？」 У Юры глаза на лоб полезли. Она рефлекторно оттолкнула Луруну. Ф-ф-ф-глубокий поцелуй──?!</w:t>
      </w:r>
    </w:p>
    <w:p>
      <w:r>
        <w:t xml:space="preserve">Вся дрожа от шока, Юра уставилась на Луруну. Что...?! Что это сейчас было...?! «Эй! Ты что творишь?!» По логике, эта фраза должна была принадлежать Юре, но с полностью отключившимися мозгами она могла только тыкать в Луруну дрожащим пальцем.</w:t>
      </w:r>
    </w:p>
    <w:p>
      <w:r>
        <w:t xml:space="preserve">«Ты... Да ты! Да как ты!» «Ну надо же... Как грубо...» «Да ты!»</w:t>
      </w:r>
    </w:p>
    <w:p>
      <w:r>
        <w:t xml:space="preserve">Когда у окончательно выпавшей в осадок Юры кончился словарный запас, Луруна с непринужденным видом поправила волосы: «Ну ты чего? Вкус крови у людей меняется в зависимости от места укуса, разве нет?» Даже если она так говорит, Юра-то откуда могла это знать!</w:t>
      </w:r>
    </w:p>
    <w:p>
      <w:r>
        <w:t xml:space="preserve">«Вот мне и стало интересно, какой на вкус твой язык. Только и всего». Луруна выдала это с максимально довольной и самоуверенной рожей. И когда смысл этих слов наконец дошел до Юры... </w:t>
      </w:r>
      <w:r>
        <w:rPr>
          <w:i/>
        </w:rPr>
        <w:t xml:space="preserve">──То есть эта вампирша украла поцелуй просто ради этой глупости?</w:t>
      </w:r>
    </w:p>
    <w:p>
      <w:r>
        <w:t xml:space="preserve">Внутри закипела чистейшая ярость. Юра со всей дури швырнула подушку прямо Луруне в лицо. «Аф?!» «Извращенка! Извращенка! Извращенная вампирша!!»</w:t>
      </w:r>
    </w:p>
    <w:p>
      <w:r>
        <w:t xml:space="preserve">Прошло некоторое время. Окончательно испортившая себе настроение Юра лежала на кровати спиной к Луруне. Луруна, похоже, понятия не имела, что делать с такой Юрой.</w:t>
      </w:r>
    </w:p>
    <w:p>
      <w:r>
        <w:t xml:space="preserve">«Э-э-эм...» «..................»</w:t>
      </w:r>
    </w:p>
    <w:p>
      <w:r>
        <w:t xml:space="preserve">От Юры буквально исходили волны раздражения. </w:t>
      </w:r>
      <w:r>
        <w:rPr>
          <w:i/>
        </w:rPr>
        <w:t xml:space="preserve">Похоже, я перегнула палку...</w:t>
      </w:r>
      <w:r>
        <w:t xml:space="preserve"> — подумала Луруна. Хотя она искренне не понимала, что именно сделала не так. А раз непонятно — то и думать об этом бессмысленно. Луруна быстро приняла решение. Жаль, конечно, потерять очки верности, но пора сматывать удочки!</w:t>
      </w:r>
    </w:p>
    <w:p>
      <w:r>
        <w:t xml:space="preserve">«Кстати, я тут вспомнила, что у меня срочное дело!» Она уже собралась слезть с кровати, как Юра схватила её за рукав. Молча.</w:t>
      </w:r>
    </w:p>
    <w:p>
      <w:r>
        <w:t xml:space="preserve">«М-м...?» «..................» «Ч-что такое?!»</w:t>
      </w:r>
    </w:p>
    <w:p>
      <w:r>
        <w:t xml:space="preserve">Юра уставилась на неё тяжелым, пристальным взглядом и спросила: «...Почему?» «Э?» «Луруне-саме ведь нравится Вака, да? Тогда... почему ты делаешь всё это со мной?»</w:t>
      </w:r>
    </w:p>
    <w:p>
      <w:r>
        <w:t xml:space="preserve">Почему... Почему...? Ну... Просто потому что Юра — её фамильяр... У Луруны нет к людям чувств вроде «нравится» или «не нравится». Точнее, люди ей скорее неприятны. Они шумные, вечно собираются в кучи... Так что Вакана ей тоже особо не «нравится». То есть не в этом смысле...</w:t>
      </w:r>
    </w:p>
    <w:p>
      <w:r>
        <w:rPr>
          <w:i/>
        </w:rPr>
        <w:t xml:space="preserve">(Кажется... она задает очень важный вопрос!)</w:t>
      </w:r>
      <w:r>
        <w:t xml:space="preserve"> А точнее: от ответа прямо сейчас зависит вся дальнейшая преданность Юры!</w:t>
      </w:r>
    </w:p>
    <w:p>
      <w:r>
        <w:t xml:space="preserve">«Э? Да нет, ну, в общем, так...» Для начала Луруна решила выиграть время, чтобы на ходу придумать правильный ответ.</w:t>
      </w:r>
    </w:p>
    <w:p>
      <w:r>
        <w:t xml:space="preserve">• </w:t>
      </w:r>
      <w:r>
        <w:rPr>
          <w:i/>
        </w:rPr>
        <w:t xml:space="preserve">Потому что ты мой фамильяр. Давать пить свою кровь — обязанность фамильяра!</w:t>
      </w:r>
    </w:p>
    <w:p>
      <w:r>
        <w:t xml:space="preserve">• </w:t>
      </w:r>
      <w:r>
        <w:rPr>
          <w:i/>
        </w:rPr>
        <w:t xml:space="preserve">Мне нравитесь и ты, и Вакана! Я сделала вас фамильярами именно потому, что вы мне нравитесь!</w:t>
      </w:r>
    </w:p>
    <w:p>
      <w:r>
        <w:t xml:space="preserve">• </w:t>
      </w:r>
      <w:r>
        <w:rPr>
          <w:i/>
        </w:rPr>
        <w:t xml:space="preserve">Фамильяру не положено забивать голову лишними мыслями. Заткнись и давай кровь!</w:t>
      </w:r>
    </w:p>
    <w:p>
      <w:r>
        <w:t xml:space="preserve">Кажется, ни один вариант не подходит!! Юра продолжала пристально смотреть на неё. В её глазах читалось понимание того, как Луруна паникует. Гх... Да что... Чего она хочет услышать...?! Какая-то смертная смеет устроить мне проверку!</w:t>
      </w:r>
    </w:p>
    <w:p>
      <w:r>
        <w:t xml:space="preserve">Глядя на потерявшую дар речи Луруну, Юра тихо произнесла: «...То есть вампирам без разницы, кто это, лишь бы девушка была девственницей?»</w:t>
      </w:r>
    </w:p>
    <w:p>
      <w:r>
        <w:t xml:space="preserve">«В-вовсе нет!» — Луруна гордо выпрямилась. — «Вообще-то я изначально собиралась пить кровь только неземных красавиц!» </w:t>
      </w:r>
      <w:r>
        <w:rPr>
          <w:i/>
        </w:rPr>
        <w:t xml:space="preserve">(Хоть из-за Мияко эта политика и пошатнулась...!)</w:t>
      </w:r>
    </w:p>
    <w:p>
      <w:r>
        <w:t xml:space="preserve">«Так что не надо тут!» — отредактировала она...</w:t>
      </w:r>
    </w:p>
    <w:p>
      <w:r>
        <w:t xml:space="preserve">«...» Реакция Юры осталась такой же холодной. Луруна покрывалась холодным потом, понятия не имея, угадала она с ответом или нет...</w:t>
      </w:r>
    </w:p>
    <w:p>
      <w:r>
        <w:t xml:space="preserve">«Хм-м...» — пробормотала Юра и отвела взгляд, будто потеряв к теме всякий интерес. И напоследок бросила, словно между прочим:</w:t>
      </w:r>
    </w:p>
    <w:p>
      <w:r>
        <w:t xml:space="preserve">«Ну, мне-то до Луруны-самы вообще-то нет абсолютно никакого дела, так что мне пофиг...»</w:t>
      </w:r>
    </w:p>
    <w:p>
      <w:r>
        <w:rPr>
          <w:i/>
        </w:rPr>
        <w:t xml:space="preserve">(Да что с ней такое?!!!)</w:t>
      </w:r>
      <w:r>
        <w:t xml:space="preserve"> Луруна сжала кулаки от злости на то, что позволила какому-то человеку хоть на секунду сбить себя с толку.</w:t>
      </w:r>
    </w:p>
    <w:p>
      <w:r>
        <w:t xml:space="preserve">До чего же трудный слуга!!!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