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Девушки × Вампир</w:t>
      </w:r>
    </w:p>
    <w:p>
      <w:r>
        <w:rPr>
          <w:b/>
          <w:sz w:val="32"/>
        </w:rPr>
        <w:t xml:space="preserve">Глава 5 — Лулуна-сама, пытается бросить слугу (неудачно)</w:t>
      </w:r>
    </w:p>
    <w:p>
      <w:r>
        <w:rPr>
          <w:i/>
          <w:sz w:val="18"/>
        </w:rPr>
        <w:t xml:space="preserve">https://lorachi.baconana.com/novel/680967b4914e43b04299dfa0/chapter/5</w:t>
      </w:r>
    </w:p>
    <w:p>
      <w:r>
        <w:t xml:space="preserve">Я буду править всеми людьми. Я — великая королева ночи. Так должно быть... Но, кажется, если раскроется, что я подчинила себе человека, меня ждёт серьёзное наказание... Когда-нибудь. Когда-нибудь я подчиню всех людей, но сейчас нужно немного подумать о темпах. Я не трушу. Это... стратегия. В отличие от глупых людей, вампиры очень умны. Мы можем идти окольными путями ради достижения цели. Я не трушу! Итак. «Давай всё-таки установим правила». Мы в кабинке женского туалета. Во время обеда я затащила сюда Вакану. «Правила...?» Почему-то Вакана смутилась и покраснела. Как же неприлично... Жалко сравнивать её с такой благородной вампиршей, как я, но Вакана, думаю, считается красивой среди людей. Мне нравятся красивые вещи, так что смотреть на неё вполне приятно. Но сейчас она, видимо, специально собрала волосы, чтобы была видна её шея. Как будто говорит: «Пожалуйста, укусите меня». Что это вообще? Ты думаешь, мне так нравится твоя кровь, что я не могу удержаться?.. Зазналась... Глядя на её белую шею, я едва сдерживаюсь, чтобы не сглотнуть слюну. Но сейчас не время для этого! Я решила перейти к делу. «В школе давай держаться на расстоянии». «Э-э...» Лицо Ваканы мгновенно стало полным отчаяния. «П-почему?» Хм. Видимо, она зазналась, Айхара Вакана. Слуге не положено возражать своей госпоже. Я холодно заявила: «Тебе не нужно это знать. Это просто моя прихоть. В конце концов, я укусила тебя просто по прихоти, так что могу делать со своей собственностью что захочу...» Вакана заплакала. Эй! «Если я сделала что-то не так, я исправлюсь...» «Прекрати! Не делай из меня злодейку!» Это я укусила Вакану и сделала её своей слугой, но! Это естественное поведение для вампира, так что в этом нет ничего плохого! Люди ведь едят мясо и срывают цветы, верно? Это то же самое! «Если госпожа бросит меня, я...» «Ох, ну хватит! Я же не говорила такого!» «Но вы сказали держаться на расстоянии...» «Так мы и раньше жили! Мы с тобой были просто одноклассниками без каких-либо связей!» «Но я уже узнала любовь госпожи...» Не говори таких стыдных вещей... Какая ещё любовь? За 400 лет жизни я никогда не испытывала ничего подобного... Люди, укушенные вампиром и ставшие слугами, ведут себя по-разному. Насколько я знаю. Некоторые становятся послушными куклами, а другие сохраняют свою личность. Вакана — из последних. Но все слуги одинаковы в одном — они испытывают абсолютную преданность своему хозяину. Хотя, кажется, она слишком развратна... Я смотрю на плачущую девушку передо мной и думаю. Если я сейчас резко выдвину свои требования, и она, чувствуя себя преданной, решит покончить с собой... Точно. Полиция придёт ко мне домой. Меня застрелят! Не хочу, чтобы меня застрелили. Наверное, будет много крови. Больно... Я не люблю боль... «Госпожа...?» «...Я немного подумаю». Я оперлась на стену, погружённая в раздумья. Как всё дошло до этого... Может, я ошиблась с выбором жертвы? Может, не стоило кусать такую заметную девушку...? Но кусать какую-то никчёмную девушку тоже бессмысленно. Слуга — это символ статуса хозяина. Я должна была выбрать достойную. Да, я не сделала ничего плохого. Это мир людей неправильный! Видимо, мне нужно захватить власть и создать мир, удобный для меня... Но это потом... Вакана сложила руки и печально опустила глаза. Её длинные ресницы были мокрыми от слёз. «Я поняла...» «Вот и хорошо!» Наконец-то она меня поняла. Теперь можно обсудить будущее... «Госпожа... Если вы хотите бросить меня, то, пожалуйста, выпейте всю мою кровь до конца...» «Это слишком, понимаешь!?» Я не смогла сдержать крик. Почему на второй день после того, как я сделала её слугой, она уже готова к такому!? Все слуги такие!? Или это она особенная!? Я никогда раньше не создавала слуг, так что не знаю! «Я всё равно не смогу выпить три литра...» «У-у...» «К тому же! Я же не говорила, что брошу тебя!? Я просто сказала держаться на расстоянии в школе! Если наши отношения раскроются, будут проблемы!» В конце концов, если ты умрёшь, полиция всё равно придёт ко мне домой! Я не хочу, чтобы меня застрелили! Кто вообще укусил эту девушку? Это же сплошной плохой долг! Говорят, у красивой розы есть шипы. Но сейчас не время для таких поговорок! Вакана обдумала мои слова и робко спросила: «То есть, если никто не узнает, всё будет хорошо?» «...Да, именно так. Если кто-то узнает, что я укусила тебя, будут... несерьёзные, но неприятные проблемы. Несерьёзные, но всё же». Почему я признаюсь в этом своей слуге... Это так унизительно... Вакана закрыла глаза, а затем кивнула с решительным видом. «Я поняла. Тогда я тоже буду думать, как не доставлять госпоже хлопот!» «Тебе не нужно этого делать, просто держись на расстоянии». «Я буду стараться изо всех сил!» Почему эта девушка не слушает меня? Слуги должны беспрекословно подчиняться хозяину, верно? У неё что, желания сильнее? Ну, ладно... Похоже, она настроена позитивно, и это хорошо. Хотя я чувствую себя истощённой. Если она умрёт, мне будет плохо. ...Хотя ни одна из моих целей не достигнута!? Я, сдерживая головную боль, прижала руку к виску, глядя на странно воодушевлённую девушку передо мной. ...Кажется, я хочу пить. «...Вакана». «Да». «Для начала дай мне попить». «Даа♡» Я вонзила клыки в шею Ваканы, которая с улыбкой подставила её. Совсем... Её кровь такая вкусная, что это просто бесит...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