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7 — Лулуну-саму преследуют</w:t>
      </w:r>
    </w:p>
    <w:p>
      <w:r>
        <w:rPr>
          <w:i/>
          <w:sz w:val="18"/>
        </w:rPr>
        <w:t xml:space="preserve">https://lorachi.baconana.com/novel/680967b4914e43b04299dfa0/chapter/7</w:t>
      </w:r>
    </w:p>
    <w:p>
      <w:r>
        <w:t xml:space="preserve">Я должна править всеми людьми. Я — великая королева ночи. Но почему-то… </w:t>
      </w:r>
      <w:r>
        <w:rPr>
          <w:b/>
        </w:rPr>
        <w:t xml:space="preserve">«Эй, что ты сделала с Вака?»</w:t>
      </w:r>
      <w:r>
        <w:t xml:space="preserve"> Перемена в классе. Передо мной сидела </w:t>
      </w:r>
      <w:r>
        <w:rPr>
          <w:b/>
        </w:rPr>
        <w:t xml:space="preserve">жуткая девушка</w:t>
      </w:r>
      <w:r>
        <w:t xml:space="preserve">. Она откинулась на спинку стула и </w:t>
      </w:r>
      <w:r>
        <w:rPr>
          <w:b/>
        </w:rPr>
        <w:t xml:space="preserve">пристально смотрела</w:t>
      </w:r>
      <w:r>
        <w:t xml:space="preserve"> на меня. Её форма была растрёпана, а вид выдавал в ней </w:t>
      </w:r>
      <w:r>
        <w:rPr>
          <w:b/>
        </w:rPr>
        <w:t xml:space="preserve">отпетую хулиганку</w:t>
      </w:r>
      <w:r>
        <w:t xml:space="preserve"> — редкий тип в приличной академии Аоно, где все ученики как под копирку. Её острый взгляд, будто направленный на вампира, которого её семья поклялась уничтожить, </w:t>
      </w:r>
      <w:r>
        <w:rPr>
          <w:b/>
        </w:rPr>
        <w:t xml:space="preserve">буквально пронзал</w:t>
      </w:r>
      <w:r>
        <w:t xml:space="preserve"> меня, когда я отводила глаза. </w:t>
      </w:r>
      <w:r>
        <w:rPr>
          <w:b/>
        </w:rPr>
        <w:t xml:space="preserve">Страшно!!</w:t>
      </w:r>
      <w:r>
        <w:t xml:space="preserve"> «Вака» — это, наверное, </w:t>
      </w:r>
      <w:r>
        <w:rPr>
          <w:b/>
        </w:rPr>
        <w:t xml:space="preserve">Айхара Вакана</w:t>
      </w:r>
      <w:r>
        <w:t xml:space="preserve">. Та самая девушка, которую я недавно </w:t>
      </w:r>
      <w:r>
        <w:rPr>
          <w:b/>
        </w:rPr>
        <w:t xml:space="preserve">укусила за шею</w:t>
      </w:r>
      <w:r>
        <w:t xml:space="preserve"> и сделала своим </w:t>
      </w:r>
      <w:r>
        <w:rPr>
          <w:b/>
        </w:rPr>
        <w:t xml:space="preserve">пожизненным слугой</w:t>
      </w:r>
      <w:r>
        <w:t xml:space="preserve">. Я всего лишь </w:t>
      </w:r>
      <w:r>
        <w:rPr>
          <w:b/>
        </w:rPr>
        <w:t xml:space="preserve">немного</w:t>
      </w:r>
      <w:r>
        <w:t xml:space="preserve"> позволила ей называть меня «госпожой» в классе и </w:t>
      </w:r>
      <w:r>
        <w:rPr>
          <w:b/>
        </w:rPr>
        <w:t xml:space="preserve">чуть-чуть</w:t>
      </w:r>
      <w:r>
        <w:t xml:space="preserve"> показала всем, как она ко мне прилипла, хотя раньше мы даже не общались… Я ничего не ответила и </w:t>
      </w:r>
      <w:r>
        <w:rPr>
          <w:b/>
        </w:rPr>
        <w:t xml:space="preserve">быстро выскользнула</w:t>
      </w:r>
      <w:r>
        <w:t xml:space="preserve"> из-за парты. Сзади раздался угрожающий голос: </w:t>
      </w:r>
      <w:r>
        <w:rPr>
          <w:b/>
        </w:rPr>
        <w:t xml:space="preserve">«А? Эй, стой!»</w:t>
      </w:r>
      <w:r>
        <w:t xml:space="preserve"> Я </w:t>
      </w:r>
      <w:r>
        <w:rPr>
          <w:b/>
        </w:rPr>
        <w:t xml:space="preserve">не убегаю</w:t>
      </w:r>
      <w:r>
        <w:t xml:space="preserve">! Просто не хочу шума в классе! В конце концов, если станет известно, что я превратила человека в слугу, меня </w:t>
      </w:r>
      <w:r>
        <w:rPr>
          <w:b/>
        </w:rPr>
        <w:t xml:space="preserve">посадят на десять тысяч лет</w:t>
      </w:r>
      <w:r>
        <w:t xml:space="preserve">!! Да, я </w:t>
      </w:r>
      <w:r>
        <w:rPr>
          <w:b/>
        </w:rPr>
        <w:t xml:space="preserve">строго-настрого</w:t>
      </w:r>
      <w:r>
        <w:t xml:space="preserve"> велела Вакане вести себя тихо. Всё пройдёт. Люди живут </w:t>
      </w:r>
      <w:r>
        <w:rPr>
          <w:b/>
        </w:rPr>
        <w:t xml:space="preserve">всего сто лет</w:t>
      </w:r>
      <w:r>
        <w:t xml:space="preserve">, так что она скоро забудет. Мне просто нужно </w:t>
      </w:r>
      <w:r>
        <w:rPr>
          <w:b/>
        </w:rPr>
        <w:t xml:space="preserve">не привлекать внимания</w:t>
      </w:r>
      <w:r>
        <w:t xml:space="preserve">, пока это не случится… Но…</w:t>
      </w:r>
    </w:p>
    <w:p>
      <w:r>
        <w:rPr>
          <w:b/>
        </w:rPr>
        <w:t xml:space="preserve">«Эй, что ты сделала с Вака?» «Кх!»</w:t>
      </w:r>
      <w:r>
        <w:t xml:space="preserve"> Она поджидала меня </w:t>
      </w:r>
      <w:r>
        <w:rPr>
          <w:b/>
        </w:rPr>
        <w:t xml:space="preserve">у выхода из туалета</w:t>
      </w:r>
      <w:r>
        <w:t xml:space="preserve">.</w:t>
      </w:r>
    </w:p>
    <w:p>
      <w:r>
        <w:rPr>
          <w:b/>
        </w:rPr>
        <w:t xml:space="preserve">«Эй, Вака…» «Кх!»</w:t>
      </w:r>
      <w:r>
        <w:t xml:space="preserve"> Даже </w:t>
      </w:r>
      <w:r>
        <w:rPr>
          <w:b/>
        </w:rPr>
        <w:t xml:space="preserve">на уроке физкультуры</w:t>
      </w:r>
      <w:r>
        <w:t xml:space="preserve">. </w:t>
      </w:r>
      <w:r>
        <w:rPr>
          <w:i/>
        </w:rPr>
        <w:t xml:space="preserve">(Прим.: Лулуна обычно не участвует в физкультуре, а сидит в тени, наблюдая. Именно там её и настигает Юра. Уроки физкультуры проходят совместно с другими классами, поэтому Юра тоже там.)</w:t>
      </w:r>
    </w:p>
    <w:p>
      <w:r>
        <w:t xml:space="preserve">И даже когда я, решив, что здесь безопасно, </w:t>
      </w:r>
      <w:r>
        <w:rPr>
          <w:b/>
        </w:rPr>
        <w:t xml:space="preserve">перевела дух</w:t>
      </w:r>
      <w:r>
        <w:t xml:space="preserve"> за школой… </w:t>
      </w:r>
      <w:r>
        <w:rPr>
          <w:b/>
        </w:rPr>
        <w:t xml:space="preserve">«Эй, ты—» «Иииии!»</w:t>
      </w:r>
      <w:r>
        <w:t xml:space="preserve"> Эта девчонка </w:t>
      </w:r>
      <w:r>
        <w:rPr>
          <w:b/>
        </w:rPr>
        <w:t xml:space="preserve">преследует меня</w:t>
      </w:r>
      <w:r>
        <w:t xml:space="preserve">!!</w:t>
      </w:r>
    </w:p>
    <w:p>
      <w:r>
        <w:rPr>
          <w:b/>
        </w:rPr>
        <w:t xml:space="preserve">«Что ей нужно?!»</w:t>
      </w:r>
      <w:r>
        <w:t xml:space="preserve"> Я закричала, накрывшись подушкой. Я сбежала в </w:t>
      </w:r>
      <w:r>
        <w:rPr>
          <w:b/>
        </w:rPr>
        <w:t xml:space="preserve">медпункт</w:t>
      </w:r>
      <w:r>
        <w:t xml:space="preserve">, пока учителя не было. Она </w:t>
      </w:r>
      <w:r>
        <w:rPr>
          <w:b/>
        </w:rPr>
        <w:t xml:space="preserve">везде</w:t>
      </w:r>
      <w:r>
        <w:t xml:space="preserve">! Моя школьная жизнь </w:t>
      </w:r>
      <w:r>
        <w:rPr>
          <w:b/>
        </w:rPr>
        <w:t xml:space="preserve">окончена</w:t>
      </w:r>
      <w:r>
        <w:t xml:space="preserve">! </w:t>
      </w:r>
      <w:r>
        <w:rPr>
          <w:b/>
        </w:rPr>
        <w:t xml:space="preserve">«Госпожа… как же я за вас переживаю…»</w:t>
      </w:r>
      <w:r>
        <w:t xml:space="preserve"> Рядом с кроватью, за закрытой шторой, сидела Вакана, притащившая себе стул. </w:t>
      </w:r>
      <w:r>
        <w:rPr>
          <w:b/>
        </w:rPr>
        <w:t xml:space="preserve">«Но даже слабая госпожа прекрасна…»</w:t>
      </w:r>
      <w:r>
        <w:t xml:space="preserve"> Я почувствовала </w:t>
      </w:r>
      <w:r>
        <w:rPr>
          <w:b/>
        </w:rPr>
        <w:t xml:space="preserve">жуткое непочтение</w:t>
      </w:r>
      <w:r>
        <w:t xml:space="preserve"> в её словах… но ладно, сейчас не до этого. Я откинула подушку и </w:t>
      </w:r>
      <w:r>
        <w:rPr>
          <w:b/>
        </w:rPr>
        <w:t xml:space="preserve">уставилась</w:t>
      </w:r>
      <w:r>
        <w:t xml:space="preserve"> на Вакану. Та покраснела и заулыбалась. </w:t>
      </w:r>
      <w:r>
        <w:rPr>
          <w:b/>
        </w:rPr>
        <w:t xml:space="preserve">«Кто эта девушка?..» «Юра-тян — моя подруга детства».</w:t>
      </w:r>
      <w:r>
        <w:t xml:space="preserve"> Вакана виновато опустила брови. Подруга детства…? </w:t>
      </w:r>
      <w:r>
        <w:rPr>
          <w:b/>
        </w:rPr>
        <w:t xml:space="preserve">«Если ты — белый лебедь, то она больше похожа на казуара…»</w:t>
      </w:r>
      <w:r>
        <w:t xml:space="preserve"> Я вспомнила её взгляд. </w:t>
      </w:r>
      <w:r>
        <w:rPr>
          <w:b/>
        </w:rPr>
        <w:t xml:space="preserve">Самые опасные птицы в мире</w:t>
      </w:r>
      <w:r>
        <w:t xml:space="preserve">, способные </w:t>
      </w:r>
      <w:r>
        <w:rPr>
          <w:b/>
        </w:rPr>
        <w:t xml:space="preserve">перекусить человеческие кости</w:t>
      </w:r>
      <w:r>
        <w:t xml:space="preserve">. </w:t>
      </w:r>
      <w:r>
        <w:rPr>
          <w:b/>
        </w:rPr>
        <w:t xml:space="preserve">«Расскажи мне всё, что знаешь о ней». «Ну…»</w:t>
      </w:r>
      <w:r>
        <w:t xml:space="preserve"> Её зовут </w:t>
      </w:r>
      <w:r>
        <w:rPr>
          <w:b/>
        </w:rPr>
        <w:t xml:space="preserve">Гото Юра</w:t>
      </w:r>
      <w:r>
        <w:t xml:space="preserve">. Она учится во втором классе, в параллели. Редкая для академии Аоно </w:t>
      </w:r>
      <w:r>
        <w:rPr>
          <w:b/>
        </w:rPr>
        <w:t xml:space="preserve">отвязная гяру</w:t>
      </w:r>
      <w:r>
        <w:t xml:space="preserve">. Оба её родителя — </w:t>
      </w:r>
      <w:r>
        <w:rPr>
          <w:b/>
        </w:rPr>
        <w:t xml:space="preserve">врачи</w:t>
      </w:r>
      <w:r>
        <w:t xml:space="preserve">, и с детства она дружила с Ваканой. Раньше была тихой, плаксивой и ласковой, но сейчас </w:t>
      </w:r>
      <w:r>
        <w:rPr>
          <w:b/>
        </w:rPr>
        <w:t xml:space="preserve">стала очень взрослой</w:t>
      </w:r>
      <w:r>
        <w:t xml:space="preserve">. </w:t>
      </w:r>
      <w:r>
        <w:rPr>
          <w:b/>
        </w:rPr>
        <w:t xml:space="preserve">«Но с тех пор, как мы поступили в старшую школу, мы почти не общались… Мне немного грустно…» «Погоди».</w:t>
      </w:r>
      <w:r>
        <w:t xml:space="preserve"> Я уловила </w:t>
      </w:r>
      <w:r>
        <w:rPr>
          <w:b/>
        </w:rPr>
        <w:t xml:space="preserve">ключевую информацию</w:t>
      </w:r>
      <w:r>
        <w:t xml:space="preserve"> и </w:t>
      </w:r>
      <w:r>
        <w:rPr>
          <w:b/>
        </w:rPr>
        <w:t xml:space="preserve">пристально</w:t>
      </w:r>
      <w:r>
        <w:t xml:space="preserve"> посмотрела на Вакану, которая ностальгировала. </w:t>
      </w:r>
      <w:r>
        <w:rPr>
          <w:b/>
        </w:rPr>
        <w:t xml:space="preserve">«Оба родителя — врачи… То есть она тоже из богатой семьи?» «Ну… наверное» «Чёрт!..»</w:t>
      </w:r>
      <w:r>
        <w:t xml:space="preserve"> Я </w:t>
      </w:r>
      <w:r>
        <w:rPr>
          <w:b/>
        </w:rPr>
        <w:t xml:space="preserve">закусила ноготь</w:t>
      </w:r>
      <w:r>
        <w:t xml:space="preserve">. Когда она сказала «подруга детства», у меня </w:t>
      </w:r>
      <w:r>
        <w:rPr>
          <w:b/>
        </w:rPr>
        <w:t xml:space="preserve">зашевелились волосы</w:t>
      </w:r>
      <w:r>
        <w:t xml:space="preserve">! Значит, </w:t>
      </w:r>
      <w:r>
        <w:rPr>
          <w:b/>
        </w:rPr>
        <w:t xml:space="preserve">эта девчонка тоже под защитой общества</w:t>
      </w:r>
      <w:r>
        <w:t xml:space="preserve">? Если я её укушу, кто-нибудь </w:t>
      </w:r>
      <w:r>
        <w:rPr>
          <w:b/>
        </w:rPr>
        <w:t xml:space="preserve">обязательно</w:t>
      </w:r>
      <w:r>
        <w:t xml:space="preserve"> заметит странности… </w:t>
      </w:r>
      <w:r>
        <w:rPr>
          <w:b/>
        </w:rPr>
        <w:t xml:space="preserve">«Но если она будет преследовать меня дальше, мне тоже несдобровать…»</w:t>
      </w:r>
      <w:r>
        <w:t xml:space="preserve"> Я </w:t>
      </w:r>
      <w:r>
        <w:rPr>
          <w:b/>
        </w:rPr>
        <w:t xml:space="preserve">взглянула</w:t>
      </w:r>
      <w:r>
        <w:t xml:space="preserve"> на Вакану, сидящую у кровати. К тому же, раз эта девушка — её подруга детства, </w:t>
      </w:r>
      <w:r>
        <w:rPr>
          <w:b/>
        </w:rPr>
        <w:t xml:space="preserve">Вакана может попытаться остановить меня</w:t>
      </w:r>
      <w:r>
        <w:t xml:space="preserve">, если я решу навредить Юре. Хотя Вакана — моя слуга и </w:t>
      </w:r>
      <w:r>
        <w:rPr>
          <w:b/>
        </w:rPr>
        <w:t xml:space="preserve">не может ослушаться</w:t>
      </w:r>
      <w:r>
        <w:t xml:space="preserve">… Но если она начнёт орать, это </w:t>
      </w:r>
      <w:r>
        <w:rPr>
          <w:b/>
        </w:rPr>
        <w:t xml:space="preserve">создаст проблемы</w:t>
      </w:r>
      <w:r>
        <w:t xml:space="preserve">… Вот почему </w:t>
      </w:r>
      <w:r>
        <w:rPr>
          <w:b/>
        </w:rPr>
        <w:t xml:space="preserve">не стоило кусать такую заметную девушку</w:t>
      </w:r>
      <w:r>
        <w:t xml:space="preserve">! Я </w:t>
      </w:r>
      <w:r>
        <w:rPr>
          <w:b/>
        </w:rPr>
        <w:t xml:space="preserve">злобно</w:t>
      </w:r>
      <w:r>
        <w:t xml:space="preserve"> посмотрела на Вакану. Если её все любят, значит, </w:t>
      </w:r>
      <w:r>
        <w:rPr>
          <w:b/>
        </w:rPr>
        <w:t xml:space="preserve">риск разоблачения выше</w:t>
      </w:r>
      <w:r>
        <w:t xml:space="preserve">! Нужно было выбрать </w:t>
      </w:r>
      <w:r>
        <w:rPr>
          <w:b/>
        </w:rPr>
        <w:t xml:space="preserve">такую же одиночку, как я</w:t>
      </w:r>
      <w:r>
        <w:t xml:space="preserve"> — ту, с которой никто не разговаривает!.. </w:t>
      </w:r>
      <w:r>
        <w:rPr>
          <w:b/>
        </w:rPr>
        <w:t xml:space="preserve">Хотя кто ещё, кроме меня, такая?!</w:t>
      </w:r>
      <w:r>
        <w:t xml:space="preserve"> Пока я </w:t>
      </w:r>
      <w:r>
        <w:rPr>
          <w:b/>
        </w:rPr>
        <w:t xml:space="preserve">ломала голову</w:t>
      </w:r>
      <w:r>
        <w:t xml:space="preserve">, Вакана </w:t>
      </w:r>
      <w:r>
        <w:rPr>
          <w:b/>
        </w:rPr>
        <w:t xml:space="preserve">беззаботно</w:t>
      </w:r>
      <w:r>
        <w:t xml:space="preserve"> улыбнулась. </w:t>
      </w:r>
      <w:r>
        <w:rPr>
          <w:b/>
        </w:rPr>
        <w:t xml:space="preserve">«Тогда, госпожа… Давайте укусим Юра-тян и сделаем её нашей ♡» «Что?!»</w:t>
      </w:r>
      <w:r>
        <w:t xml:space="preserve"> Она </w:t>
      </w:r>
      <w:r>
        <w:rPr>
          <w:b/>
        </w:rPr>
        <w:t xml:space="preserve">сразу</w:t>
      </w:r>
      <w:r>
        <w:t xml:space="preserve"> предложила </w:t>
      </w:r>
      <w:r>
        <w:rPr>
          <w:b/>
        </w:rPr>
        <w:t xml:space="preserve">предать свою подругу</w:t>
      </w:r>
      <w:r>
        <w:t xml:space="preserve">?! </w:t>
      </w:r>
      <w:r>
        <w:rPr>
          <w:b/>
        </w:rPr>
        <w:t xml:space="preserve">«Разве она не твоя подруга детства?! Люди же трепетно относятся к “своим”!» «Но… Я думаю, Юра-тян будет счастливее, если вы её укусите».</w:t>
      </w:r>
      <w:r>
        <w:t xml:space="preserve"> Улыбка Ваканы </w:t>
      </w:r>
      <w:r>
        <w:rPr>
          <w:b/>
        </w:rPr>
        <w:t xml:space="preserve">казалась неестественно светлой</w:t>
      </w:r>
      <w:r>
        <w:t xml:space="preserve">… Или мне показалось? </w:t>
      </w:r>
      <w:r>
        <w:rPr>
          <w:b/>
        </w:rPr>
        <w:t xml:space="preserve">«Когда вы сделали меня слугой, вы спасли моё сердце… ♡»</w:t>
      </w:r>
      <w:r>
        <w:t xml:space="preserve"> Она прижала руки к груди и </w:t>
      </w:r>
      <w:r>
        <w:rPr>
          <w:b/>
        </w:rPr>
        <w:t xml:space="preserve">блаженно</w:t>
      </w:r>
      <w:r>
        <w:t xml:space="preserve"> закатила глаза. Казалось, она </w:t>
      </w:r>
      <w:r>
        <w:rPr>
          <w:b/>
        </w:rPr>
        <w:t xml:space="preserve">искренне</w:t>
      </w:r>
      <w:r>
        <w:t xml:space="preserve"> обожает меня, и это, в принципе, удобно… но почему же у меня </w:t>
      </w:r>
      <w:r>
        <w:rPr>
          <w:b/>
        </w:rPr>
        <w:t xml:space="preserve">бегут мурашки</w:t>
      </w:r>
      <w:r>
        <w:t xml:space="preserve">?.. </w:t>
      </w:r>
      <w:r>
        <w:rPr>
          <w:b/>
        </w:rPr>
        <w:t xml:space="preserve">«Я придумала кое-что» «…И что же?»</w:t>
      </w:r>
      <w:r>
        <w:t xml:space="preserve"> Вакана взяла мою руку. Её </w:t>
      </w:r>
      <w:r>
        <w:rPr>
          <w:b/>
        </w:rPr>
        <w:t xml:space="preserve">тёплая</w:t>
      </w:r>
      <w:r>
        <w:t xml:space="preserve">, живая человеческая ладонь </w:t>
      </w:r>
      <w:r>
        <w:rPr>
          <w:b/>
        </w:rPr>
        <w:t xml:space="preserve">вызывала отвращение</w:t>
      </w:r>
      <w:r>
        <w:t xml:space="preserve">. </w:t>
      </w:r>
      <w:r>
        <w:rPr>
          <w:b/>
        </w:rPr>
        <w:t xml:space="preserve">«Если вам не нравится привлекать внимание… Почему бы не укусить </w:t>
      </w:r>
      <w:r>
        <w:t xml:space="preserve">всех</w:t>
      </w:r>
      <w:r>
        <w:rPr>
          <w:b/>
        </w:rPr>
        <w:t xml:space="preserve"> учеников школы? Тогда вам не придётся никого бояться…» «ЧТО?!»</w:t>
      </w:r>
      <w:r>
        <w:t xml:space="preserve"> Я </w:t>
      </w:r>
      <w:r>
        <w:rPr>
          <w:b/>
        </w:rPr>
        <w:t xml:space="preserve">рванула</w:t>
      </w:r>
      <w:r>
        <w:t xml:space="preserve"> руку назад. </w:t>
      </w:r>
      <w:r>
        <w:rPr>
          <w:b/>
        </w:rPr>
        <w:t xml:space="preserve">Кармилла</w:t>
      </w:r>
      <w:r>
        <w:t xml:space="preserve"> получила </w:t>
      </w:r>
      <w:r>
        <w:rPr>
          <w:b/>
        </w:rPr>
        <w:t xml:space="preserve">десять тысяч лет тюрьмы</w:t>
      </w:r>
      <w:r>
        <w:t xml:space="preserve"> всего за </w:t>
      </w:r>
      <w:r>
        <w:rPr>
          <w:b/>
        </w:rPr>
        <w:t xml:space="preserve">одного</w:t>
      </w:r>
      <w:r>
        <w:t xml:space="preserve"> слугу! Если я сделаю это… </w:t>
      </w:r>
      <w:r>
        <w:rPr>
          <w:b/>
        </w:rPr>
        <w:t xml:space="preserve">Меня точно сожгут на костре</w:t>
      </w:r>
      <w:r>
        <w:t xml:space="preserve">! Как ты можешь предлагать </w:t>
      </w:r>
      <w:r>
        <w:rPr>
          <w:b/>
        </w:rPr>
        <w:t xml:space="preserve">такое преступление</w:t>
      </w:r>
      <w:r>
        <w:t xml:space="preserve"> с лицом «я придумала гениальный план ♡»?! </w:t>
      </w:r>
      <w:r>
        <w:rPr>
          <w:b/>
        </w:rPr>
        <w:t xml:space="preserve">Что с тобой не так</w:t>
      </w:r>
      <w:r>
        <w:t xml:space="preserve">?! Вот почему люди </w:t>
      </w:r>
      <w:r>
        <w:rPr>
          <w:b/>
        </w:rPr>
        <w:t xml:space="preserve">такие страшные</w:t>
      </w:r>
      <w:r>
        <w:t xml:space="preserve">! Не зря они </w:t>
      </w:r>
      <w:r>
        <w:rPr>
          <w:b/>
        </w:rPr>
        <w:t xml:space="preserve">уничтожили</w:t>
      </w:r>
      <w:r>
        <w:t xml:space="preserve"> столько видов и </w:t>
      </w:r>
      <w:r>
        <w:rPr>
          <w:b/>
        </w:rPr>
        <w:t xml:space="preserve">захватили</w:t>
      </w:r>
      <w:r>
        <w:t xml:space="preserve"> вершину пищевой цепи! </w:t>
      </w:r>
      <w:r>
        <w:rPr>
          <w:b/>
        </w:rPr>
        <w:t xml:space="preserve">Их мышление пугает</w:t>
      </w:r>
      <w:r>
        <w:t xml:space="preserve">! И всё это — с лицом </w:t>
      </w:r>
      <w:r>
        <w:rPr>
          <w:b/>
        </w:rPr>
        <w:t xml:space="preserve">“я и мухи не обижу”</w:t>
      </w:r>
      <w:r>
        <w:t xml:space="preserve">! </w:t>
      </w:r>
      <w:r>
        <w:rPr>
          <w:b/>
        </w:rPr>
        <w:t xml:space="preserve">«Ну как, госпожа?»</w:t>
      </w:r>
      <w:r>
        <w:t xml:space="preserve"> Её взгляд будто </w:t>
      </w:r>
      <w:r>
        <w:rPr>
          <w:b/>
        </w:rPr>
        <w:t xml:space="preserve">испытывал</w:t>
      </w:r>
      <w:r>
        <w:t xml:space="preserve"> меня. «Если ты </w:t>
      </w:r>
      <w:r>
        <w:rPr>
          <w:b/>
        </w:rPr>
        <w:t xml:space="preserve">моя госпожа</w:t>
      </w:r>
      <w:r>
        <w:t xml:space="preserve">, ты же справишься с таким пустяком?» Я-я </w:t>
      </w:r>
      <w:r>
        <w:rPr>
          <w:b/>
        </w:rPr>
        <w:t xml:space="preserve">не трушу</w:t>
      </w:r>
      <w:r>
        <w:t xml:space="preserve">! Но я </w:t>
      </w:r>
      <w:r>
        <w:rPr>
          <w:b/>
        </w:rPr>
        <w:t xml:space="preserve">решительно</w:t>
      </w:r>
      <w:r>
        <w:t xml:space="preserve"> покачала головой. </w:t>
      </w:r>
      <w:r>
        <w:rPr>
          <w:b/>
        </w:rPr>
        <w:t xml:space="preserve">«Нет!»</w:t>
      </w:r>
      <w:r>
        <w:t xml:space="preserve"> Да, с </w:t>
      </w:r>
      <w:r>
        <w:rPr>
          <w:b/>
        </w:rPr>
        <w:t xml:space="preserve">вызовом</w:t>
      </w:r>
      <w:r>
        <w:t xml:space="preserve"> на лице я заявила ей. Как </w:t>
      </w:r>
      <w:r>
        <w:rPr>
          <w:b/>
        </w:rPr>
        <w:t xml:space="preserve">госпожа</w:t>
      </w:r>
      <w:r>
        <w:t xml:space="preserve">, я не могу позволить слуге думать, что я слабее! </w:t>
      </w:r>
      <w:r>
        <w:rPr>
          <w:b/>
        </w:rPr>
        <w:t xml:space="preserve">«Ты всё ещё не понимаешь меня, Вакана». «Э-э?» «Я пью только кровь </w:t>
      </w:r>
      <w:r>
        <w:t xml:space="preserve">достойных</w:t>
      </w:r>
      <w:r>
        <w:rPr>
          <w:b/>
        </w:rPr>
        <w:t xml:space="preserve"> — исключительно </w:t>
      </w:r>
      <w:r>
        <w:t xml:space="preserve">редчайших красавиц</w:t>
      </w:r>
      <w:r>
        <w:rPr>
          <w:b/>
        </w:rPr>
        <w:t xml:space="preserve">! Нельзя просто так кусать кого попало!»</w:t>
      </w:r>
      <w:r>
        <w:t xml:space="preserve"> Вакана </w:t>
      </w:r>
      <w:r>
        <w:rPr>
          <w:b/>
        </w:rPr>
        <w:t xml:space="preserve">ахнула</w:t>
      </w:r>
      <w:r>
        <w:t xml:space="preserve">, будто осознав что-то. Да, </w:t>
      </w:r>
      <w:r>
        <w:rPr>
          <w:b/>
        </w:rPr>
        <w:t xml:space="preserve">стыдись</w:t>
      </w:r>
      <w:r>
        <w:t xml:space="preserve"> своей глупости! И </w:t>
      </w:r>
      <w:r>
        <w:rPr>
          <w:b/>
        </w:rPr>
        <w:t xml:space="preserve">никогда больше</w:t>
      </w:r>
      <w:r>
        <w:t xml:space="preserve"> не предлагай мне такие </w:t>
      </w:r>
      <w:r>
        <w:rPr>
          <w:b/>
        </w:rPr>
        <w:t xml:space="preserve">опасные</w:t>
      </w:r>
      <w:r>
        <w:t xml:space="preserve"> планы! Пожалуйста. Но её реакция </w:t>
      </w:r>
      <w:r>
        <w:rPr>
          <w:b/>
        </w:rPr>
        <w:t xml:space="preserve">оказалась неожиданной</w:t>
      </w:r>
      <w:r>
        <w:t xml:space="preserve">… Она </w:t>
      </w:r>
      <w:r>
        <w:rPr>
          <w:b/>
        </w:rPr>
        <w:t xml:space="preserve">вспыхнула</w:t>
      </w:r>
      <w:r>
        <w:t xml:space="preserve">, её глаза </w:t>
      </w:r>
      <w:r>
        <w:rPr>
          <w:b/>
        </w:rPr>
        <w:t xml:space="preserve">заблестели</w:t>
      </w:r>
      <w:r>
        <w:t xml:space="preserve">. С </w:t>
      </w:r>
      <w:r>
        <w:rPr>
          <w:b/>
        </w:rPr>
        <w:t xml:space="preserve">искренним</w:t>
      </w:r>
      <w:r>
        <w:t xml:space="preserve"> счастьем она прошептала: </w:t>
      </w:r>
      <w:r>
        <w:rPr>
          <w:b/>
        </w:rPr>
        <w:t xml:space="preserve">«Неужели… “редчайшая красавица”… Госпожа… ♡»</w:t>
      </w:r>
      <w:r>
        <w:t xml:space="preserve"> </w:t>
      </w:r>
      <w:r>
        <w:rPr>
          <w:b/>
        </w:rPr>
        <w:t xml:space="preserve">ААААА!</w:t>
      </w:r>
      <w:r>
        <w:t xml:space="preserve"> Ладно, </w:t>
      </w:r>
      <w:r>
        <w:rPr>
          <w:b/>
        </w:rPr>
        <w:t xml:space="preserve">пусть</w:t>
      </w:r>
      <w:r>
        <w:t xml:space="preserve">! Ты </w:t>
      </w:r>
      <w:r>
        <w:rPr>
          <w:b/>
        </w:rPr>
        <w:t xml:space="preserve">правда</w:t>
      </w:r>
      <w:r>
        <w:t xml:space="preserve"> неисправима!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