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9 — Луруна-сама и вторая подчинённая</w:t>
      </w:r>
    </w:p>
    <w:p>
      <w:r>
        <w:rPr>
          <w:i/>
          <w:sz w:val="18"/>
        </w:rPr>
        <w:t xml:space="preserve">https://lorachi.baconana.com/novel/680967b4914e43b04299dfa0/chapter/9</w:t>
      </w:r>
    </w:p>
    <w:p>
      <w:r>
        <w:t xml:space="preserve">Я правлю всеми людьми. Я великая королева ночи. И потому этот исход вполне закономерен, не так ли?</w:t>
      </w:r>
    </w:p>
    <w:p>
      <w:r>
        <w:t xml:space="preserve">Пустой класс после уроков. Передо мной на коленях стоит девушка. Юра Гото. Она уже некоторое время кусает губы и яростно сверлит меня взглядом. Но всё, что она может, — это смотреть. Ведь по моему приказу она не в силах пошевелиться.</w:t>
      </w:r>
    </w:p>
    <w:p>
      <w:r>
        <w:t xml:space="preserve">«Ты поняла, Юра?»</w:t>
      </w:r>
    </w:p>
    <w:p>
      <w:r>
        <w:t xml:space="preserve">Я поднимаю ладонь и отдаю приказ.</w:t>
      </w:r>
    </w:p>
    <w:p>
      <w:r>
        <w:t xml:space="preserve">«Никогда не причиняй мне вреда. И не рассказывай обо мне посторонним. Это твои следующие приказы». «…Что ты за существо? С самого начала несёшь какую-то бессмыслицу…»</w:t>
      </w:r>
    </w:p>
    <w:p>
      <w:r>
        <w:t xml:space="preserve">После того, как Вакана её запугала, Юра, похоже, слегка утратила боевой дух. Отличная работа, Вакана. Пожалуй, я не стану винить тебя за то, что ты и меня заставила понервничать.</w:t>
      </w:r>
    </w:p>
    <w:p>
      <w:r>
        <w:t xml:space="preserve">« Вака… »</w:t>
      </w:r>
    </w:p>
    <w:p>
      <w:r>
        <w:t xml:space="preserve">Юра, похоже, дошла до того, что может лишь жалобно цепляться за других. Ха-ха, какое приятное чувство. Пора показать ей, с кем она связалась. Когда заглядываешь в бездну, бездна тоже смотрит на тебя.</w:t>
      </w:r>
    </w:p>
    <w:p>
      <w:r>
        <w:t xml:space="preserve">« Хочешь, я расскажу тебе, Юра-чан?.. »</w:t>
      </w:r>
    </w:p>
    <w:p>
      <w:r>
        <w:t xml:space="preserve">Вакана, стоявшая чуть позади меня, улыбается Юре.</w:t>
      </w:r>
    </w:p>
    <w:p>
      <w:r>
        <w:t xml:space="preserve">« Хи-хи, истинная сущность хозяйки… »</w:t>
      </w:r>
    </w:p>
    <w:p>
      <w:r>
        <w:t xml:space="preserve">Стоп, что ты собралась выдать?! Неужели ты собираешься раскрыть, что я вампир?! Такой крутой момент, и так внезапно! Я не готова! (Но рада!)</w:t>
      </w:r>
    </w:p>
    <w:p>
      <w:r>
        <w:t xml:space="preserve">Я подношу руку к подбородку, принимая величественную позу. Давай, Вакана, я готова!</w:t>
      </w:r>
    </w:p>
    <w:p>
      <w:r>
        <w:t xml:space="preserve">« — Хозяйка — супер-гипнотизёр! »</w:t>
      </w:r>
    </w:p>
    <w:p>
      <w:r>
        <w:t xml:space="preserve">Голос Ваканы разносится по комнате. Я застываю в своей позе.</w:t>
      </w:r>
    </w:p>
    <w:p>
      <w:r>
        <w:t xml:space="preserve">« Супер… гипнотизёр?! »</w:t>
      </w:r>
    </w:p>
    <w:p>
      <w:r>
        <w:t xml:space="preserve">Юра широко раскрывает глаза от удивления.</w:t>
      </w:r>
    </w:p>
    <w:p>
      <w:r>
        <w:t xml:space="preserve">Супер-гипнотизёр… Супер-гипнотизёр — это что вообще такое… Это же ужасно нелепо…</w:t>
      </w:r>
    </w:p>
    <w:p>
      <w:r>
        <w:t xml:space="preserve">Вакана смотрит на меня с выражением «Ну как?!». Понятно. Она, видимо, решила, что разглашение моей истинной сущности приведёт к проблемам. Неплохая преданность. Действительно, если не раскрывать, что я вампир, гипноз — вполне безопасное объяснение.</w:t>
      </w:r>
    </w:p>
    <w:p>
      <w:r>
        <w:t xml:space="preserve">Но всё равно… Супер-гипнотизёр?.. Это же кошмар…</w:t>
      </w:r>
    </w:p>
    <w:p>
      <w:r>
        <w:t xml:space="preserve">« Т-то есть… поэтому я не могу пошевелиться?! » « Именно так! » « Но тогда почему меня укусили?.. »</w:t>
      </w:r>
    </w:p>
    <w:p>
      <w:r>
        <w:t xml:space="preserve">Точно! Гипноз, вызываемый укусом? Кто о таком слышал! Это уже слишком, Вакана! Как ты собираешься это объяснять?!</w:t>
      </w:r>
    </w:p>
    <w:p>
      <w:r>
        <w:t xml:space="preserve">Но Вакана, словно заранее всё продумав, снова улыбается. Неужели… ты настолько предусмотрительна?!</w:t>
      </w:r>
    </w:p>
    <w:p>
      <w:r>
        <w:t xml:space="preserve">И вот что заявляет моя подчинённая:</w:t>
      </w:r>
    </w:p>
    <w:p>
      <w:r>
        <w:t xml:space="preserve">« Хозяйка просто обожает кусать девушек и пить их кровь! » « …Что?.. »</w:t>
      </w:r>
    </w:p>
    <w:p>
      <w:r>
        <w:t xml:space="preserve">Лицо Юры бледнеет.</w:t>
      </w:r>
    </w:p>
    <w:p>
      <w:r>
        <w:t xml:space="preserve">« Это же… извращение… »</w:t>
      </w:r>
    </w:p>
    <w:p>
      <w:r>
        <w:t xml:space="preserve">… Я хмурюсь, а Юра стонет:</w:t>
      </w:r>
    </w:p>
    <w:p>
      <w:r>
        <w:t xml:space="preserve">« Вака, ты участвуешь в таких играх?.. » « Когда тебя кусают, это так приятно… ♡ » « Это ненормально… Надо в полицию… Супер-гипнотизёр, которая пьёт кровь девушек… Такую нельзя выпускать на свободу… »</w:t>
      </w:r>
    </w:p>
    <w:p>
      <w:r>
        <w:t xml:space="preserve">…</w:t>
      </w:r>
    </w:p>
    <w:p>
      <w:r>
        <w:t xml:space="preserve">Я снова принимаю свою величественную позу и громко провозглашаю:</w:t>
      </w:r>
    </w:p>
    <w:p>
      <w:r>
        <w:t xml:space="preserve">« Да! Моё имя — Луруна фон Беттельхайм. Я из древнего и великого рода вампиров!! » « Вам… вампир?! » « Хозяйка?! »</w:t>
      </w:r>
    </w:p>
    <w:p>
      <w:r>
        <w:t xml:space="preserve">Юра (и Вакана тоже) выпучивает глаза. Но тут же её взгляд становится подозрительным…</w:t>
      </w:r>
    </w:p>
    <w:p>
      <w:r>
        <w:t xml:space="preserve">« Что? Ты так себя называешь?.. »</w:t>
      </w:r>
    </w:p>
    <w:p>
      <w:r>
        <w:t xml:space="preserve">Минуточку! Из-за этого нелепого образа извращённой гипнотизёрши, пьющей кровь, вампир теперь кажется выдумкой!</w:t>
      </w:r>
    </w:p>
    <w:p>
      <w:r>
        <w:t xml:space="preserve">« Вакана! » « Да! ♡ »</w:t>
      </w:r>
    </w:p>
    <w:p>
      <w:r>
        <w:t xml:space="preserve">Хорошо, я заставлю их поверить. Вакана, похоже, сразу поняла, что я собираюсь сделать. Не зря она моя первая подчинённая. Хотя её проницательность немного пугает. С трепещущим лицом Вакана обнажает шею, и я медленно вонзаю в неё клыки.</w:t>
      </w:r>
    </w:p>
    <w:p>
      <w:r>
        <w:t xml:space="preserve">« …Ах ♡ »</w:t>
      </w:r>
    </w:p>
    <w:p>
      <w:r>
        <w:t xml:space="preserve">Вакана издаёт сладострастный стон, словно ждала этого момента всю жизнь. Серьёзно, хватит издавать такие звуки, будто мы… ну, ты поняла! …Ладно, сейчас я прощу. Ведь цель — показать, как приятно быть под моим контролем.</w:t>
      </w:r>
    </w:p>
    <w:p>
      <w:r>
        <w:t xml:space="preserve">« …! …Вака…! »</w:t>
      </w:r>
    </w:p>
    <w:p>
      <w:r>
        <w:t xml:space="preserve">Как я и ожидала, Юра, проглотив ком в горле, не может отвести взгляд от того, как я пью кровь Ваканы. Она заворожена. Да, это одно из самых прекрасных зрелищ в мире… Вампир, пьющий кровь.</w:t>
      </w:r>
    </w:p>
    <w:p>
      <w:r>
        <w:t xml:space="preserve">Аромат юной девы наполняет мой рот, кровь густо стекает в желудок. От этого сладостного вкуса, от которого дрожат даже кончики пальцев, я выдыхаю: « Хаа… »</w:t>
      </w:r>
    </w:p>
    <w:p>
      <w:r>
        <w:t xml:space="preserve">Фух. Как всегда, её кровь восхитительна. Закончив, я вижу, как Вакана оседает на пол, тяжело дыша: « Хаа… хаа… ♡ ». Я облизываю кровь с губ и подхожу к Юре.</w:t>
      </w:r>
    </w:p>
    <w:p>
      <w:r>
        <w:t xml:space="preserve">« Ну что ж, теперь твоя очередь. » « …! »</w:t>
      </w:r>
    </w:p>
    <w:p>
      <w:r>
        <w:t xml:space="preserve">Каково это, Юра, когда к тебе, беспомощной, приближается абсолютный хищник? Страшно? Проклинай судьбу, что родилась человеком. Твоё бормотание о том, что «Юру втягивают в извращённые игры… Это просто кошмар!..», я великодушно проигнорирую. Между вампиром и человеком — непреодолимая пропасть.</w:t>
      </w:r>
    </w:p>
    <w:p>
      <w:r>
        <w:t xml:space="preserve">« По приказу Луруны фон Беттельхайм, отдай мне свою кровь, Юра. » « Ах…! »</w:t>
      </w:r>
    </w:p>
    <w:p>
      <w:r>
        <w:t xml:space="preserve">Её руки сами собой начинают двигаться. Она готова пожертвовать собой ради моего укуса. Интересно, как ты пожелаешь быть съеденной?..</w:t>
      </w:r>
    </w:p>
    <w:p>
      <w:r>
        <w:t xml:space="preserve">Но тут Юра начинает расстёгивать молнию на груди. Что?..</w:t>
      </w:r>
    </w:p>
    <w:p>
      <w:r>
        <w:t xml:space="preserve">« Кх… Ты… извращенка!.. »</w:t>
      </w:r>
    </w:p>
    <w:p>
      <w:r>
        <w:t xml:space="preserve">Юра приподнимает рубашку, обнажая кожу, и уже тянется к нижнему белью…</w:t>
      </w:r>
    </w:p>
    <w:p>
      <w:r>
        <w:t xml:space="preserve">« Стой! Куда, по-твоему, я должна тебя укусить?! » « Заткнись! Делай, что хочешь! »</w:t>
      </w:r>
    </w:p>
    <w:p>
      <w:r>
        <w:t xml:space="preserve">Юра, покраснев, кричит. Её большая грудь колышется прямо передо мной. Хм… Она выглядит мягкой, и мне любопытно, какая она на вкус…</w:t>
      </w:r>
    </w:p>
    <w:p>
      <w:r>
        <w:t xml:space="preserve">Я недавно поняла (хотя до укуса Ваканы я вообще не кусала людей, так что раньше и не знала), что вкус крови зависит от части тела. Может, дело в гемоглобине или чём-то таком… Не знаю… Это как с разными частями говядины. И новая, ещё не опробованная часть тела действительно вызывает интерес… Но…</w:t>
      </w:r>
    </w:p>
    <w:p>
      <w:r>
        <w:t xml:space="preserve">Не будет ли это выглядеть… как-то слишком? Кусать грудь… Не слишком ли это стыдно для вампира?!</w:t>
      </w:r>
    </w:p>
    <w:p>
      <w:r>
        <w:t xml:space="preserve">« Давай… быстрее…! »</w:t>
      </w:r>
    </w:p>
    <w:p>
      <w:r>
        <w:t xml:space="preserve">Юра, обнажившая грудь, стонет, полная сожаления. …Верно. Сейчас главное — доказать, что я вампир. А для этого нужно унизить Юру самым изощрённым способом.</w:t>
      </w:r>
    </w:p>
    <w:p>
      <w:r>
        <w:t xml:space="preserve">Хорошо.</w:t>
      </w:r>
    </w:p>
    <w:p>
      <w:r>
        <w:t xml:space="preserve">« Тогда я заставлю твоё тело запомнить, что я — вампир! »</w:t>
      </w:r>
    </w:p>
    <w:p>
      <w:r>
        <w:t xml:space="preserve">Я вонзаю клыки в её грудь.</w:t>
      </w:r>
    </w:p>
    <w:p>
      <w:r>
        <w:t xml:space="preserve">« Ах…! Кх… Уу…! …! »</w:t>
      </w:r>
    </w:p>
    <w:p>
      <w:r>
        <w:t xml:space="preserve">Юра вздрагивает с каждым глотком, её тело сотрясается. Из её рта непрерывно льются стоны. Серьёзно, что это за реакция? Вакана тоже так делала! Почему они издают такие звуки, когда я пью их кровь? Неужели быть укушенной мной так приятно?.. Я же не для их удовольствия это делаю, так что могли бы вести себя потише… Из-за этого я сама…</w:t>
      </w:r>
    </w:p>
    <w:p>
      <w:r>
        <w:t xml:space="preserve">…Да ничего такого!</w:t>
      </w:r>
    </w:p>
    <w:p>
      <w:r>
        <w:t xml:space="preserve">Чёрт! Из-за этих странных ощущений я даже не распробовала вкус! Я отстраняюсь. Но цель достигнута! Вкус я могу оценить и позже.</w:t>
      </w:r>
    </w:p>
    <w:p>
      <w:r>
        <w:t xml:space="preserve">Юра, с глазами, полными слёз, ошеломлённо дышит, её дыхание прерывистое.</w:t>
      </w:r>
    </w:p>
    <w:p>
      <w:r>
        <w:t xml:space="preserve">« Хаа… ♡ Хаа… ♡ Что это… ♡ Моё тело… горит… ♡ »</w:t>
      </w:r>
    </w:p>
    <w:p>
      <w:r>
        <w:t xml:space="preserve">С уголка её рта стекает капля слюны. Хе-хе-хе.</w:t>
      </w:r>
    </w:p>
    <w:p>
      <w:r>
        <w:t xml:space="preserve">« Неужели… правда?.. »</w:t>
      </w:r>
    </w:p>
    <w:p>
      <w:r>
        <w:t xml:space="preserve">Юра смотрит на меня с ужасом, а я ухмыляюсь. Поняла наконец! Я — настоящий вампир!</w:t>
      </w:r>
    </w:p>
    <w:p>
      <w:r>
        <w:t xml:space="preserve">« Отныне служи мне, подчинённая номер два! »</w:t>
      </w:r>
    </w:p>
    <w:p>
      <w:r>
        <w:t xml:space="preserve">И я с торжеством отдаю приказ.</w:t>
      </w:r>
    </w:p>
    <w:p>
      <w:r>
        <w:t xml:space="preserve">Ха-ха-ха, увеличивать число подчинённых — это так приятно!!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