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100 — Инверсия</w:t>
      </w:r>
    </w:p>
    <w:p>
      <w:r>
        <w:rPr>
          <w:i/>
          <w:sz w:val="18"/>
        </w:rPr>
        <w:t xml:space="preserve">https://lorachi.baconana.com/novel/680ffc0d914e43b04299dfa8/chapter/100</w:t>
      </w:r>
    </w:p>
    <w:p>
      <w:r>
        <w:t xml:space="preserve">«Ха-ха-ха! Ха-ха… ха… ох, что это со мной? Давно не видел мусор, ползающий по дну, вот и разволновался от радости», — говорит Джин, поправляя очки. Его жест раздражает Флам. «Чтобы гений был гением, нужны такие, как ты, — подставка. Чтобы я сиял, страдай ещё жалобнее», — продолжает он. «Извращённый нарцисс…» — шипит Флам. «Отрицая любовь к себе, ты навсегда останешься мусором. Без любви к себе гений не родится. Конечно, без таланта, как у меня, ты просто глупец», — отвечает Джин. «А если ты просто воображаешь свой талант?» — бросает Флам. «Следи за языком, Флам. Не понимаешь, почему добрый я оставляю тебя в живых? Захочу — убью прямо здесь», — угрожает он. Такие угрозы уже не трогают Флам. Нейгас, слушавшая их, сплёвывает: «Мерзавец…» Джин, вместо обиды, ухмыляется и подходит к её камере. «Кто это? Неужто любительница детей из демонов? Одна выжила, как настроение?» — издевается он. «Сейла жива!» — кричит Нейгас. Джин не знает, где Сейла, но знает, что они сбежали из Селейда вдвоём, а поймали только Нейгас. «Ха-ха, не отрицаешь свою любовь к детям? Демон, достойный своего дурного вкуса!» — смеётся он. «Только не от тебя это слышать», — огрызается Нейгас. «Я совершенен. Если кому-то мой вкус кажется дурным, у того просто гнилые глаза», — заявляет Джин. Нейгас, ошеломлённая, молчит. Он, возможно, гений — но в самолюбовании, не в магии. «Хватит болтать. Я не бездельник, пора за работу», — говорит Джин, возвращаясь к Флам. Он смотрит на неё сверху вниз, прищурившись. «Что ты задумал?» — спрашивает она. Джин, не отвечая, цокает языком и направляет на неё руку. Закрыв глаза, он концентрирует магию в ладони. Его лицо, обычно расслабленное, напряжено — магия сложная. Вихрь магии включает все четыре стихии: огонь, воду, ветер, землю. По отдельности их возможности ограничены, но в сочетании они могут подчинить любые законы природы — так считает Джин. «Разрушься, неудачница», — произносит он. Его магия — мозаика разноцветных частиц, облако неопределённой формы, медленно плывущее к Флам. «Хочешь убить?» — спрашивает она. «Нет, это было бы бессмысленно», — отвечает он. Флам пытается отмахнуться от частиц, но они проходят сквозь руку, неосязаемые. Достигнув её головы, они проникают через кожу и череп, впитываясь в мозг. «Ха… а…!» — Флам ощущает, как нечто тёплое и отвратительное вливается в неё. Мигание в глазах, оглушительный звон в ушах, потеря равновесия. «У… гх… уэ… гэ, хью…!» — её мутит, голову разрывает боль. Она падает, не в силах терпеть, и стонет, обхватив голову. «Флам! Джин, что ты делаешь?!» — кричит Нейгас, не видя её, но слыша страдания. «Заткнись, похотливая демоница», — холодно бросает Джин, серьёзно наблюдая за мучениями Флам. «А… ааа! А! Ааа! Аааа!» — Флам не контролирует голос, издавая бессмысленные звуки. Без экипировки она беззащитна, её статус — ноль. «Ах, агиии! Ага, га, гаджу, хиииааа!» — её зрение и слух искажены, мысли путаются. Она не понимает, сидит ли, лежит или парит. Её словно колют иглами в мозг, пока она корчится в нигде. «Прекрати, Джин! Она и так настрадалась!» — кричит Нейгас. «Ещё нет. Бесполезный мусор осмелился стоять на одной сцене с героем, как я. Она заплатит», — отвечает он. «Ты, затворник, ещё смеешь говорить о величии?!» — возмущается Нейгас. «Похотливой дуре не понять моих возвышенных идей», — отрезает Джин. «Твои мелочные мысли мне и даром не нужны!» — кричит она. Они спорят, но Флам продолжает страдать, не в силах даже задаться вопросом «почему я?». Её мозг словно замешивают, как глину. Изо рта текут слюна и рвота. Хорошо, что её почти не кормили — твёрдых кусков мало. Но даже опустошив желудок, она продолжает давиться, крича. «Хм, не сдохла? Живучая», — говорит Джин и уходит. «Стой, Джин!» — кричит Нейгас, но он не останавливается. Флам теряет сознание, избавляясь от боли. Неужели он явился только ради этого? «Что за тип… хуже некуда», — бормочет Нейгас, прислонившись к стене. Тишина заполняет темницу.</w:t>
      </w:r>
    </w:p>
    <w:p>
      <w:r>
        <w:t xml:space="preserve">Без часов время неясно. Нейгас кажется, прошло больше пяти часов, когда Флам очнулась. Голова тяжёлая, но тело в порядке. Она помнит всё, память не тронута. Нейгас, волнуясь, спрашивает: «Ты в порядке? Не перенапрягайся». Слышатся шаги. Это Диеза. В смокинге, он останавливается у камеры Флам, кладёт левую руку на живот, правую за спину и кланяется. «Как ваше настроение, госпожа Флам?» — спрашивает он. «Худшее», — отвечает она. «Из-за моего лица?» — уточняет он. «И это тоже…» — говорит Флам, имея в виду Джина. Она не называет его, но Диеза, вероятно, понимает. «Прошу прощения, что не предоставили достойной еды», — говорит он с печалью, будто жалеет, что не угостил её своим кулинарным шедевром. Его поведение не изменилось с тех пор, как он их предал, заставляя сомневаться в человеческих эмоциях. «Диеза, что с Шитум и Цайоном?!» — кричит Нейгас. «А, Нейгас, не сообщил. Цайон в бегах, а госпожа Шитум… во мне», — отвечает он. «Во… тебе?» — переспрашивает Нейгас. «Можете считать её мёртвой», — уточняет он. Его слова так будничны, что Нейгас не сразу понимает. Осмыслив, она потрясена. «Шитум… мертва», — повторяет она. Она подозревала, но правда всё равно бьёт. Цайон жив, но в бегах — значит, за ним охотятся. Даже ему трудно уйти от Химер. «Не стоит горевать», — говорит Диеза. «Почему?! Шитум мертва! Она была с нами, как семья!» — кричит Нейгас. «Да, верно», — соглашается он. «И это всё?! Ты ничего не чувствуешь?! Семья умерла, а ты не прольёшь слезу?!» — возмущается она. «Говорить, что мне не грустно, было бы ложью. Но это ради воскрешения господина Ориджина. Ничего не поделаешь», — отвечает он. Его голос спокоен. Он всё решил. Нейгас понимает, но не принимает. Это чувство чуждо и демонам, и людям. «Диеза, ты же был обязан матери Шитум и её бабушке!» — говорит Нейгас. «Да, они не только подобрали меня, но и воспитали. Я искренне благодарен», — подтверждает он. «И ты не чувствуешь вины, отплатив за добро злом?» — спрашивает она. «Ничего не поделаешь. Я лишь стремлюсь к правильному», — отвечает он. Как и Джин, он непроницаем. Общение кажется возможным, но это иллюзия. Он живёт по своим ценностям, не принимая чужие. «И это воскрешение Ориджина? Такое…» — начинает Нейгас. «Нейгас, бесполезно», — прерывает Флам. — «Он не изменится. Это не демон и не человек, а уродливое чудовище в их облике». Диеза удивлён. «Браво, госпожа Флам. Я и правда не демон, а полукровка — демон и человек. Хорошо подмечено», — говорит он. «Не то. Не важно, чья кровь в тебе. Ты — ни то, ни другое, а уродливый монстр», — уточняет Флам. «Жестоко сказано», — смеётся он. Как она и сказала, общения нет. Нейгас замолкает. «Хотел поболтать напоследок, но не выйдет. Пора идти», — говорит Диеза. Он открывает камеру ключом, подходит к Флам и снимает её оковы. «Куда?» — тревожно спрашивает она. «К господину Ориджину», — отвечает он с улыбкой.</w:t>
      </w:r>
    </w:p>
    <w:p>
      <w:r>
        <w:t xml:space="preserve">Диеза ведёт Флам вглубь подземелий замка демонов. Она не скована — он уверен, что сбежать она не сможет. Флам и сама это знает. С нулевым статусом это невозможно, какой бы ужас ни ждал впереди. «Господин Ориджин там», — говорит Диеза, останавливаясь у массивной двери. «Первая печать. Обычно сюда пускают только короля демонов, но я — исключение», — поясняет он. Только Шитум и Диеза могли ослабить печать Ориджина. Оба пользовались доверием демонов. Возможно, Диеза продумал оправдания, чтобы сохранить это доверие, даже если его разоблачат. «Не волнуйтесь, печать снята. Она лишь защищает от злонамеренных чужаков, не сдерживая силу Ориджина», — добавляет он. Он толкает дверь, и та со скрипом открывается. За ней — просторный зал, освещённый бледно-зелёным светом. Флам, подтолкнутая, входит. «Хи…!» — она ахает. Ей не нужно объяснений — она сразу понимает, что перед ней Ориджин. Это цилиндрический зал. Прозрачный пол светится зелёной магической печатью — источник света. Зал уходит вниз, его дно теряется в глубине. Флам стоит на самом верху, но это не важно. Её потрясает другое. Стены покрыты бесчисленными телами — людей и демонов, словно насекомые в коллекции или повешенные трупы. Они безвольно висят, приклеенные неведомой силой, без пробелов, упорядоченно, от потолка до бездны. Их мозги соединены грязными красно-чёрными металлическими кабелями. Это Ориджин. Тысячи, миллионы мозгов, связанных в спираль, образуют бесконечную энергию. Начавшись с нескольких, он поглощал людей, наращивая мощь. Флам, сражавшаяся с ним, знает: он хочет уничтожить мир, и это действительно он. «Не напрягайтесь, госпожа Флам. Скоро вам станет легко», — говорит Диеза, подталкивая её к стене. Она, без сил, с гримасой ужаса, приближается. «Все люди умрут. Стать частью Ориджина — счастье, я так считаю», — продолжает он. Это неправда, хочет крикнуть Флам, но не может издать звук. В её мозгу раздаются голоса: «Добро пожаловать». «Наконец-то встретились». «Искупи». «Соединимся, станем единым». «Я тебя люблю». «Наконец ты здесь». Будто множество личностей, но все хотят одного — поглотить Флам. «Инверсия пугает». «Но вместе мы сильнее». «Нам нужно время, чтобы поладить». «Но это необходимо». «Соединимся, соединимся, соединимся». «Раствори, поглоти». Ворохи слов заполняют её разум. Тело перед ней отсоединяется и сдвигается, освобождая место — для неё. «Давай», — подталкивает Диеза. «Давай», — зовёт Ориджин. «Нет…» — сопротивляется Флам. Диеза шепчет ей на ухо: «Милкит мертва. Зачем сопротивляться?» «Ах…» — её страх сменяется отчаянием. Она видит разрушенные руины, Милкит, которую не вернуть. Любимую. Ради неё Флам могла сражаться вечно. Без неё — нет смысла. Зачем? «Флам Априкот бесполезна». «Но здесь есть ценность». «Если больно, стань частью — забудешь». «Иди, иди». «Это так приятно». Нет, всё равно нет. Флам знает грязь Ориджина. Он говорит о мире, но это ложь. Эгоизм. Он делает, что хочет, прикрываясь красивыми словами. Сильные так поступают, оправдывая желания. Она ненавидит. Ей противно. Она не хочет приближаться. Но её сердце бессильно. «Нет, я…!» — кричит она. Если бы у неё была сила, она бы уничтожила Ориджина, избила Диезу, Джина, размазала их самодовольные лица. Почему те, кто ранит других, процветают? Почему грешники угнетают тех, кто просто хотел жить? Это неправильно. Они не могут быть правыми, не должны побеждать. «Уже поздно, госпожа Флам», — говорит Диеза, хватая её за грудки и прижимая к стене. «Это неправильно! Такие, как ты, не должны смеяться, пока другие страдают!» — кричит она. «Мир вознаграждает сильных. Это и есть правильный исход», — отвечает он. Рядом — головы мужчины и женщины. Из их кожи появляются металлические кабели. «Такое…!» — начинает Флам. Кабель касается её виска. «Ах». </w:t>
      </w:r>
      <w:r>
        <w:rPr>
          <w:i/>
        </w:rPr>
        <w:t xml:space="preserve">Щёлк</w:t>
      </w:r>
      <w:r>
        <w:t xml:space="preserve">. Кабель пробивает кожу, череп и соединяется с мозгом. В этот момент Флам становится частью Ориджина. «А… а… гх… у…» — в её голову хлынул поток, связь тела и мозга оборвалась. Она не может говорить, шевелить пальцами. «Поздравляю, госпожа Флам и господин Ориджин. Долгая, мучительная борьба окончена», — говорит Диеза, изящно хлопая. С силой инверсии Флам Ориджину нечего бояться. Его божественная рука принесёт миру абсолютный покой. Но сначала нужно интегрировать сознание и тело Флам, выделив часть, отвечающую за атрибут. У древних людей, вроде Ориджина Ларнерса, атрибутов не было. Найдя различия между ними и современными людьми, изолировать атрибут легко. «Я приведу госпожу Кирил. Прошу прощения», — говорит Диеза, кланяясь. Ответа нет. Ориджин, ликуя над Флам, не обращает на него внимания. Он хочет поскорее овладеть инверсией, устранить страх смерти и принести мир. Флам, опустив голову, молчит, глядя пустыми глазами на магическую печать. Зелёный свет мигает, её горло дрожит. «…у», — из её полуоткрытого рта доносится слабый звук. «Хм?» — Диеза останавливается, оборачиваясь. В тишине Ориджина ему почудился звук. Но это невозможно. После интеграции тело теряет волю, становясь лишь резервуаром энергии и частью цепи. Оно не двигается, не говорит. Диеза собирается отвернуться. «…а», — звук повторяется, и он видит, как её палец шевельнулся. Он думал, это галлюцинация. Но с движением — уже не отмахнуться. «Неужели личность сохранилась?» — бормочет он. Флам подключена, она часть Ориджина — голоса это подтверждают. Что это за феномен? Диеза сканирует её.</w:t>
      </w:r>
    </w:p>
    <w:p>
      <w:r>
        <w:rPr>
          <w:b/>
        </w:rPr>
        <w:t xml:space="preserve">Флам Априкот</w:t>
      </w:r>
      <w:r>
        <w:t xml:space="preserve"> </w:t>
      </w:r>
      <w:r>
        <w:rPr>
          <w:b/>
        </w:rPr>
        <w:t xml:space="preserve">Атрибут: Инверсия</w:t>
      </w:r>
      <w:r>
        <w:t xml:space="preserve"> </w:t>
      </w:r>
      <w:r>
        <w:rPr>
          <w:b/>
        </w:rPr>
        <w:t xml:space="preserve">Сила: 18,674</w:t>
      </w:r>
      <w:r>
        <w:t xml:space="preserve"> </w:t>
      </w:r>
      <w:r>
        <w:rPr>
          <w:b/>
        </w:rPr>
        <w:t xml:space="preserve">Магия: 17,099</w:t>
      </w:r>
      <w:r>
        <w:t xml:space="preserve"> </w:t>
      </w:r>
      <w:r>
        <w:rPr>
          <w:b/>
        </w:rPr>
        <w:t xml:space="preserve">Выносливость: 18,362</w:t>
      </w:r>
      <w:r>
        <w:t xml:space="preserve"> </w:t>
      </w:r>
      <w:r>
        <w:rPr>
          <w:b/>
        </w:rPr>
        <w:t xml:space="preserve">Ловкость: 17,276</w:t>
      </w:r>
      <w:r>
        <w:t xml:space="preserve"> </w:t>
      </w:r>
      <w:r>
        <w:rPr>
          <w:b/>
        </w:rPr>
        <w:t xml:space="preserve">Интуиция: 18,337</w:t>
      </w:r>
    </w:p>
    <w:p>
      <w:r>
        <w:t xml:space="preserve">Обычно он видел бы имя Ориджина и бессмысленные цифры. Но… «Что…?» — Диеза, всегда хладнокровный, ошеломлён. Это галлюцинация? Он хочет так думать. Из-за побочного эффекта инверсии статус Флам должен быть нулевым, даже с экипировкой. Её статус менялся лишь однажды, когда Шитум наложила магию снижения. Что происходит? Пока он в смятении, цифры растут.</w:t>
      </w:r>
    </w:p>
    <w:p>
      <w:r>
        <w:rPr>
          <w:b/>
        </w:rPr>
        <w:t xml:space="preserve">Флам Априкот</w:t>
      </w:r>
      <w:r>
        <w:t xml:space="preserve"> </w:t>
      </w:r>
      <w:r>
        <w:rPr>
          <w:b/>
        </w:rPr>
        <w:t xml:space="preserve">Атрибут: Инверсия</w:t>
      </w:r>
      <w:r>
        <w:t xml:space="preserve"> </w:t>
      </w:r>
      <w:r>
        <w:rPr>
          <w:b/>
        </w:rPr>
        <w:t xml:space="preserve">Сила: 22,411</w:t>
      </w:r>
      <w:r>
        <w:t xml:space="preserve"> </w:t>
      </w:r>
      <w:r>
        <w:rPr>
          <w:b/>
        </w:rPr>
        <w:t xml:space="preserve">Магия: 22,673</w:t>
      </w:r>
      <w:r>
        <w:t xml:space="preserve"> </w:t>
      </w:r>
      <w:r>
        <w:rPr>
          <w:b/>
        </w:rPr>
        <w:t xml:space="preserve">Выносливость: 22,498</w:t>
      </w:r>
      <w:r>
        <w:t xml:space="preserve"> </w:t>
      </w:r>
      <w:r>
        <w:rPr>
          <w:b/>
        </w:rPr>
        <w:t xml:space="preserve">Ловкость: 22,275</w:t>
      </w:r>
      <w:r>
        <w:t xml:space="preserve"> </w:t>
      </w:r>
      <w:r>
        <w:rPr>
          <w:b/>
        </w:rPr>
        <w:t xml:space="preserve">Интуиция: 22,813</w:t>
      </w:r>
    </w:p>
    <w:p>
      <w:r>
        <w:t xml:space="preserve">Они взлетают с пугающей скоростью. Будь это галлюцинацией, как бы он хотел. Его сердце бьётся быстрее, подтверждая реальность. Причина неясна, но что-то пошло не так. «Г-господин Ориджин! Немедленно отключите её!» — кричит Диеза. Но это не нужно. Флам, вернув контроль, хватает кабель и вырывает его. Она смотрит на Диезу с убийственной яростью. «Кх!» — он, ощутив угрозу, поднимает руку для магии. Ошибка. Для Флам это расстояние — ничто. Едва он начал, её кулак уже перед его лицом. «Этого не может быть», — думает Диеза, но не успевает сказать. «Хеб!?» — её кулак врезается ему в лицо. Нос ломается, лицо, всегда невозмутимое, разрушается силой. Удар, сотрясающий воздух, настолько мощен, что тело Диезы не разлетается лишь благодаря силе Ориджина. Но даже она не спасает. «Гха!?» — Диеза отлетает к стене. Удар выбивает часть Ориджина, обнажая каменную стену, которая вминается, как кратер. «Ха… ха…» — Флам, тяжело дыша, смотрит на свой кулак. «Ха… я…!» — она ощущает его силу. «Ещё… жива…!» — она убеждается, что её жизнь здесь, как Флам Априкот, без загрязнения Ориджина. «Это… невозможно…» — Диеза, распятый на стене, истекает кровью из сломанного носа, в шоке. Почему подключённая Флам жива? Почему в ней такая сила? Ориджин был готов к инверсии, но что-то пошло не так. Удар по голове мешает думать. Ясно одно:</w:t>
      </w:r>
    </w:p>
    <w:p>
      <w:r>
        <w:rPr>
          <w:b/>
        </w:rPr>
        <w:t xml:space="preserve">Флам Априкот</w:t>
      </w:r>
      <w:r>
        <w:t xml:space="preserve"> </w:t>
      </w:r>
      <w:r>
        <w:rPr>
          <w:b/>
        </w:rPr>
        <w:t xml:space="preserve">Атрибут: Инверсия</w:t>
      </w:r>
      <w:r>
        <w:t xml:space="preserve"> </w:t>
      </w:r>
      <w:r>
        <w:rPr>
          <w:b/>
        </w:rPr>
        <w:t xml:space="preserve">Сила: 28,547</w:t>
      </w:r>
      <w:r>
        <w:t xml:space="preserve"> </w:t>
      </w:r>
      <w:r>
        <w:rPr>
          <w:b/>
        </w:rPr>
        <w:t xml:space="preserve">Магия: 28,319</w:t>
      </w:r>
      <w:r>
        <w:t xml:space="preserve"> </w:t>
      </w:r>
      <w:r>
        <w:rPr>
          <w:b/>
        </w:rPr>
        <w:t xml:space="preserve">Выносливость: 28,991</w:t>
      </w:r>
      <w:r>
        <w:t xml:space="preserve"> </w:t>
      </w:r>
      <w:r>
        <w:rPr>
          <w:b/>
        </w:rPr>
        <w:t xml:space="preserve">Ловкость: 27,046</w:t>
      </w:r>
      <w:r>
        <w:t xml:space="preserve"> </w:t>
      </w:r>
      <w:r>
        <w:rPr>
          <w:b/>
        </w:rPr>
        <w:t xml:space="preserve">Интуиция: 27,643</w:t>
      </w:r>
    </w:p>
    <w:p>
      <w:r>
        <w:t xml:space="preserve">В меркнущем сознании он видит кошмарные цифры.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