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Перевернись и умри: Я буду бороться за обычную жизнь с моей любовью и проклятым мечом!</w:t>
      </w:r>
    </w:p>
    <w:p>
      <w:r>
        <w:rPr>
          <w:b/>
          <w:sz w:val="32"/>
        </w:rPr>
        <w:t xml:space="preserve">Глава 101 — Самый мерзкий из мерзавцев</w:t>
      </w:r>
    </w:p>
    <w:p>
      <w:r>
        <w:rPr>
          <w:i/>
          <w:sz w:val="18"/>
        </w:rPr>
        <w:t xml:space="preserve">https://lorachi.baconana.com/novel/680ffc0d914e43b04299dfa8/chapter/101</w:t>
      </w:r>
    </w:p>
    <w:p>
      <w:r>
        <w:t xml:space="preserve">Диеза поднимает руку, исцеляя магией изуродованное лицо, вытирает кровь и встаёт на прозрачный пол, сверля Флам взглядом. Она отвечает тем же, готовясь к бою. Без оружия, но с новой силой в теле, она может победить его один на один. Чтобы уничтожить Ориджина, нужно одолеть Диезу. В этот момент, когда битва вот-вот начнётся… «Ха-ха-ха…» — раздаётся громкий, надменный смех. Дверь открывается. «А-ха-ха-ха-ха!» — смех, от которого хочется заткнуть уши, невыносимо раздражающий Флам. «Кха… ха-ха… а-хха-ха-ха-ха!» — в такой ситуации так нагло смеяться может только один человек. Джин Интейдж. Оба смотрят на него. Джин, довольный вниманием, ухмыляется и поправляет очки. «Это и есть Ориджин? Как и ожидал, уродлив. Ты, паразит, смеешь пытаться подчинить меня?!» — высокомерно заявляет он. Его щёку пробивает кулак Флам. Ей плевать на его планы — он враг. Но, не желая его смерти, она сдерживает силу. Джин, описав дугу, падает на пол, вскакивает и орёт: «Ты посмела, мусорная девка?! Кто, думаешь, тебя спас?! Я! Только благодаря мне!» «Заткнись, мразь», — Флам хватает его за грудки, поднимая. «Не знаю, зачем ты вылез, но не мешай», — говорит она. «Гх… п-погоди, ты что, собралась драться с Диезой… ах… здесь?!» — бормочет Джин, брошенный на пол. Трясь ушибленное место, он предупреждает: «Не глупи. Кирил, Мария и Гадио уже идут сюда». «Даже если так…» — начинает Флам. «Один на один — ладно, но против нескольких у тебя нет шансов! Твоя тупая атака испортит мой идеальный план!» — кричит он. «Тч…» — Флам раздражает его тон, но он прав. С Кирил и остальными, даже с её новой силой, победить нереально. Лучше сбежать, пока есть шанс. Если Ориджин снова поглотит её, выхода не будет. «Думаете, сбежите? Я был застигнут врасплох, но второй раз это не пройдёт», — говорит Диеза. С ядром и подключённой Шитум он невероятно силён. Без внезапности пробить его защиту сложно. «Хаосный луч!» — за его спиной появляются магические круги, испускающие множество световых лучей. Чёрно-белые стрелы магии летят в Флам и Джина. «Инверсия!» — Флам взмахивает рукой, отражая все стрелы. Джин прячется за её спиной. «Не используй меня как щит», — бросает она. «Хочешь, чтобы я умер?» — отвечает он. «Да», — отрезает Флам. «Что значит «да»?!» — возмущается Джин. Флам искренне желает ему смерти. Она понимает, что её сила, вероятно, результат его махинаций, но гнев за рабство не утих. И если он всё спланировал, мог остановить это раньше. Лучи прекращаются. Диеза, уверенный в своей магии, слегка разочарован, но готовит новый удар. Флам хватает Джина за шею и бежит из зала Ориджина. «Эй, подожди! Нельзя ли по-другому? На спину, в охапку!» — кричит он. Впереди лестница. Если бежать так, Джин разобьётся. «Нет причин тебя жалеть. Терпи», — отвечает Флам. «Потом не жалуйся!» — угрожает он. «Ладно, иди сам», — она отпускает его. Джин, фыркнув, отряхивает пыль с мантии, и они бегут по лестнице. «Почему я выжила?» — спрашивает Флам. Джин ухмыляется так, что хочется его ударить, но она сдерживается. «Энергия Ориджина рождается вращением по часовой стрелке. Если повернуть против, возникает негативная энергия. Понятно?» — объясняет он. «Примерно», — отвечает Флам. Она разрушала ядра Ориджина этим способом. Ядра выдерживают положительную энергию, но ломаются от отрицательной. «Видела тех, кто вобрал ядра? Их статус растёт от энергии по часовой. А что, если влить негативную?» — продолжает Джин. Обычно ядро разрушается при обратном вращении, не пропуская негативную энергию. Но если это возможно… «Статус упадёт?» — предполагает Флам. «Точно», — подтверждает он. Её сила — результат падения статуса. Но есть вопрос. «Подключение к Ориджину и ядро — разные вещи», — замечает она. «Для мусора ты сообразительна», — ухмыляется Джин. «Каждое твоё слово бесит», — огрызается Флам. «Мне плевать, нравлюсь я тебе или нет», — отвечает он. Они добираются до первого этажа. Перед ними — стая человеко-волчьих Химер. Без Кирил и остальных, но Джин один не справился бы. Флам же… Она без страха бросается в толпу. «Гррррааа!» — воет передняя Химера, прыгая на неё. Флам легко уворачивается от когтей, проскальзывает мимо и слегка касается её. В тот же миг в Химеру вливается огромный поток магии. Даже усиленное ядром тело не выдерживает. </w:t>
      </w:r>
      <w:r>
        <w:rPr>
          <w:i/>
        </w:rPr>
        <w:t xml:space="preserve">Бам!</w:t>
      </w:r>
      <w:r>
        <w:t xml:space="preserve"> Химера лопается, как водяной шар, ядро разлетается в пыль. Флам не останавливается. Три Химеры атакуют, другие сзади стреляют спиральными снарядами. Она приседает, напрягая ноги. </w:t>
      </w:r>
      <w:r>
        <w:rPr>
          <w:i/>
        </w:rPr>
        <w:t xml:space="preserve">Бум!</w:t>
      </w:r>
      <w:r>
        <w:t xml:space="preserve"> Удар по полу дробит его, Джин отшатывается от ударной волны. Флам мгновенно прорывается через стаю, приземляясь за ними. Выдохнув, она шагает вперёд. </w:t>
      </w:r>
      <w:r>
        <w:rPr>
          <w:i/>
        </w:rPr>
        <w:t xml:space="preserve">Клац.</w:t>
      </w:r>
      <w:r>
        <w:t xml:space="preserve"> С её шагом десяток Химер взрывается, заливая коридор кровью. В воздухе витает тяжёлый запах смерти. Джин, дрожа, бормочет: «Не думал, что настолько…!» Он рассчитывал, что Флам получит силу от энергии Ориджина, но реальность ошеломляет. Однако его ужас не от мощи Флам. «Создать такое — я гений! Ха-ха-ха!» — он восхищён собой. Джин остаётся Джином. Он бежит за Флам по кровавому коридору. Флам, раздражённая толпами Химер, понимает, что их слишком много. С мечом она могла бы использовать рыцарские искусства, но создавать клинок из праны не умеет. Без регенерации нельзя превратить тело в оружие. Тогда она решает иначе. Она мчится к передней Химере, пронзая её грудь рукой. Морщась от тёплой слизи, она вливает огромный поток магии — больше, чем для взрыва. Тело Химеры мгновенно инвертируется и лопается. Осколки костей, заряженные магией инверсии, разлетаются, поражая других Химер. Те, коснувшись их, тоже взрываются, как при цепной реакции. «Отлично!» — Флам отряхивает руку, довольная. Она идёт к темнице. Джин, догнав, кричит: «Что ты делаешь?! Я сказал, твари идут! Бежим наружу!» «Надо спасти Нейгас», — отвечает она. «Плевать! Спасай себя… эй, слушай меня!» — орёт он. Флам не обязана его слушать. Она открывает дверь и спускается. Джин, ругаясь, бежит за ней. «Вот почему ты глупа! Эта демоница не умрёт!» — кричит он. «Неизвестно!» — отвечает Флам. «Пойми! Мария её не убьёт!» — настаивает он. Он прав: Мария знает о связи Нейгас и Сейлы. Она оставила Нейгас живой, возможно, чтобы дать им встретиться. Но Флам тоже права: оставлять её в темнице опасно. Диеза может передумать и поглотить её. Флам раскидывает Химер и добирается до камеры. Молча открыв замок, она протягивает руку. «Нейгас, бежим!» Нейгас, не понимая, хватает её руку — она безоговорочно доверяет Флам. «Спасибо, Флам», — говорит она. «Это естественно», — отвечает Флам. Они улыбаются, но Джин вмешивается: «Эй, дура!» «Что, мразь?» — отзывается Флам. «Из-за тебя нас загнали! Что теперь?» — кричит он. Перед ними — Кирил и Гадио с мечами, за ними — Диеза и Мария. «Все актёры в сборе», — говорит Нейгас. «Значит, занавес», — добавляет Диеза. Даже если статус Флам превышает сто тысяч, она лишь на равных с ними. Джин и Нейгас вместе могут сдержать одного, Флам в обороне — двух. Но один останется. Они не смогут сражаться на равных. «Странно. Джин, как ты обошёл нашу защиту? Мы думали, ты использовал ядро», — спрашивает Мария. Они не пустили бы его без проверки. Его приняли, решив, что он с ядром. «Это?» — Джин задирает одежду, вынимая вживлённое ядро и швыряя его к ногам Марии. «Фальшивка. Вы купились», — ухмыляется он. «Такое…» — бормочет Мария. «У меня было время. Я ждал этого момента», — говорит Джин. «Тогда ты мог остановить нас раньше. Почему ждал, пока Флам подключат? Какой мотив?» — спрашивает она. Флам тоже не понимает. Диеза, Кирил и Гадио пока не нападают, видимо, желая узнать его цель. «Мотив? Мария, не догадываешься?» — отвечает Джин. «Я?» — она удивлённо наклоняет голову. «Так и думал. Слушай, я — гений. Умнейший, недосягаемый, неприкосновенный. И ты посмела дать мне ядро Ориджина — нечистую вещь!» — говорит он. Для него это было унижением. Мария, дав ядро, словно сказала, что он слаб. Святой, умеющей только исцелять, он, гений, оказался «бесполезен». Это стало толчком: он создал новую магию, чтобы доказать ей и уничтожить Ориджина. «Из-за этого?» — переспрашивает Мария. «Тебе, полукровке, не понять гения. Но ты нажала на спуск, Мария Афенженс!» — заявляет он. Все думают: «Какая мелочь». Но благодаря этому Флам спасена, так что молчат. «Почему ждал подключения Флам? Вы знаете: запечатанный Ориджин неуязвим извне. Чтобы его уничтожить, нужно снять печать и довести магию инверсии Флам до пика», — объясняет Джин. Его цель — не остановить Ориджин, а стереть его с лица земли за оскорбление. Для этого нужна была снятая печать, даже ценой жертв. Его гениальность важнее всего. «Я знал, что снятие печати затронет Кирил. Это тоже было целью», — добавляет он. «Что это значит?» — спрашивает Кирил. «Не ясно? Ты отвергла меня — меня, Джина Интейджа, совершенное существо! Мы могли создать идеальное потомство, но ты заслужила кару! Ха-ха-ха, я в восторге! Видеть тебя куклой в этом уродливом виде!» — смеётся он. Флам, слушая, убеждается: он — абсолютная мразь. Возможно, гениальный, но его характер настолько исковеркан, что он чище любого зла. Поэтому он и смог разрушить планы Ориджина. «Из-за такого человека наш план…» — начинает Мария. «Не сожалей, Мария. Мы их загнали», — говорит Диеза. Кирил и Гадио делают шаг вперёд. «Флам, нельзя ли сбежать? Я дал тебе время, напряги свои скудные мозги!» — говорит Джин. «Есть идея… Нейгас», — отвечает Флам. «Что?» — отзывается та. «Займитесь верхом», — говорит Флам, вливая магию в пол. Диеза, почуяв, реагирует. «Не сбежите!» — кричит он. Кирил и Гадио бросаются к ним, но магия Флам срабатывает быстрее. Инверсия гравитации. Цель — пол под ними. «Флам, это что?!» — кричит Джин. «Не трынди, займись верхом!» — отвечает она. Кусок пола взлетает, унося их вверх. «Тч! Элементальный взрыв!» — Джин выпускает магию четырёх стихий, разрушая потолок. «Эрозия!» — Нейгас добавляет ветер и тьму. «Гххх!» «Хааа!» Их магия пробивает потолок, выводя троицу на поверхность. Перед ними — серое небо. Флам вдыхает свежий воздух, отменяет инверсию, и они прыгают с обломка. «Дикая баба… чуть не умер!» — ворчит Джин. «Жив же, не ной», — отвечает Флам. «Вот-вот, спасли тебя, не жалуйся. Куда дальше?» — добавляет Нейгас. Медлить нельзя — Кирил может выскочить из дыры. Из теней здания выползают человеко-волчьи Химеры, в небе — львы и драконы. Флам может их уничтожить, но бой задержит, и Диеза догонит. «К ближайшему поселению. Твоя экипировка там», — говорит Джин. «Моя?» — удивляется Флам. «Противно, но без тебя Ориджина не убить», — поясняет он. Поддержка впечатляющая, но Флам не думает: «Он не так уж плох». Она только что слышала его мотивы. Он мог спасти столицу, но бросил людей. Если бы он был порядочным, Гадио был бы жив, а Кирил не стала бы марионеткой. Его нельзя прощать. Флам решает: как только всё уляжется, она изобьёт его до полусмерти. С этой мыслью они покидают Селейд.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