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102 — Путь спасения и богоубийства</w:t>
      </w:r>
    </w:p>
    <w:p>
      <w:r>
        <w:rPr>
          <w:i/>
          <w:sz w:val="18"/>
        </w:rPr>
        <w:t xml:space="preserve">https://lorachi.baconana.com/novel/680ffc0d914e43b04299dfa8/chapter/102</w:t>
      </w:r>
    </w:p>
    <w:p>
      <w:r>
        <w:t xml:space="preserve">Покинув Селейд, Флам и её спутники не заметили погони. То ли враги сдались, то ли решили, что это не нужно. В любом случае, это было на руку. Под руководством Джина они пешком направились к посёлку, где хранилась экипировка. По пути никто не говорил. Усталость от боя, а также натура Джина, избегающего общения, молчали. Флам и Нейгас же были подавлены ужасным зрелищем: повсюду лежали тела демонов, погибших от лап Химер. Нейгас хотела похоронить их, но времени не было. Она сжимала кулаки, кусая губы от бессилия. Чем дальше от Селейда, тем меньше тел, но они не исчезали до самого посёлка. Джин, единственный, кого это не трогало, направился к зданию, похожему на церковь. Внутри он кивнул на груду проклятой экипировки: «Вот твои вещи, да?» «Как ты их сюда доставил?» — удивилась Флам. «Ясно, что не трогал. Левитировал магией. Не хочу проклятий», — ответил он. Флам имела в виду другое, но не стала уточнять. Подойдя, она надела гартер, пояс, перчатки, сапоги, поножи, ожерелье и замерла. В тени стула что-то лежало. «Почему эта броня здесь…» — пробормотала она. «А? Думал, твоя. Неважно, надевай. Проклятье сильное, но тебе подойдёт», — сказал Джин. «Раньше оно было слишком мощным», — возразила Флам. Но теперь, возможно, она справится. Осторожно протянув руку, она вспомнила сканирование и задрожала. Нейгас, подойдя, заглянула через её плечо. «Флам, это броня прежнего короля демонов?» — спросила она. «Да. Нейгас, ты знала о проклятье?» — уточнила Флам. «Нет. Может, Шитум знала?» — предположила Нейгас. «Когда мы брали экипировку в замке, она была с нами», — подтвердила Флам. Если бы Шитум рассказала о проклятье, предательство Диезы могли бы раскрыть. Но он, вероятно, манипулировал ею, чтобы этого не произошло. «Предыдущий король понял о предательстве Диезы. Или… осознал перед смертью», — сказала Нейгас. Если проклятье брони — гнев против Диезы и Ориджина, прежний король — союзник. С магией около тридцати тысяч Флам может подавить его. Решительно взяв броню, она надела её. «…А?» — удивилась она. Ничего. Она ожидала голоса ненависти или попытки захвата тела, но ничего не произошло. Проклятье осталось — статус вырос, но не беспокоил. Видимо, из-за её возросшей магии. Флам подошла к зеркалу. Броня «Панцирь Бездны» — чёрный металл с блеском, колючие наплечники, грудь с таинственным гербом. Форма груди и юбкообразный низ указывали на женский дизайн. Красный плащ на спине смущал Флам, не привыкшую к ярким нарядам. Но следов прежнего проклятья не было. Облегчение смешалось с лёгким разочарованием от напрасной тревоги. «Эй, Флам, кто это?» — спросил Джин, указывая за её спину. Она обернулась. Женщина с длинными белыми волосами, в белом платье, с голубой кожей, смотрела на неё, паря, как призрак. Флам хотела спросить, но поняла. «Вы — прежний король демонов?» — сказала она. «Что? Она же мертва!» — воскликнул Джин. Скорее всего, мертва. Это дух, воплощённый ненавистью брони. «Верно», — подтвердила женщина. «Госпожа Лиртус…» — прошептала Нейгас. Лиртус, прежний король демонов, воспитанная как сестра Диезы, но отравленная им — трагическая фигура. «Давно не виделись, Нейгас», — сказала Лиртус. «Вы всё время были в этой броне?» — спросила Нейгас. «Не знаю. Я была полна ненависти, не осознавая, где нахожусь. Но теперь мой разум ясен. Из-за тебя?» — Лиртус посмотрела на Флам. Из брони появилась чёрная рука, коснувшаяся шеи Флам, словно угрожая. Но Флам не дрогнула. Её ненависть к Ориджину схожа с чувством Лиртус. Она знала, что они поймут друг друга. «Да, это из-за моей силы инверсии», — подтвердила Флам. «Инверсии?» — переспросила Лиртус. «Сила, способная убить Ориджина. Я сражаюсь ради этого», — объяснила Флам. «Убить Ориджина… убить… я тоже хочу убить! Диезу, укравшего у меня всё, тоже! Убить, убить, убить! Аааа! Шитум! Где Шитум?! Я должна её обнять!» — Лиртус, вспомнив гнев, обезумела, как истинный призрак. Джин, не понимая опасности и считая себя непревзойдённым, холодно сказал: «Шитум, король демонов? Мертва. Поглощена Диезой. Напрасная смерть. Глупая женщина, не заметившая зла, заслужила это». «Джин, ты!» — Нейгас бросилась к нему. Но броня Флам выпустила множество рук, сковавших Джина. «Гх… что ты делаешь?! Отпусти! Я сказал правду!» — кричал он. «Почему?! Почему она должна была умереть?!» — вопила Лиртус. «Я сказал — она была глупа! Ей мозгов не хватило, твоей дочери!» — огрызнулся Джин. «Ах, не смей! Не смей оскорблять моего ребёнка, жалкий человечишка! Верни, верни Шитум!» — кричала Лиртус. Руки начали душить Джина. Флам и Нейгас наблюдали. «Вы… остановите… Флам, это… твоя броня!» — хрипел он. «Но Лиртус не послушает меня», — ответила Флам. «Тогда… Ней… гас…» — взмолился он. «Я не обязана тебя спасать», — отрезала Нейгас. «Ты… обязана… я спас… тебя!» — выдавил он. Но Флам не хотела его смерти. В условиях нехватки сил даже такой мерзавец нужен. «Лиртус, хватит», — сказала она. «Почему? Его надо убить, ты тоже так думаешь!» — возразила Лиртус. «Да, но он — ценная сила против Ориджина», — пояснила Флам. «Использовать?! Флам… молчи… не наглей!» — прохрипел Джин. «Ты уверена, что этого можно оставить?» — спросила Лиртус. Флам очень хотела его убить, но есть приоритеты: уничтожить Ориджина, Диезу, Марию, всех, кто отнял Милкит. Ради этого она использует даже Джина. «Пожалуйста», — попросила Флам. «…Хорошо, если это ради убийства Ориджина», — согласилась Лиртус. Освобождённый Джин рухнул, кашляя. «Кхе… что за… мои гениальные клетки… погибли! Не прощу… заставлю пожалеть!» — прохрипел он. Наглость — винить других, игнорируя свои грехи. Если бы он остановил снятие печати, Милкит была бы жива. Он — соучастник. У Флам есть все причины его убить. Она посмотрела на него с убийственной яростью, Лиртус — с гневом. Джин, сдавшись, замолчал. «Но… Шитум пала жертвой Диезы», — вздохнула Лиртус. «Я знала, что он подозрителен, но не остановила. Простите, госпожа Лиртус», — сказала Нейгас. «Ничего, Нейгас. Я, росшая с ним, поняла только перед смертью», — ответила Лиртус. Диеза был настолько хитёр, что даже предыдущий король не заметил. Лиртус, догадавшаяся в конце, была мудра. «Если вы хотите убить его и Ориджина, я помогу. Но могу лишь поддерживать в бою», — предложила Лиртус. Руки из брони заколыхались. «Это уже большая помощь», — поблагодарила Флам. «Для меня — обуза. Уродство, от которого тошнит», — фыркнул Джин. «Ты неисправим», — сказала Лиртус. Две руки направились к нему, и он, вздрогнув, замолчал — травма дала о себе знать. «Джин, вопрос. Можно?» — спросила Нейгас. «Отвечу», — буркнул он. «Ладно. Мы собираем силы, чтобы убить Ориджина, да?» — уточнила она. «Точнее, чтобы победить его защитников. Ориджин — лишь машина, производящая энергию и волю. Убери его руки и ноги, и Флам уничтожит его», — пояснил Джин. «Есть подробный план?» — спросила Нейгас. «Без данных о союзниках сложно. Но одно ясно…» — Джин выдохнул и серьёзно сказал: — «У нас две недели». Флам и Нейгас удивились. Зачем срок, если Ориджин возродился? «Вы, глупцы, не понимаете. Ориджин не полностью возродился. Печать снята на шестьдесят процентов», — объяснил Джин. «Как так? Он уничтожил окрестности столицы», — возразила Флам. «Это лишь часть его силы. В полную мощь он уничтожит мир. Но, разрушив столицу для демонстрации, он замедлил снятие печати. По моим расчётам — две недели», — сказал Джин. Его характер ненадёжен, но расчёты Флам доверяет. «Значит, за это время мы собираем силы и бьём их», — заключила Нейгас. «Умно для лоликонщицы. Да, так», — съязвил Джин. «Ах ты…!» — Нейгас сжала кулаки. Его умение наживать врагов впечатляет. Когда-нибудь она его ударит. Две недели — недолго, особенно с учётом пути до королевства. «Для начала ищем знакомых. Цайон, сбежавший, Этерна, и…» — Джин замолчал, вспомнив кого-то. «Сейла, да?» — подсказала Нейгас. «Слабаков спасать некогда», — отрезал он. «Тогда я ухожу», — мгновенно ответила Нейгас. Без неё шансы ещё ниже. «Я сказал, времени нет!» — крикнул Джин. «Я найду Сейлу. И она не слабачка, а ценный лекарь», — возразила Нейгас. «Я за», — поддержала Флам. «Флам, даже ты…!» — возмутился Джин. «Это важно для мотивации Нейгас. Надо искать», — добавила Лиртус. Джин проиграл большинством голосов, но не признал ошибку. «Глупые бабы! Хотите разрушить мой идеальный план?! Ладно, делайте что хотите. Провалитесь — не моя забота!» — рявкнул он. «Да-да, хватит орать, идём. Экипировка есть, в посёлке делать нечего», — сказала Флам. «Тч, мерзкие бабы. Кто вас спас, забыли?» — буркнул Джин. «Я благодарна, но причин ненавидеть больше», — ответила Флам. «Не помню, чтобы я заслужил ненависть», — сказал он. «Вот поэтому тебя и ненавидят», — отрезала она. Не только Флам, но и Кирил, и многие имеют причины его ударить. Страшно, что он искренне не осознаёт своих грехов. «Хватит, пошли!» — Джин широким шагом покинул здание. Флам и Нейгас переглянулись, вздохнули. Лиртус смотрела в пустоту. Четверо, разные по характеру, силам и целям, отправились в путешествие в ограниченное время. Это путь сбора сил, чтобы сокрушить Ориджина, и одновременно — спасения тех, кто борется с несправедливостью в гибнущем мире. Мужчина, вновь преданный тем, кому верил. Девочка, готовая пасть в отчаяние на одиноком пути. Кузнец, точащий клинок ценой собственной плоти. И девочка, ждущая хозяйку перед лицом насилия. Где-то в этом мире они ждут помощи.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