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115 — Хотя бы сейчас</w:t>
      </w:r>
    </w:p>
    <w:p>
      <w:r>
        <w:rPr>
          <w:i/>
          <w:sz w:val="18"/>
        </w:rPr>
        <w:t xml:space="preserve">https://lorachi.baconana.com/novel/680ffc0d914e43b04299dfa8/chapter/115</w:t>
      </w:r>
    </w:p>
    <w:p>
      <w:r>
        <w:t xml:space="preserve">«Фантастическая столица» исчезала, растворяясь в воздухе.</w:t>
      </w:r>
    </w:p>
    <w:p>
      <w:r>
        <w:t xml:space="preserve">Реальность, поглощённая иллюзией, возвращалась к исходному виду сельской деревни. Этерна, Милкит и жители деревни Фарс в оцепенении наблюдали за этим.</w:t>
      </w:r>
    </w:p>
    <w:p>
      <w:r>
        <w:t xml:space="preserve">— Почему?! Как она смогла проникнуть в божественную сферу Камуягисамы?! — в смятении кричали жители Фарса.</w:t>
      </w:r>
    </w:p>
    <w:p>
      <w:r>
        <w:t xml:space="preserve">В их представлении созданная Камуягисамой божественная сфера была абсолютной. Пока их вера оставалась непоколебимой, эта сфера, порождённая «Мечтой» Сиа, должна была быть нерушимой.</w:t>
      </w:r>
    </w:p>
    <w:p>
      <w:r>
        <w:t xml:space="preserve">— Хьюг, я больше не позволю тебе творить, что вздумается! — воскликнула Флам, обретя силы от мимолётного воссоединения с Милкит. Она приблизилась к Хьюгу и взмахнула Пожирателем богов.</w:t>
      </w:r>
    </w:p>
    <w:p>
      <w:r>
        <w:t xml:space="preserve">Но Хьюг не зря носил звание командира рыцарского ордена. Несмотря на боль от отрубленной руки и проклятья, разъедающего рану, он отступил, уклоняясь от её удара.</w:t>
      </w:r>
    </w:p>
    <w:p>
      <w:r>
        <w:t xml:space="preserve">— Не понимаю… Почему? Разве бог не говорил, что он абсолютен, Хьюг? Нет, кто ты вообще такой? Это невозможно! — бормотал он в замешательстве.</w:t>
      </w:r>
    </w:p>
    <w:p>
      <w:r>
        <w:t xml:space="preserve">Слияние с силой Камуягисамы не было его волей. Это произошло лишь потому, что жители деревни поверили — или вообразили, — что он воплощение их бога. Из-за необъяснимой природы этого явления никто не мог понять, в каком состоянии сейчас тело Хьюга.</w:t>
      </w:r>
    </w:p>
    <w:p>
      <w:r>
        <w:t xml:space="preserve">— Больно, больно! Чья это боль, Хьюг? Нет, мама! Мамы нет! Её нет в небе! Тогда кто я? Откуда я взялся? Кем я был желан? Скажи, Флам Апикот, скажи! — кричал он, теряя самообладание, забыв даже моргать.</w:t>
      </w:r>
    </w:p>
    <w:p>
      <w:r>
        <w:t xml:space="preserve">Его состояние явно ухудшалось под влиянием силы Камуягисамы. Проклятье продолжало разъедать его руку, доходя до плеча. Обычно его рука, собранная из множества тел животных, не могла быть повреждена простым ударом — новый кусок плоти тут же восстанавливал её. Но из-за проклятья Пожирателя богов регенерация не работала.</w:t>
      </w:r>
    </w:p>
    <w:p>
      <w:r>
        <w:t xml:space="preserve">— Грр… Аааа! — Хьюг, не выдержав, оторвал поражённую руку здоровой, чтобы остановить распространение проклятья.</w:t>
      </w:r>
    </w:p>
    <w:p>
      <w:r>
        <w:t xml:space="preserve">Освободившись от него, он наконец смог отрастить новую руку, издав влажный звук.</w:t>
      </w:r>
    </w:p>
    <w:p>
      <w:r>
        <w:t xml:space="preserve">— Ааа… Мама… исчезла… Мама, которая признавала меня… Это грустно, правда, Хьюг? Почему этот мир не позволяет мне даже мечтать?! — сокрушался он.</w:t>
      </w:r>
    </w:p>
    <w:p>
      <w:r>
        <w:t xml:space="preserve">— Не знаю, о чём ты, но если тебе так грустно, почему бы не отправиться к своей маме самому? — ответила Флам, стремительно сокращая расстояние и взмахнув мечом вверх.</w:t>
      </w:r>
    </w:p>
    <w:p>
      <w:r>
        <w:t xml:space="preserve">Хьюг снова отступил, уклоняясь. В тот же момент его рука трансформировалась в острое лезвие, и он сам пошёл в атаку, пытаясь разрубить Флам по диагонали. Она, используя импульс от взмаха своего меча, крутнулась и встретила его атаку, блокируя лезвие Пожирателем богов. Силы столкнулись, и вокруг них взметнулся мощный порыв ветра.</w:t>
      </w:r>
    </w:p>
    <w:p>
      <w:r>
        <w:t xml:space="preserve">Их силы были равны, но удар Хьюга активировал «Клинок очищения» — Скочмейден. Невидимый клинок устремился к шее Флам. Она отпустила одну руку от рукояти меча и, крикнув:</w:t>
      </w:r>
    </w:p>
    <w:p>
      <w:r>
        <w:t xml:space="preserve">— Тц, ааа! — отбила его латной перчаткой, силой изменив траекторию.</w:t>
      </w:r>
    </w:p>
    <w:p>
      <w:r>
        <w:t xml:space="preserve">Хьюг, не ожидавший, что его атака будет заблокирована, замешкался. Воспользовавшись этим, Флам обрушила меч сверху. Хьюг успел подставить руку, но, будучи в обороне, не смог активировать Скочмейден.</w:t>
      </w:r>
    </w:p>
    <w:p>
      <w:r>
        <w:t xml:space="preserve">— Хаааа! — Флам надавила на меч обеими руками.</w:t>
      </w:r>
    </w:p>
    <w:p>
      <w:r>
        <w:t xml:space="preserve">Хьюг, чья рука начала поддаваться, отступал. Если взять верх, Флам превосходила его в силе. Но этого было недостаточно, чтобы Пожиратель богов пробил божественную сферу. Хотя раны и вызывали гниение из-за проклятья, пока она не могла нанести их.</w:t>
      </w:r>
    </w:p>
    <w:p>
      <w:r>
        <w:t xml:space="preserve">Сила Камуягисамы всё ещё действовала. Пожиратель богов действительно мог пробивать божественную сферу, но Хьюг, поглотивший ядро Ориджина, был невероятно вынослив, а сфера продолжала блокировать атаки Флам, словно барьер. Учитывая, что Вернер, поглотивший ядро, был так силён, Хьюг, который даже в человеческом состоянии соперничал с Отириэ и Гадио, должен быть ещё мощнее. В одиночку Флам было бы трудно его одолеть.</w:t>
      </w:r>
    </w:p>
    <w:p>
      <w:r>
        <w:t xml:space="preserve">Этерна, истощённая до предела и едва стоявшая, опираясь на стену дома, могла лишь наблюдать за битвой с расстояния, с горечью на лице. Всё, что она могла, — размышлять, почему Пожиратель богов смог ранить Хьюга, усиленного Камуягисамой.</w:t>
      </w:r>
    </w:p>
    <w:p>
      <w:r>
        <w:t xml:space="preserve">— Этерна, это же голос Флам, правда? — сказала Инк, сжимая её руку.</w:t>
      </w:r>
    </w:p>
    <w:p>
      <w:r>
        <w:t xml:space="preserve">— Да, она буквально прилетела на помощь Милкит в момент опасности. И… я поняла, почему Камуягисама смог «поглотить реальность» и откуда он взял столько магии, — ответила Этерна с горькой улыбкой.</w:t>
      </w:r>
    </w:p>
    <w:p>
      <w:r>
        <w:t xml:space="preserve">— Почему? — спросила Инк, склонив голову.</w:t>
      </w:r>
    </w:p>
    <w:p>
      <w:r>
        <w:t xml:space="preserve">— Если посмотреть на статус Флам через Скан, её показатели… все около тридцати тысяч. С экипировкой, наверное, около пятидесяти тысяч.</w:t>
      </w:r>
    </w:p>
    <w:p>
      <w:r>
        <w:t xml:space="preserve">— П-пятьдесят тысяч?! — Инк была потрясена.</w:t>
      </w:r>
    </w:p>
    <w:p>
      <w:r>
        <w:t xml:space="preserve">Даже десять тысяч Этерны — уже монструозный уровень. Пятьдесят тысяч — это за гранью здравого смысла.</w:t>
      </w:r>
    </w:p>
    <w:p>
      <w:r>
        <w:t xml:space="preserve">— И, вероятно, у неё есть союзники. Флам не просто прилетела — её, скорее всего, запустили сюда магией ветра, — добавила Этерна.</w:t>
      </w:r>
    </w:p>
    <w:p>
      <w:r>
        <w:t xml:space="preserve">— Значит, она знала, что Милкит здесь? — спросила Инк.</w:t>
      </w:r>
    </w:p>
    <w:p>
      <w:r>
        <w:t xml:space="preserve">— Не знаю. Может, знала, а может, это её интуиция. С Флам я не удивлюсь, если у неё встроен «радар Милкит», — ответила Этерна.</w:t>
      </w:r>
    </w:p>
    <w:p>
      <w:r>
        <w:t xml:space="preserve">Или, возможно, в Милкит есть нечто, притягивающее Флам.</w:t>
      </w:r>
    </w:p>
    <w:p>
      <w:r>
        <w:t xml:space="preserve">— Но дело не в этом. Важно, что у неё есть союзники, которые могут её сюда отправить, — продолжила Этерна.</w:t>
      </w:r>
    </w:p>
    <w:p>
      <w:r>
        <w:t xml:space="preserve">— Магия ветра… это Нейгас или Джин, наверное? — предположила Инк.</w:t>
      </w:r>
    </w:p>
    <w:p>
      <w:r>
        <w:t xml:space="preserve">— Возможно. Или кто-то ещё. Даже мне трудно представить, чтобы Джин помогал Флам, но он такой непредсказуемый, что я не исключаю его, — ответила Этерна.</w:t>
      </w:r>
    </w:p>
    <w:p>
      <w:r>
        <w:t xml:space="preserve">Инк всё ещё не понимала.</w:t>
      </w:r>
    </w:p>
    <w:p>
      <w:r>
        <w:t xml:space="preserve">— Этерна, как это связано с тем, что Камуягисама обладает такой невероятной силой?</w:t>
      </w:r>
    </w:p>
    <w:p>
      <w:r>
        <w:t xml:space="preserve">— Камуягисама изначально был воплощён способностью «Мечта» Сиа. Он черпал магию понемногу у верующих в него жителей деревни, появляясь в том виде, какой они себе представляли, — объяснила Этерна.</w:t>
      </w:r>
    </w:p>
    <w:p>
      <w:r>
        <w:t xml:space="preserve">— Да, и когда жители решили, что Хьюг — воплощение Камуягисамы, он действительно им стал, — кивнула Инк.</w:t>
      </w:r>
    </w:p>
    <w:p>
      <w:r>
        <w:t xml:space="preserve">Деревенские поступили опрометчиво, поверив в это только из-за внешнего сходства. Это доставило массу проблем.</w:t>
      </w:r>
    </w:p>
    <w:p>
      <w:r>
        <w:t xml:space="preserve">— То есть, как только кто-то верит в Камуягисаму, часть его магии уходит к нему, — продолжила Этерна.</w:t>
      </w:r>
    </w:p>
    <w:p>
      <w:r>
        <w:t xml:space="preserve">— А… значит, Камуягисама получал магию и от Флам с её группой?! — воскликнула Инк.</w:t>
      </w:r>
    </w:p>
    <w:p>
      <w:r>
        <w:t xml:space="preserve">— Именно так, — подтвердила Этерна.</w:t>
      </w:r>
    </w:p>
    <w:p>
      <w:r>
        <w:t xml:space="preserve">Флам и её спутники видели Камуягисаму в столице. В этот момент их магия, как и у жителей деревни, начала подпитывать его. Магия Флам, превышающая пятьдесят тысяч, даже частично давала колоссальный объём энергии — гораздо больше, чем все жители деревни вместе взятые. А если добавить Нейгас и Джина, это объясняет, почему Камуягисама мог совершать такие невероятные вещи.</w:t>
      </w:r>
    </w:p>
    <w:p>
      <w:r>
        <w:t xml:space="preserve">— Но это работает и в обратную сторону. Воображение Флам влияет на Камуягисаму. Учитывая, сколько магии она ему дала, это влияние огромно, — сказала Этерна.</w:t>
      </w:r>
    </w:p>
    <w:p>
      <w:r>
        <w:t xml:space="preserve">— То есть её слова: «Если этот меч зовётся Пожирателем богов, он обязан убивать богов» — повлияли на Камуягисаму? — спросила Инк.</w:t>
      </w:r>
    </w:p>
    <w:p>
      <w:r>
        <w:t xml:space="preserve">— Скорее всего, — ответила Этерна.</w:t>
      </w:r>
    </w:p>
    <w:p>
      <w:r>
        <w:t xml:space="preserve">Не то чтобы Пожиратель богов действительно мог убивать богов. Просто воображение Флам добавило Камуягисаме уязвимость: «Пожиратель богов может пробить божественную сферу». Хотя нельзя с уверенностью сказать, что «проклятье» или «обращение» не могли бы повлиять на сферу.</w:t>
      </w:r>
    </w:p>
    <w:p>
      <w:r>
        <w:t xml:space="preserve">— Значит, если Флам и остальные решат, что Камуягисама — это магия, а не реальный бог, он потеряет силу? — спросила Инк.</w:t>
      </w:r>
    </w:p>
    <w:p>
      <w:r>
        <w:t xml:space="preserve">— Возможно. Но есть идея получше, — ответила Этерна, тяжело дыша от истощения. — Если воображение становится реальностью, можно заставить всех поверить, что Камуягисама слаб. Тогда Хьюг вместе с ним ослабнет, и мы сможем его победить.</w:t>
      </w:r>
    </w:p>
    <w:p>
      <w:r>
        <w:t xml:space="preserve">— Но это же невозможно? Деревенские верят, что Камуягисама — непобедимый бог, — возразила Инк.</w:t>
      </w:r>
    </w:p>
    <w:p>
      <w:r>
        <w:t xml:space="preserve">— До сих пор он, возможно, и был непобедимым. Но они только что видели, как Флам ранила его. Их вера пошатнулась, и сейчас можно изменить их восприятие, — сказала Этерна.</w:t>
      </w:r>
    </w:p>
    <w:p>
      <w:r>
        <w:t xml:space="preserve">Но это была лишь теория. Проблема в том, как донести это до жителей.</w:t>
      </w:r>
    </w:p>
    <w:p>
      <w:r>
        <w:t xml:space="preserve">— Вопрос в том, как убедить их, — добавила она.</w:t>
      </w:r>
    </w:p>
    <w:p>
      <w:r>
        <w:t xml:space="preserve">Деревенские с красным макияжем наблюдали за битвой Флам и Хьюга издалека. Голос Этерны до них не долетел бы, а подойти и кричать «Камуягисама слаб!» было бы подозрительно.</w:t>
      </w:r>
    </w:p>
    <w:p>
      <w:r>
        <w:t xml:space="preserve">— Слышишь, Милкит-chan? — раздался голос, донесённый ветром.</w:t>
      </w:r>
    </w:p>
    <w:p>
      <w:r>
        <w:t xml:space="preserve">— Да… но, Лайнас-сан? — ответила Милкит.</w:t>
      </w:r>
    </w:p>
    <w:p>
      <w:r>
        <w:t xml:space="preserve">— Хе, я не Лайнас. Просто странник ветра, — сказал голос.</w:t>
      </w:r>
    </w:p>
    <w:p>
      <w:r>
        <w:t xml:space="preserve">— Хорошо, странник ветра. Почему я? — спросила Милкит.</w:t>
      </w:r>
    </w:p>
    <w:p>
      <w:r>
        <w:t xml:space="preserve">Сиа, стоявшая рядом, тоже слышала голос и в замешательстве бормотала: — Э, кто это?</w:t>
      </w:r>
    </w:p>
    <w:p>
      <w:r>
        <w:t xml:space="preserve">— Кто лучше тебя сможет рассказать о Флам? — ответил голос.</w:t>
      </w:r>
    </w:p>
    <w:p>
      <w:r>
        <w:t xml:space="preserve">— …Может, и так. Но смогу ли я убедить деревенских? — спросила Милкит.</w:t>
      </w:r>
    </w:p>
    <w:p>
      <w:r>
        <w:t xml:space="preserve">— Просто расскажи им, насколько Пожиратель богов эффективен против Камуягисамы. Или просто расхвали, какая Флам замечательная. Это ведь тебе по силам, да? — сказал голос.</w:t>
      </w:r>
    </w:p>
    <w:p>
      <w:r>
        <w:t xml:space="preserve">— Это я могу, сколько угодно, — ответила Милкит.</w:t>
      </w:r>
    </w:p>
    <w:p>
      <w:r>
        <w:t xml:space="preserve">Убедить — сложно, но говорить о величии Флам она могла часами.</w:t>
      </w:r>
    </w:p>
    <w:p>
      <w:r>
        <w:t xml:space="preserve">Флам в это время сражалась с Хьюгом на равных. Если лишить его силы Камуягисамы, победа будет за ней.</w:t>
      </w:r>
    </w:p>
    <w:p>
      <w:r>
        <w:t xml:space="preserve">— Победа Флам зависит от тебя, Милкит-chan, — сказал голос.</w:t>
      </w:r>
    </w:p>
    <w:p>
      <w:r>
        <w:t xml:space="preserve">— Да! — ответила Милкит, воодушевившись.</w:t>
      </w:r>
    </w:p>
    <w:p>
      <w:r>
        <w:t xml:space="preserve">Если её голос поможет Флам победить, она готова выложиться на полную.</w:t>
      </w:r>
    </w:p>
    <w:p>
      <w:r>
        <w:t xml:space="preserve">— Когда будешь готова, выплесни всё, что думаешь, смешай правду и вымысел, и обрушь это на них! — добавил голос.</w:t>
      </w:r>
    </w:p>
    <w:p>
      <w:r>
        <w:t xml:space="preserve">Милкит глубоко вдохнула, собираясь с мыслями. Впереди она видела спину своей храброй госпожи, столько раз защищавшей её, обнимавшей, спасавшей. У неё, бывшей рабыни, могло не хватать словарного запаса, но слов, чтобы восхвалять Флам, было бесконечно много — даже если это были фантазии или вымысел.</w:t>
      </w:r>
    </w:p>
    <w:p>
      <w:r>
        <w:t xml:space="preserve">— Все слышат меня? — начала Милкит тихо, словно пробуя.</w:t>
      </w:r>
    </w:p>
    <w:p>
      <w:r>
        <w:t xml:space="preserve">Деревенские вдалеке огляделись с удивлением, подтверждая, что её голос дошёл. Уверенная, она продолжила:</w:t>
      </w:r>
    </w:p>
    <w:p>
      <w:r>
        <w:t xml:space="preserve">— Этот чёрный меч — Пожиратель богов — обладает силой убивать богов. Он создан, чтобы уничтожить Ориджина, но Камуягисама — не исключение. Перед этой силой божественная сфера — просто детская забава!</w:t>
      </w:r>
    </w:p>
    <w:p>
      <w:r>
        <w:t xml:space="preserve">— Пожиратель богов? — пробормотали деревенские.</w:t>
      </w:r>
    </w:p>
    <w:p>
      <w:r>
        <w:t xml:space="preserve">— Такого не может быть! Никто не способен коснуться Камуягисамы! — возразили другие.</w:t>
      </w:r>
    </w:p>
    <w:p>
      <w:r>
        <w:t xml:space="preserve">Слова Милкит вызвали волнение, но не изменили их веру, и бой Флам с Хьюгом продолжался без перемен. Флам наносила молниеносные удары, которые Хьюг блокировал своей рукой. Он тут же контратаковал, целясь в её сердце. Флам уклонялась, наклоняясь, и избегала невидимых клинков, откидываясь назад.</w:t>
      </w:r>
    </w:p>
    <w:p>
      <w:r>
        <w:t xml:space="preserve">— А эта женщина, что держит меч, — героиня Флам Апикот! — продолжила Милкит.</w:t>
      </w:r>
    </w:p>
    <w:p>
      <w:r>
        <w:t xml:space="preserve">Упоминание имени вызвало ещё большее волнение. Все знали о героине, победившей Мать в столице и отправившейся сражаться с魔王.</w:t>
      </w:r>
    </w:p>
    <w:p>
      <w:r>
        <w:t xml:space="preserve">— Моя госпожа… то есть, Флам, буквально жертвуя собой, сражалась с Ориджином, который хочет уничтожить людей и демонов. Её саму можно назвать богоборцем! Нет, её </w:t>
      </w:r>
      <w:r>
        <w:rPr>
          <w:i/>
        </w:rPr>
        <w:t xml:space="preserve">должно</w:t>
      </w:r>
      <w:r>
        <w:t xml:space="preserve"> так называть! Героиня-богоборец и меч, убивающий богов — с этими силами ей не страшен никакой бог! — воскликнула Милкит.</w:t>
      </w:r>
    </w:p>
    <w:p>
      <w:r>
        <w:t xml:space="preserve">Она знала о мече лишь его название, но выстраивала убедительные доводы на этом. Реальность подкрепляла её слова: Флам действительно сражалась на равных с воплощением Камуягисамы. Её вымысел начал звучать убедительно, поколебав сердца деревенских.</w:t>
      </w:r>
    </w:p>
    <w:p>
      <w:r>
        <w:t xml:space="preserve">— Флам Апикот… Та самая героиня, что спасла столицу! — сказал один.</w:t>
      </w:r>
    </w:p>
    <w:p>
      <w:r>
        <w:t xml:space="preserve">— Я видел её портрет! Те же щёки с клеймом рабыни, лицо то же! — добавил другой.</w:t>
      </w:r>
    </w:p>
    <w:p>
      <w:r>
        <w:t xml:space="preserve">— Может, она настоящая? Поэтому и сражается с воплощением Камуягисамы! — предположила женщина.</w:t>
      </w:r>
    </w:p>
    <w:p>
      <w:r>
        <w:t xml:space="preserve">— Значит, этот меч правда может убивать богов? Какой ужас, наш Камуягисама ранен! — воскликнул ещё один.</w:t>
      </w:r>
    </w:p>
    <w:p>
      <w:r>
        <w:t xml:space="preserve">Их воображение, что «Камуягисама не может победить Пожиратель богов», начало воплощаться, отражаясь на теле Хьюга.</w:t>
      </w:r>
    </w:p>
    <w:p>
      <w:r>
        <w:t xml:space="preserve">— Хаааа! — крикнула Флам.</w:t>
      </w:r>
    </w:p>
    <w:p>
      <w:r>
        <w:t xml:space="preserve">В их противостоянии произошло изменение. Лезвие, которое раньше блокировала божественная сфера, начало медленно врезаться в руку Хьюга. Проклятье проникло в рану, и плоть начала гнить.</w:t>
      </w:r>
    </w:p>
    <w:p>
      <w:r>
        <w:t xml:space="preserve">— Грр… ах! — Хьюг скривился от боли.</w:t>
      </w:r>
    </w:p>
    <w:p>
      <w:r>
        <w:t xml:space="preserve">Проклятье не только причиняло боль, но и разъедало его разум, терзая душу.</w:t>
      </w:r>
    </w:p>
    <w:p>
      <w:r>
        <w:t xml:space="preserve">— Кто я? Кто ты, Хьюг? Кто такой Хьюг?! Кто, кто, ктооо?! Скажи, Флам! — кричал он, теряя себя.</w:t>
      </w:r>
    </w:p>
    <w:p>
      <w:r>
        <w:t xml:space="preserve">В его сознании смешались он сам, Камуягисама и проклятье. Его и без того хрупкое чувство идентичности рушилось под их воздействием.</w:t>
      </w:r>
    </w:p>
    <w:p>
      <w:r>
        <w:t xml:space="preserve">— Разберись с этим сам! — ответила Флам, отрубив его руку.</w:t>
      </w:r>
    </w:p>
    <w:p>
      <w:r>
        <w:t xml:space="preserve">Хьюг тут же оторвал поражённую конечность, чтобы остановить проклятье, и начал отращивать новую. Его рука, способная бесконечно регенерировать, содержала множество поглощённых тел.</w:t>
      </w:r>
    </w:p>
    <w:p>
      <w:r>
        <w:t xml:space="preserve">— Хаа… ааа… Грустно, так грустно! Хьюг, почему я не могу стать собой? Я просто хочу быть собой, жить в удовольствие, но все отрицают меня! Это жестоко, правда, Хьюг?! Если бы хотя бы мама… только мама была рядом! — кричал он.</w:t>
      </w:r>
    </w:p>
    <w:p>
      <w:r>
        <w:t xml:space="preserve">Его разум, возможно, и был разрушен, но, учитывая его изначальное безумие, разница была не так велика. Или, возможно, он вообще не изменился.</w:t>
      </w:r>
    </w:p>
    <w:p>
      <w:r>
        <w:t xml:space="preserve">— Для меня ты просто человек, который использует свою ненормальность как оправдание, чтобы творить всё, что угодно, — сказала Флам.</w:t>
      </w:r>
    </w:p>
    <w:p>
      <w:r>
        <w:t xml:space="preserve">— Мама! Мамааа! — кричал Хьюг.</w:t>
      </w:r>
    </w:p>
    <w:p>
      <w:r>
        <w:t xml:space="preserve">— Ты просто убирал всё, что тебе неудобно, правда? Тогда твои сомнения — это твоя вина, само собой разумеется, — добавила она.</w:t>
      </w:r>
    </w:p>
    <w:p>
      <w:r>
        <w:t xml:space="preserve">— Мамааааа! — вопил он.</w:t>
      </w:r>
    </w:p>
    <w:p>
      <w:r>
        <w:t xml:space="preserve">Его крики, по мнению Флам, были лишь попыткой заглушить неприятную правду. Слова уже не имели смысла — никогда и не имели. Перехватив меч, она нанесла прямой укол. Прана, выпущенная в виде острого снаряда — Пранастинг, — устремилась к Хьюгу. Он, продолжая кричать «Мама!», уклонился, наклонив тело. Флам тут же выпустила два крестообразных Пранашейкера. Хьюг подпрыгнул, избегая их, но его рука трансформировалась в множество тонких щупалец, окруживших Флам.</w:t>
      </w:r>
    </w:p>
    <w:p>
      <w:r>
        <w:t xml:space="preserve">— Флам-сан, я… — начала Литу, но Флам покачала головой.</w:t>
      </w:r>
    </w:p>
    <w:p>
      <w:r>
        <w:t xml:space="preserve">Она могла справиться сама. Прыгая и маневрируя, она избегала всех щупалец без единой царапины. Но в момент приземления её окружили невидимые клинки, устремившиеся к её шее. Каждое щупальце считалось отдельной атакой, вызывая столько же Скочмейденов. Уклониться от них в одиночку было невозможно. Но Флам и не собиралась.</w:t>
      </w:r>
    </w:p>
    <w:p>
      <w:r>
        <w:t xml:space="preserve">— Литу-сан, сейчас! — крикнула она.</w:t>
      </w:r>
    </w:p>
    <w:p>
      <w:r>
        <w:t xml:space="preserve">— Иду! — ответила Литу.</w:t>
      </w:r>
    </w:p>
    <w:p>
      <w:r>
        <w:t xml:space="preserve">Чёрная рука выросла из спины Флам, зацепилась за деревья и дома, подняв её в воздух. Стабилизировав позу, Флам создала платформу из праны под ногами и бросилась на Хьюга.</w:t>
      </w:r>
    </w:p>
    <w:p>
      <w:r>
        <w:t xml:space="preserve">— Ха! — её удар пришёлся не на его нечистую правую руку, а на обычную левую, отрубив её.</w:t>
      </w:r>
    </w:p>
    <w:p>
      <w:r>
        <w:t xml:space="preserve">Рана тут же скрутилась, и из неё выросла новая уродливая рука, как правая. Флам, пролетев мимо, развернулась и атаковала Хьюга со спины. Он обернулся, скрестил руки, блокируя удар, и закричал:</w:t>
      </w:r>
    </w:p>
    <w:p>
      <w:r>
        <w:t xml:space="preserve">— Ааа, я теряю себя! Кто-то проникает в меня! Хьюг, где ты?! Я так искал себя, но никто, никто не помог! Правда, Хьюг?! Я просто…</w:t>
      </w:r>
    </w:p>
    <w:p>
      <w:r>
        <w:t xml:space="preserve">— Пока ты это говоришь, ты уже достаточно пожил в своё удовольствие! Сколько людей ты ранил, убил! И всё ещё тебе мало?! — крикнула Флам, надавливая на меч.</w:t>
      </w:r>
    </w:p>
    <w:p>
      <w:r>
        <w:t xml:space="preserve">Хьюг пошатнулся и отступил. Уверенная в успехе, Флам влетела в его пространство и ударила кулаком в живот.</w:t>
      </w:r>
    </w:p>
    <w:p>
      <w:r>
        <w:t xml:space="preserve">— В этом мире нет места для таких, как ты! — крикнула она.</w:t>
      </w:r>
    </w:p>
    <w:p>
      <w:r>
        <w:t xml:space="preserve">Перчатка на её правой руке исчезла. Сила обращения взорвалась у локтя, пробив кожу и выпустив кость.</w:t>
      </w:r>
    </w:p>
    <w:p>
      <w:r>
        <w:t xml:space="preserve">— Тейааа! — крикнула она.</w:t>
      </w:r>
    </w:p>
    <w:p>
      <w:r>
        <w:t xml:space="preserve">Это был импровизированный «пилбанкер» из её плоти. Кость пробила живот Хьюга, отбросив его. Рана на руке Флам тут же затянулась благодаря Пожирателю богов. Удар кулаком, а не мечом, ещё больше потряс деревенских.</w:t>
      </w:r>
    </w:p>
    <w:p>
      <w:r>
        <w:t xml:space="preserve">— Камуягисама — великий бог, он должен защищать нас от всех врагов! — кричали они.</w:t>
      </w:r>
    </w:p>
    <w:p>
      <w:r>
        <w:t xml:space="preserve">— Именно потому он великий! Чем сильнее бог, тем мощнее сила богоборца! — ответила Милкит.</w:t>
      </w:r>
    </w:p>
    <w:p>
      <w:r>
        <w:t xml:space="preserve">— Наша вера обернулась против нас… — пробормотали они.</w:t>
      </w:r>
    </w:p>
    <w:p>
      <w:r>
        <w:t xml:space="preserve">— Чем сильнее вера, тем больше ранят Камуягисаму! Это несправедливо! — воскликнули другие.</w:t>
      </w:r>
    </w:p>
    <w:p>
      <w:r>
        <w:t xml:space="preserve">— Но это правда! Смотрите, под влиянием героини Флам воплощение Камуягисамы слабеет! — продолжала Милкит.</w:t>
      </w:r>
    </w:p>
    <w:p>
      <w:r>
        <w:t xml:space="preserve">На самом деле Хьюг просто шатался от полученных ран. Но деревенские, поверив в его слабость, сделали его тело тяжёлым, словно к нему привязали груз.</w:t>
      </w:r>
    </w:p>
    <w:p>
      <w:r>
        <w:t xml:space="preserve">— Чем больше ран наносит Пожиратель богов, тем больше он поглощает силу Камуягисамы! — добавила Милкит.</w:t>
      </w:r>
    </w:p>
    <w:p>
      <w:r>
        <w:t xml:space="preserve">— У этого меча такая сила?! — ахнули деревенские.</w:t>
      </w:r>
    </w:p>
    <w:p>
      <w:r>
        <w:t xml:space="preserve">Такой силы не существовало, но их воображение превращало это в реальность.</w:t>
      </w:r>
    </w:p>
    <w:p>
      <w:r>
        <w:t xml:space="preserve">— Теперь героиня Флам неудержима! Даже если бог, способный разрушить мир, явится сюда, она одержит победу! — гордо заявила Милкит.</w:t>
      </w:r>
    </w:p>
    <w:p>
      <w:r>
        <w:t xml:space="preserve">Её разум уже не думал об убеждении деревенских. Она просто восхваляла Флам.</w:t>
      </w:r>
    </w:p>
    <w:p>
      <w:r>
        <w:t xml:space="preserve">— Ведь героиня Флам… нет, моя госпожа всегда храбрая, крутая, иногда милая, озорная, порой слабая, но всё равно собирается с силами, чтобы защитить меня и всех остальных! Она величайшая героиня в мире! — воскликнула она.</w:t>
      </w:r>
    </w:p>
    <w:p>
      <w:r>
        <w:t xml:space="preserve">Её слова дошли до Флам. Ей хотелось обнять Милкит, сжать её в объятиях и никогда не отпускать. Но сначала нужно было устранить Хьюга — стену, разделяющую их. Это разожгло её боевой дух.</w:t>
      </w:r>
    </w:p>
    <w:p>
      <w:r>
        <w:t xml:space="preserve">— Руби его, Хьюг! — крикнула она.</w:t>
      </w:r>
    </w:p>
    <w:p>
      <w:r>
        <w:t xml:space="preserve">— Ооо… Что это?! Это не я, не я, не я! Это не я! — Хьюг, держась за живот, пошатнулся.</w:t>
      </w:r>
    </w:p>
    <w:p>
      <w:r>
        <w:t xml:space="preserve">Пранашейкер Флам задел его плечо. Следующий удар он попытался блокировать, но божественная сфера уже не работала. Его правая рука была отрублена, и рана начала гнить. Он оторвал её, чтобы остановить проклятье, но новая рука не успела вырасти, как Флам снова атаковала.</w:t>
      </w:r>
    </w:p>
    <w:p>
      <w:r>
        <w:t xml:space="preserve">— Сей! — её меч отрубил его левую руку, а затем правую, едва начавшую регенерировать.</w:t>
      </w:r>
    </w:p>
    <w:p>
      <w:r>
        <w:t xml:space="preserve">Пранашейкер оставил горизонтальную рану на его груди.</w:t>
      </w:r>
    </w:p>
    <w:p>
      <w:r>
        <w:t xml:space="preserve">— В таком… месте… — пробормотал Хьюг.</w:t>
      </w:r>
    </w:p>
    <w:p>
      <w:r>
        <w:t xml:space="preserve">— Фу! — Флам нанесла укол.</w:t>
      </w:r>
    </w:p>
    <w:p>
      <w:r>
        <w:t xml:space="preserve">Он успел регенерировать левую руку, защитив сердце, но прана пробила его лёгкое. Раны на руках можно было оторвать, но грудь — нет. Проклятье вызывало тошнотворную боль, словно раскалённые черви ползали внутри. Хьюг, держась за грудь, корчился от муки.</w:t>
      </w:r>
    </w:p>
    <w:p>
      <w:r>
        <w:t xml:space="preserve">— Не хочу… умирать… Ещё столько всего… хочу сделать! — простонал он.</w:t>
      </w:r>
    </w:p>
    <w:p>
      <w:r>
        <w:t xml:space="preserve">— Ты и так делал всё, что хотел, а теперь строишь из себя жертву?! — крикнула Флам.</w:t>
      </w:r>
    </w:p>
    <w:p>
      <w:r>
        <w:t xml:space="preserve">Очередная регенерированная рука была отрублена. Хьюг, буквально без рук и ног, смотрел на неё с ужасом, но в его глазах всё ещё горела жажда убийства. Флам почувствовала это.</w:t>
      </w:r>
    </w:p>
    <w:p>
      <w:r>
        <w:t xml:space="preserve">— Идёт! — воскликнула она, оттолкнувшись от земли.</w:t>
      </w:r>
    </w:p>
    <w:p>
      <w:r>
        <w:t xml:space="preserve">— Оооооо! — с рёвом зверя Хьюг выпустил прозрачную жидкость, и из раны на груди выросла гигантская рука.</w:t>
      </w:r>
    </w:p>
    <w:p>
      <w:r>
        <w:t xml:space="preserve">Но Флам была уверена, что Пожиратель богов справится. Она собрала прану, готовясь к атаке. Но вдруг…</w:t>
      </w:r>
    </w:p>
    <w:p>
      <w:r>
        <w:t xml:space="preserve">— Хи! — раздался крик.</w:t>
      </w:r>
    </w:p>
    <w:p>
      <w:r>
        <w:t xml:space="preserve">— Кьяаа! — последовал другой.</w:t>
      </w:r>
    </w:p>
    <w:p>
      <w:r>
        <w:t xml:space="preserve">— Милкит?! — Флам обернулась.</w:t>
      </w:r>
    </w:p>
    <w:p>
      <w:r>
        <w:t xml:space="preserve">К Милкит и Сиа приближался уродливый монстр, ещё более отвратительный, чем химеры, — часть отрубленной руки Хьюга, которую он спрятал в тени зданий, чтобы напасть на беззащитных девушек.</w:t>
      </w:r>
    </w:p>
    <w:p>
      <w:r>
        <w:t xml:space="preserve">— Хьюг, ты! — крикнула Флам.</w:t>
      </w:r>
    </w:p>
    <w:p>
      <w:r>
        <w:t xml:space="preserve">Он использовал двойную ловушку: руку из груди и монстра против Милкит, чтобы выиграть время и сбежать. Флам поняла, что он не безумен, а хладнокровно расчётлив. Чистое зло, не брезгующее никакими средствами ради своих желаний. Его нужно было уничтожить. Но сейчас приоритет — спасение Милкит.</w:t>
      </w:r>
    </w:p>
    <w:p>
      <w:r>
        <w:t xml:space="preserve">Флам прыгнула к монстру, угрожавшему девушкам.</w:t>
      </w:r>
    </w:p>
    <w:p>
      <w:r>
        <w:t xml:space="preserve">— Госпожа! — крикнула Милкит.</w:t>
      </w:r>
    </w:p>
    <w:p>
      <w:r>
        <w:t xml:space="preserve">Флам перелетела через её голову и вонзила меч в монстра.</w:t>
      </w:r>
    </w:p>
    <w:p>
      <w:r>
        <w:t xml:space="preserve">— Взрывайся, Риверсал! — крикнула она, вливая магию обращения.</w:t>
      </w:r>
    </w:p>
    <w:p>
      <w:r>
        <w:t xml:space="preserve">Монстр разлетелся на куски. Флам тут же обернулась, чтобы преследовать Хьюга, но он уже сбежал слишком далеко.</w:t>
      </w:r>
    </w:p>
    <w:p>
      <w:r>
        <w:t xml:space="preserve">— Камуягисама, куда вы?! — кричали деревенские.</w:t>
      </w:r>
    </w:p>
    <w:p>
      <w:r>
        <w:t xml:space="preserve">— Вы бросаете нас?! — вопили другие.</w:t>
      </w:r>
    </w:p>
    <w:p>
      <w:r>
        <w:t xml:space="preserve">Они были разочарованы его бегством. Но Хьюгу было всё равно. Он пришёл в деревню за добычей и случайно получил силу Камуягисамы. Разочарование деревенских ослабило его, но это лишь мешало. Он сбежал без колебаний.</w:t>
      </w:r>
    </w:p>
    <w:p>
      <w:r>
        <w:t xml:space="preserve">◇◇◇</w:t>
      </w:r>
    </w:p>
    <w:p>
      <w:r>
        <w:t xml:space="preserve">— Я ещё не умру! Столько всего хочу сделать, правда, Хьюг? Да, Хьюг, я ещё не наигрался, не наубивался, хочу вкусной еды! — бормотал он весело, словно планируя выходные, уходя из деревни по дороге.</w:t>
      </w:r>
    </w:p>
    <w:p>
      <w:r>
        <w:t xml:space="preserve">Но перед ним возникли пять фигур: Нейгас, Сейла, Цайон, Джин и… Барт. Они преследовали Флам и оказались здесь. Хьюг остановился в нескольких метрах от Барта, который смотрел на него с презрением.</w:t>
      </w:r>
    </w:p>
    <w:p>
      <w:r>
        <w:t xml:space="preserve">— Давно не виделись, командир, — сказал Барт.</w:t>
      </w:r>
    </w:p>
    <w:p>
      <w:r>
        <w:t xml:space="preserve">Хьюг не проявил интереса.</w:t>
      </w:r>
    </w:p>
    <w:p>
      <w:r>
        <w:t xml:space="preserve">— Хи, фу, ми, йо, ицу… Хм, можно набить живот, да и попробовать, каково на ощупь тело демона, Хьюг, — пробормотал он.</w:t>
      </w:r>
    </w:p>
    <w:p>
      <w:r>
        <w:t xml:space="preserve">— Опять твои безумные игры? Не надоело? — ответил Барт.</w:t>
      </w:r>
    </w:p>
    <w:p>
      <w:r>
        <w:t xml:space="preserve">— Думал, что с мужчинами тоже неплохо, но женщины всё же лучше, Хьюг. Да, Хьюг, мясо должно быть мягким, — сказал он.</w:t>
      </w:r>
    </w:p>
    <w:p>
      <w:r>
        <w:t xml:space="preserve">— Хм, как хочешь. Я исполню свой долг! — Барт поднял щит и бросился на Хьюга.</w:t>
      </w:r>
    </w:p>
    <w:p>
      <w:r>
        <w:t xml:space="preserve">Для Хьюга, усиленного Ориджином, движения Барта казались медленными. Остальные четверо без Флам не представляли угрозы, и он смотрел на Барта с презрением.</w:t>
      </w:r>
    </w:p>
    <w:p>
      <w:r>
        <w:t xml:space="preserve">— Еда сама лезет в пасть — это так смешно, — сказал он.</w:t>
      </w:r>
    </w:p>
    <w:p>
      <w:r>
        <w:t xml:space="preserve">Барт перевернул щит, направив рукоять на врага.</w:t>
      </w:r>
    </w:p>
    <w:p>
      <w:r>
        <w:t xml:space="preserve">— Ты всегда презирал весь мир! Закройся, Стена разрушения зла — Брейзнбул! — крикнул он.</w:t>
      </w:r>
    </w:p>
    <w:p>
      <w:r>
        <w:t xml:space="preserve">Барьер окутал Хьюга, но не для защиты от внешних атак, а как клетка, не выпускающая его наружу. Идеально для поимки зверя. Но Хьюг не изменился в лице. Он выставил правую руку, увеличив её в два раза, и ударил по барьеру.</w:t>
      </w:r>
    </w:p>
    <w:p>
      <w:r>
        <w:t xml:space="preserve">— Грр… у…! — Барт напрягся.</w:t>
      </w:r>
    </w:p>
    <w:p>
      <w:r>
        <w:t xml:space="preserve">Его стена могла блокировать любые атаки, но удар Хьюга, усиленного Ориджином, искажал её форму.</w:t>
      </w:r>
    </w:p>
    <w:p>
      <w:r>
        <w:t xml:space="preserve">— Мешает, Хьюг. Да, Хьюг, я всегда ненавидел, когда мама запирала меня в шкафу, — сказал он.</w:t>
      </w:r>
    </w:p>
    <w:p>
      <w:r>
        <w:t xml:space="preserve">— Мне плевать на твои проблемы! — ответил Барт.</w:t>
      </w:r>
    </w:p>
    <w:p>
      <w:r>
        <w:t xml:space="preserve">Такого монстра нельзя было допускать к руководству рыцарским орденом. Даже если Сатоки покровительствовал ему, а кардиналы угрожали, надо было объединиться и остановить его. Тогда его опасность стала бы очевидной раньше, и трагедии можно было бы избежать. Но власть скрыла его преступления, приведя к катастрофе.</w:t>
      </w:r>
    </w:p>
    <w:p>
      <w:r>
        <w:t xml:space="preserve">— Как подчинённый и как старший товарищ, я должен исполнить долг! — крикнул Барт.</w:t>
      </w:r>
    </w:p>
    <w:p>
      <w:r>
        <w:t xml:space="preserve">Брейзнбул трещал, теряя силу под натиском Хьюга. Щит Барта покрывался трещинами. Остальные четверо не вмешивались — так хотел Барт. Раньше он не был особо ответственным, но после трагедии в столице, где погибло множество людей, его чувства изменились. Гордость и долг не позволяли простить себе, что он не остановил Хьюга.</w:t>
      </w:r>
    </w:p>
    <w:p>
      <w:r>
        <w:t xml:space="preserve">— В мире есть только два типа существ: те, кого можно съесть, и я, Хьюг. Да, я вспомнил, всё до этого было дурным сном, — сказал Хьюг.</w:t>
      </w:r>
    </w:p>
    <w:p>
      <w:r>
        <w:t xml:space="preserve">— Нет, это реальность! Есть третий тип — те, кто убьёт тебя! — ответил Барт.</w:t>
      </w:r>
    </w:p>
    <w:p>
      <w:r>
        <w:t xml:space="preserve">— Сны должны оставаться снами, Хьюг. Да, Хьюг, взрослые, которые мечтают, — это так жалко, что им лучше умереть, — сказал он.</w:t>
      </w:r>
    </w:p>
    <w:p>
      <w:r>
        <w:t xml:space="preserve">Щит Барта был на грани разрушения. Если он сломается, барьер исчезнет. Время на исходе. Но и у Хьюга оно было ограничено — ему нужно было сбежать до прихода Флам. Ещё несколько секунд, и Барт будет побеждён. Так думал Хьюг.</w:t>
      </w:r>
    </w:p>
    <w:p>
      <w:r>
        <w:t xml:space="preserve">— Это твоя ограниченность! Что плохого, если взрослый мечтает?! — крикнул Барт.</w:t>
      </w:r>
    </w:p>
    <w:p>
      <w:r>
        <w:t xml:space="preserve">Внезапно барьер, почти исчезнувший, ярко засветился. Щит был на грани, но каким-то чудом держался.</w:t>
      </w:r>
    </w:p>
    <w:p>
      <w:r>
        <w:t xml:space="preserve">— …? — Хьюг, продолжая бить, склонил голову.</w:t>
      </w:r>
    </w:p>
    <w:p>
      <w:r>
        <w:t xml:space="preserve">Он увеличил левую руку и ударил ещё сильнее.</w:t>
      </w:r>
    </w:p>
    <w:p>
      <w:r>
        <w:t xml:space="preserve">— Ну, оооо! — крикнул он.</w:t>
      </w:r>
    </w:p>
    <w:p>
      <w:r>
        <w:t xml:space="preserve">Но барьер неожиданно стал прочнее. По расчётам, он должен был уже пасть, но что-то необъяснимое поддерживало Барта.</w:t>
      </w:r>
    </w:p>
    <w:p>
      <w:r>
        <w:t xml:space="preserve">— Страсть и одержимость — понятия, чуждые тому, кто только разрушает и пожирает! Но ты узнаешь их! Прими свою судьбу — час расплаты настал! — провозгласил Барт.</w:t>
      </w:r>
    </w:p>
    <w:p>
      <w:r>
        <w:t xml:space="preserve">Хьюг почувствовал холод за спиной. Обернувшись, он увидел Флам с огромным мечом, скребущим камни дороги. Она приближалась, направив клинок на него, пойманного в барьер.</w:t>
      </w:r>
    </w:p>
    <w:p>
      <w:r>
        <w:t xml:space="preserve">— Флам, не церемонься! — крикнул Барт.</w:t>
      </w:r>
    </w:p>
    <w:p>
      <w:r>
        <w:t xml:space="preserve">— Подожди, я ещё не… — начал Хьюг.</w:t>
      </w:r>
    </w:p>
    <w:p>
      <w:r>
        <w:t xml:space="preserve">Но Флам не слушала. По сигналу Барта она выпустила атаку.</w:t>
      </w:r>
    </w:p>
    <w:p>
      <w:r>
        <w:t xml:space="preserve">— Анти-Пранастинг Риверсал! — крикнула она.</w:t>
      </w:r>
    </w:p>
    <w:p>
      <w:r>
        <w:t xml:space="preserve">Тонкий луч праны, выпущенный из Пожирателя богов, пробил бок Хьюга внутри барьера. Сила обращения отразила луч, не теряя мощи, пронзив его ногу, грудь, плечо, бедро, шею, голову, пальцы, живот — сотни, тысячи раз, превращая его в решето.</w:t>
      </w:r>
    </w:p>
    <w:p>
      <w:r>
        <w:t xml:space="preserve">Хьюг, с разрушенным горлом, не мог даже кричать, лишь дрожал от ударов праны. Человек давно бы умер, но он был монстром Ориджина. Даже изрешечённый, он держался, пока ядро не было уничтожено. Возможно, Флам нарочно избегала его, чтобы причинить максимум боли — наказание за его деяния. Наконец, Пранастинг пробил ядро, уничтожив его.</w:t>
      </w:r>
    </w:p>
    <w:p>
      <w:r>
        <w:t xml:space="preserve">— Ха… получилось… — выдохнул Барт, когда Брейзнбул исчез, и он рухнул на землю.</w:t>
      </w:r>
    </w:p>
    <w:p>
      <w:r>
        <w:t xml:space="preserve">Щит раскололся пополам. Флам подошла к Барту, положила руку на плечо и сказала:</w:t>
      </w:r>
    </w:p>
    <w:p>
      <w:r>
        <w:t xml:space="preserve">— Спасибо, ты спас меня.</w:t>
      </w:r>
    </w:p>
    <w:p>
      <w:r>
        <w:t xml:space="preserve">И, не проверяя тело Хьюга, она поспешила обратно в Фарс. Ей явно было не до него.</w:t>
      </w:r>
    </w:p>
    <w:p>
      <w:r>
        <w:t xml:space="preserve">— Эй, Флам, объясни, что произошло! Тц, глупая рабыня, — пробормотал Барт.</w:t>
      </w:r>
    </w:p>
    <w:p>
      <w:r>
        <w:t xml:space="preserve">— Она, наверное, спешит к сестрице Милкит. Я понимаю её желание быть рядом, — сказала Сейла.</w:t>
      </w:r>
    </w:p>
    <w:p>
      <w:r>
        <w:t xml:space="preserve">— Любовные бредни в такой ситуации — это последнее, что нам нужно, — проворчал Джин, хотя его слова звучали неубедительно, учитывая, как он сам загнал Кирилла.</w:t>
      </w:r>
    </w:p>
    <w:p>
      <w:r>
        <w:t xml:space="preserve">Цайон подошёл к Барту и, улыбаясь, протянул руку:</w:t>
      </w:r>
    </w:p>
    <w:p>
      <w:r>
        <w:t xml:space="preserve">— Неплохо сработал.</w:t>
      </w:r>
    </w:p>
    <w:p>
      <w:r>
        <w:t xml:space="preserve">Ему нравились такие жаркие битвы, где мужчина отстаивал свою гордость.</w:t>
      </w:r>
    </w:p>
    <w:p>
      <w:r>
        <w:t xml:space="preserve">— Такие страстные бои мне по душе, — добавил он.</w:t>
      </w:r>
    </w:p>
    <w:p>
      <w:r>
        <w:t xml:space="preserve">— Рад, что мои безрассудные поступки оценили, — ответил Барт, принимая руку и вставая.</w:t>
      </w:r>
    </w:p>
    <w:p>
      <w:r>
        <w:t xml:space="preserve">— Но жаль щита. Он был моим напарником долгие годы, — грустно сказал он, глядя на обломки.</w:t>
      </w:r>
    </w:p>
    <w:p>
      <w:r>
        <w:t xml:space="preserve">— Он сдержал такого врага, твой напарник выполнил свою миссию, — сказала Сейла.</w:t>
      </w:r>
    </w:p>
    <w:p>
      <w:r>
        <w:t xml:space="preserve">— Надеюсь, — ответил Барт, присев и касаясь обломков, вспоминая прошлые битвы.</w:t>
      </w:r>
    </w:p>
    <w:p>
      <w:r>
        <w:t xml:space="preserve">◇◇◇</w:t>
      </w:r>
    </w:p>
    <w:p>
      <w:r>
        <w:t xml:space="preserve">Вернувшись в Фарс, Флам ощутила резкий запах крови. На миг её охватила тревога. Она оставила Милкит не бездумно — Этерна взглядом заверила, что защитит её. Увидев Милкит целой и невредимой рядом с Инк и Сиа, Флам облегчённо выдохнула. Этерна стояла, защищая их. Но откуда тогда кровь?</w:t>
      </w:r>
    </w:p>
    <w:p>
      <w:r>
        <w:t xml:space="preserve">Взглянув на площадь, где были деревенские, она увидела море крови.</w:t>
      </w:r>
    </w:p>
    <w:p>
      <w:r>
        <w:t xml:space="preserve">— Что это… Химеры сделали? — спросила Флам.</w:t>
      </w:r>
    </w:p>
    <w:p>
      <w:r>
        <w:t xml:space="preserve">— Н-нет… Это, наверное, из-за благословения Камуягисамы… — ответила Сиа.</w:t>
      </w:r>
    </w:p>
    <w:p>
      <w:r>
        <w:t xml:space="preserve">— Они верили, что если бог исчезнет, они растворятся вместе с ним, — пояснила Этерна.</w:t>
      </w:r>
    </w:p>
    <w:p>
      <w:r>
        <w:t xml:space="preserve">Флам, не знавшая о способности Сиа, не поняла. Этерна объяснила про редкий атрибут «Мечта», и Флам начала понимать, но всё равно была озадачена.</w:t>
      </w:r>
    </w:p>
    <w:p>
      <w:r>
        <w:t xml:space="preserve">— Они верили в удобные для себя легенды, но почему в конце приняли такую? — спросила Флам, глядя на кровавую землю.</w:t>
      </w:r>
    </w:p>
    <w:p>
      <w:r>
        <w:t xml:space="preserve">— Возможно, не выдержали чувства вины, — ответила Этерна.</w:t>
      </w:r>
    </w:p>
    <w:p>
      <w:r>
        <w:t xml:space="preserve">— За то, что приносили в жертву невинных? — уточнила Флам.</w:t>
      </w:r>
    </w:p>
    <w:p>
      <w:r>
        <w:t xml:space="preserve">— Да. Даже если Ориджин их загнал в угол, они знали, что убивать невинных нельзя. Но страх заставил их, — сказала Инк.</w:t>
      </w:r>
    </w:p>
    <w:p>
      <w:r>
        <w:t xml:space="preserve">Если это правда, исход был печальным. Но деревенские совершили преступления, принеся в жертву десятки людей ещё до похищения Милкит и других. Это была их карма.</w:t>
      </w:r>
    </w:p>
    <w:p>
      <w:r>
        <w:t xml:space="preserve">— Потерянные жизни не вернуть. Лучше радоваться, что мы живы и встретились, — сказала Этерна.</w:t>
      </w:r>
    </w:p>
    <w:p>
      <w:r>
        <w:t xml:space="preserve">— Да. Хочу о многом спросить, но сначала… — начала Флам.</w:t>
      </w:r>
    </w:p>
    <w:p>
      <w:r>
        <w:t xml:space="preserve">Она хотела этого с самого начала. Воссоединиться и не обняться — глупо. Их взгляды встретились, и они поняли друг друга без слов.</w:t>
      </w:r>
    </w:p>
    <w:p>
      <w:r>
        <w:t xml:space="preserve">— Иди ко мне, Милкит, — сказала Флам, раскрыв объятия.</w:t>
      </w:r>
    </w:p>
    <w:p>
      <w:r>
        <w:t xml:space="preserve">— Да! — Милкит, улыбаясь, бросилась к ней.</w:t>
      </w:r>
    </w:p>
    <w:p>
      <w:r>
        <w:t xml:space="preserve">Она крепко обняла Флам, уткнувшись лицом в её плечо. Глубоко вдохнув, она наполнилась ароматом своей госпожи. Эмоции переполняли, слёзы готовы были хлынуть. Сколько раз она мечтала об этом моменте — больше, чем моргала.</w:t>
      </w:r>
    </w:p>
    <w:p>
      <w:r>
        <w:t xml:space="preserve">— Госпожа… здесь… — прошептала Милкит.</w:t>
      </w:r>
    </w:p>
    <w:p>
      <w:r>
        <w:t xml:space="preserve">— Да, я здесь, — ответила Флам.</w:t>
      </w:r>
    </w:p>
    <w:p>
      <w:r>
        <w:t xml:space="preserve">— Ваш запах, ваш голос… Мне больше ничего не нужно. Я самая счастливая в мире, — сказала Милкит.</w:t>
      </w:r>
    </w:p>
    <w:p>
      <w:r>
        <w:t xml:space="preserve">— А я счастлива, что меня любит такая милая девушка, — ответила Флам.</w:t>
      </w:r>
    </w:p>
    <w:p>
      <w:r>
        <w:t xml:space="preserve">Милкит подняла голову, глядя на неё.</w:t>
      </w:r>
    </w:p>
    <w:p>
      <w:r>
        <w:t xml:space="preserve">— Девушка… возлюбленная? — спросила она.</w:t>
      </w:r>
    </w:p>
    <w:p>
      <w:r>
        <w:t xml:space="preserve">— Мы же целовались, нет? — улыбнулась Флам.</w:t>
      </w:r>
    </w:p>
    <w:p>
      <w:r>
        <w:t xml:space="preserve">— Да, но… вы впервые так ясно сказали «возлюбленная»… — смутилась Милкит.</w:t>
      </w:r>
    </w:p>
    <w:p>
      <w:r>
        <w:t xml:space="preserve">Флам задумалась. Их признание произошло в хаосе столицы, в нестабильном состоянии. Пора было сказать ясно.</w:t>
      </w:r>
    </w:p>
    <w:p>
      <w:r>
        <w:t xml:space="preserve">— Я тебя люблю, Милкит. Больше всех в мире, — сказала она.</w:t>
      </w:r>
    </w:p>
    <w:p>
      <w:r>
        <w:t xml:space="preserve">— Ах… — уши Милкит покраснели, и Флам почувствовала тепло её кожи через повязки.</w:t>
      </w:r>
    </w:p>
    <w:p>
      <w:r>
        <w:t xml:space="preserve">— Ууу! — поддразнила Этерна.</w:t>
      </w:r>
    </w:p>
    <w:p>
      <w:r>
        <w:t xml:space="preserve">— Серьёзно, сейчас? И это так старомодно, — ответила Инк.</w:t>
      </w:r>
    </w:p>
    <w:p>
      <w:r>
        <w:t xml:space="preserve">— А это оправдание для шестидесятилетнего ребёнка? — добавила Флам.</w:t>
      </w:r>
    </w:p>
    <w:p>
      <w:r>
        <w:t xml:space="preserve">Но их голоса не доходили до Флам и Милкит, поглощённых друг другом.</w:t>
      </w:r>
    </w:p>
    <w:p>
      <w:r>
        <w:t xml:space="preserve">— Я тоже вас люблю. Больше всех, госпожа, — сказала Милкит.</w:t>
      </w:r>
    </w:p>
    <w:p>
      <w:r>
        <w:t xml:space="preserve">— Значит, теперь мы официально возлюбленные, — улыбнулась Флам.</w:t>
      </w:r>
    </w:p>
    <w:p>
      <w:r>
        <w:t xml:space="preserve">— Да… возлюбленные… Хе-хе… — Милкит растаяла от счастья.</w:t>
      </w:r>
    </w:p>
    <w:p>
      <w:r>
        <w:t xml:space="preserve">Флам гордилась, что её слова делают кого-то таким счастливым.</w:t>
      </w:r>
    </w:p>
    <w:p>
      <w:r>
        <w:t xml:space="preserve">— Не могу поверить, что такая замечательная женщина, как вы, — моя возлюбленная. Наверное, я потратила всё счастье своей жизни на встречу с вами, — сказала Милкит.</w:t>
      </w:r>
    </w:p>
    <w:p>
      <w:r>
        <w:t xml:space="preserve">— Это уж слишком, — засмеялась Флам.</w:t>
      </w:r>
    </w:p>
    <w:p>
      <w:r>
        <w:t xml:space="preserve">— Ничего не слишком! Я так счастлива, что лицо само расплывается в улыбке! — ответила Милкит.</w:t>
      </w:r>
    </w:p>
    <w:p>
      <w:r>
        <w:t xml:space="preserve">Её счастливая гримаса заразила Флам.</w:t>
      </w:r>
    </w:p>
    <w:p>
      <w:r>
        <w:t xml:space="preserve">— Но это проблема, если ты говоришь, что это всё твоё счастье, — сказала Флам.</w:t>
      </w:r>
    </w:p>
    <w:p>
      <w:r>
        <w:t xml:space="preserve">— Почему? — спросила Милкит.</w:t>
      </w:r>
    </w:p>
    <w:p>
      <w:r>
        <w:t xml:space="preserve">— Потому что я хочу сделать тебя ещё счастливее, — ответила Флам.</w:t>
      </w:r>
    </w:p>
    <w:p>
      <w:r>
        <w:t xml:space="preserve">Инк покраснела, не выдержав их диалога, но Флам и Милкит не замечали её.</w:t>
      </w:r>
    </w:p>
    <w:p>
      <w:r>
        <w:t xml:space="preserve">— Т-так… это слишком… Я, наверное, умру от счастья. Не выдержу… — Милкит уткнулась в плечо Флам, смущаясь.</w:t>
      </w:r>
    </w:p>
    <w:p>
      <w:r>
        <w:t xml:space="preserve">Глядя на неё, Флам ощутила новый порыв.</w:t>
      </w:r>
    </w:p>
    <w:p>
      <w:r>
        <w:t xml:space="preserve">— Милкит, — позвала она.</w:t>
      </w:r>
    </w:p>
    <w:p>
      <w:r>
        <w:t xml:space="preserve">— Что, госпожа? — Милкит подняла голову, и её большие глаза и мягкие губы встретились с взглядом Флам.</w:t>
      </w:r>
    </w:p>
    <w:p>
      <w:r>
        <w:t xml:space="preserve">Флам, не скрывая, сказала, чего хочет:</w:t>
      </w:r>
    </w:p>
    <w:p>
      <w:r>
        <w:t xml:space="preserve">— Можно тебя поцеловать?</w:t>
      </w:r>
    </w:p>
    <w:p>
      <w:r>
        <w:t xml:space="preserve">Она сама не ожидала, что скажет такое. В отличие от первого поцелуя, причины не было — просто захотелось. Наверное, из-за безграничной любви к Милкит.</w:t>
      </w:r>
    </w:p>
    <w:p>
      <w:r>
        <w:t xml:space="preserve">Милкит покраснела ещё сильнее, кожа под повязками горела. Но она не могла отказать.</w:t>
      </w:r>
    </w:p>
    <w:p>
      <w:r>
        <w:t xml:space="preserve">— Я не знаю большего счастья, чем быть желанной вами. Пожалуйста, берите, когда захотите. Это и моё желание, — сказала она, глаза её блестели.</w:t>
      </w:r>
    </w:p>
    <w:p>
      <w:r>
        <w:t xml:space="preserve">Этерна отвернулась, прикрыв лицо руками. Флам продолжила:</w:t>
      </w:r>
    </w:p>
    <w:p>
      <w:r>
        <w:t xml:space="preserve">— Если только я буду просить, это будет односторонне. Если захочешь, тоже говори.</w:t>
      </w:r>
    </w:p>
    <w:p>
      <w:r>
        <w:t xml:space="preserve">— Это не выйдет, — ответила Милкит.</w:t>
      </w:r>
    </w:p>
    <w:p>
      <w:r>
        <w:t xml:space="preserve">— Почему? — удивилась Флам.</w:t>
      </w:r>
    </w:p>
    <w:p>
      <w:r>
        <w:t xml:space="preserve">— Потому что я хочу всегда. Вы не сможете от меня оторваться, — призналась Милкит.</w:t>
      </w:r>
    </w:p>
    <w:p>
      <w:r>
        <w:t xml:space="preserve">Она хотела обнимать Флам 24 часа в сутки, а лучше — 30, целуясь без остановки. Это было её «эгоистичное» желание.</w:t>
      </w:r>
    </w:p>
    <w:p>
      <w:r>
        <w:t xml:space="preserve">— Да, это может быть проблемой… — засмеялась Флам, но подумала, что когда-нибудь исполнит это.</w:t>
      </w:r>
    </w:p>
    <w:p>
      <w:r>
        <w:t xml:space="preserve">Не нужно спрашивать разрешения для поцелуя. Флам приподняла подбородок Милкит, и та сама потянулась к ней. Их губы, слегка дрожа, были готовы. Кожа Милкит, несмотря на суровые дни, казалась ещё милее. Губы Флам сами потянулись к ней.</w:t>
      </w:r>
    </w:p>
    <w:p>
      <w:r>
        <w:t xml:space="preserve">Первый поцелуй был лёгким, едва касаясь. Они отстранились, выдохнув: — Ха… — и снова сблизились, целуясь раз за разом, меняя угол, не в силах остановиться. Любовь переполняла их, и каждый поцелуй только усиливал её.</w:t>
      </w:r>
    </w:p>
    <w:p>
      <w:r>
        <w:t xml:space="preserve">— Нн… Мил… кит… — прошептала Флам.</w:t>
      </w:r>
    </w:p>
    <w:p>
      <w:r>
        <w:t xml:space="preserve">— Хаф… госпожа… — ответила Милкит.</w:t>
      </w:r>
    </w:p>
    <w:p>
      <w:r>
        <w:t xml:space="preserve">Их голоса таяли. Если бы не остатки разума Флам, они бы продолжали часами. Они смотрели друг на друга, тяжело дыша, готовые снова сорваться. Но Флам сдержалась, мечтая о дне, когда они смогут целоваться без ограничений.</w:t>
      </w:r>
    </w:p>
    <w:p>
      <w:r>
        <w:t xml:space="preserve">— Может, это нескромно, но… — начала Милкит, опустив глаза.</w:t>
      </w:r>
    </w:p>
    <w:p>
      <w:r>
        <w:t xml:space="preserve">— Что? — спросила Флам.</w:t>
      </w:r>
    </w:p>
    <w:p>
      <w:r>
        <w:t xml:space="preserve">— Когда я была одна, я часто мечтала о поцелуях с вами, — призналась она.</w:t>
      </w:r>
    </w:p>
    <w:p>
      <w:r>
        <w:t xml:space="preserve">— Это не нескромно, это невероятно мило! — ответила Флам.</w:t>
      </w:r>
    </w:p>
    <w:p>
      <w:r>
        <w:t xml:space="preserve">— Хе-хе… Правда? Это успокаивает. Но в мечтах, просыпаясь утром, вас не было рядом. Мечты — это мечты, а пустота была реальной, и слёзы не останавливались, — сказала Милкит.</w:t>
      </w:r>
    </w:p>
    <w:p>
      <w:r>
        <w:t xml:space="preserve">— Теперь это не мечта, — ответила Флам.</w:t>
      </w:r>
    </w:p>
    <w:p>
      <w:r>
        <w:t xml:space="preserve">— Знаю, поэтому… — Милкит подняла взгляд, и слёзы потекли, промачивая повязки. — Я так переполнена, что слёзы не останавливаются!</w:t>
      </w:r>
    </w:p>
    <w:p>
      <w:r>
        <w:t xml:space="preserve">Она хотела сказать, что плачет не от грусти, а от счастья. Флам снова обняла её. Слёзы пропитали её одежду, согревая сердце теплом, словно их души слились. Не нужны были причины — они просто любили друг друга и хотели быть вместе. Это была их любовь, и Флам была в этом уверена.</w:t>
      </w:r>
    </w:p>
    <w:p>
      <w:r>
        <w:t xml:space="preserve">Звук шагов вернул её к реальности. Барт и остальные прибыли. Флам взглянула на Этерну и других.</w:t>
      </w:r>
    </w:p>
    <w:p>
      <w:r>
        <w:t xml:space="preserve">— Что вы делаете? — спросила она.</w:t>
      </w:r>
    </w:p>
    <w:p>
      <w:r>
        <w:t xml:space="preserve">Все трое стояли спиной, закрыв лица руками. Инк, несмотря на слепоту, делала то же.</w:t>
      </w:r>
    </w:p>
    <w:p>
      <w:r>
        <w:t xml:space="preserve">— Флам, подумай, что вы творили, — глухо сказала Этерна.</w:t>
      </w:r>
    </w:p>
    <w:p>
      <w:r>
        <w:t xml:space="preserve">Флам, не поняв, наклонила голову.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