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117 — Перешагни через мой труп</w:t>
      </w:r>
    </w:p>
    <w:p>
      <w:r>
        <w:rPr>
          <w:i/>
          <w:sz w:val="18"/>
        </w:rPr>
        <w:t xml:space="preserve">https://lorachi.baconana.com/novel/680ffc0d914e43b04299dfa8/chapter/117</w:t>
      </w:r>
    </w:p>
    <w:p>
      <w:r>
        <w:t xml:space="preserve">Замок Мао, подземелье.</w:t>
      </w:r>
    </w:p>
    <w:p>
      <w:r>
        <w:t xml:space="preserve">Бесчисленные человеческие тела, сплетаясь в спираль, облепили стены — это было само тело Ориджина. В центре этого сплетения стояла Кирилл. Лишенная самосознания с помощью Ядра, придавленная вихрем лиц, она держала руку над пустотой, продолжая высвобождать магическую энергию, чтобы снять печать. Кроме неё там никого не было. Слышался лишь звук «буджю» — хлюпанье переливающейся крови, доносившееся из вихря лиц.</w:t>
      </w:r>
    </w:p>
    <w:p>
      <w:r>
        <w:t xml:space="preserve">Управляемая кольцом, Кирилл переместилась в замок Мао с помощью «Возврата», и Диза использовал на ней Ядро Ориджина. С тех пор она без отдыха, бесконечно продолжала работу по снятию печати. Поначалу всё шло гладко, но по мере приближения к полному освобождению процесс начал замедляться. Одной из причин было насильственное использование силы для уничтожения королевской столицы. Однако это было… необходимым шагом. Вернее, для Ориджина это должно было стать «решающим ходом». Оставалось лишь поймать Флам, подключить её — и конец. Тогда в мире должен был воцариться покой.</w:t>
      </w:r>
    </w:p>
    <w:p>
      <w:r>
        <w:t xml:space="preserve">Но всё пошло не так просто. Из-за «вредителя» по имени Джин Интейдж, который невесть когда успел вмешаться. Впрочем, преимущество Ориджина всё ещё непоколебимо. Жаль, что не удалось подключить Флам, но для него, пока реализуется «абсолютный мир», это не имело решающего значения. И для Марии, взирающей на небо из окна замка Мао, это было так же неважно.</w:t>
      </w:r>
    </w:p>
    <w:p>
      <w:r>
        <w:t xml:space="preserve">Лайнас мертв. Значит, привязанностей больше нет. Люди, демоны — пусть все живые существа сгинут. Из глубины души…</w:t>
      </w:r>
    </w:p>
    <w:p>
      <w:r>
        <w:rPr>
          <w:i/>
        </w:rPr>
        <w:t xml:space="preserve">«Сестрица!»</w:t>
      </w:r>
    </w:p>
    <w:p>
      <w:r>
        <w:t xml:space="preserve">В голове промелькнула улыбка Сейлы. Ах, ведь я собиралась всё оборвать. Неужели я ошиблась, так легкомысленно полагая, что «уж её-то…» смогу отсечь?</w:t>
      </w:r>
    </w:p>
    <w:p>
      <w:r>
        <w:t xml:space="preserve">— …Пока человек остается человеком, привязанности, видимо, не исчезают.</w:t>
      </w:r>
    </w:p>
    <w:p>
      <w:r>
        <w:t xml:space="preserve">Даже если убить Сейлу, следом возникнет новая привязанность. В конце концов, может, я начну цепляться за собственную жизнь и вопить: «Не хочу умирать».</w:t>
      </w:r>
    </w:p>
    <w:p>
      <w:r>
        <w:t xml:space="preserve">— Я так и осталась никчемной во всём. Наверное, так было бы, даже живи я обычной жизнью.</w:t>
      </w:r>
    </w:p>
    <w:p>
      <w:r>
        <w:t xml:space="preserve">Такова врожденная натура. Высокая магическая сила и кроткое лицо, кажущееся на первый взгляд добрым. Обманутые этим, люди называли её «Святой», но она знала, что у неё нет таких выдающихся талантов. За улыбкой всегда тень. Она не может освещать других бескорыстно, как солнце. Скорее, Сейла больше… Может, поэтому она кажется такой ослепительной?</w:t>
      </w:r>
    </w:p>
    <w:p>
      <w:r>
        <w:t xml:space="preserve">— Я так и не смогла стать кем-то.</w:t>
      </w:r>
    </w:p>
    <w:p>
      <w:r>
        <w:t xml:space="preserve">Нет, проблема не в этом. Кем в итоге хотела стать Мария? Куда она хотела прийти?</w:t>
      </w:r>
    </w:p>
    <w:p>
      <w:r>
        <w:t xml:space="preserve">— Я…</w:t>
      </w:r>
    </w:p>
    <w:p>
      <w:r>
        <w:t xml:space="preserve">Стоит закрыть глаза, как всплывают лица родителей. В отличие от Сейлы, она отчетливо помнит время, когда их родная деревня была уничтожена. Повседневность, которая казалась вечной, в один день внезапно оборвалась, и всё было отнято. Сердце Марии до сих пор осталось брошенным в том месте.</w:t>
      </w:r>
    </w:p>
    <w:p>
      <w:r>
        <w:t xml:space="preserve">— …На самом деле, я вовсе не хотела становиться Святой.</w:t>
      </w:r>
    </w:p>
    <w:p>
      <w:r>
        <w:t xml:space="preserve">Если бы только я могла счастливо жить в той деревне. Не быть Святой, не иметь дела с Ориджином, без власти, славы и денег. Лишь бы продолжалась мирная, самая обычная жизнь. В сущности, как Флам или Кирилл — фундаментально Мария не была человеком, созданным для роли «Героя» или «Святой». Она была искажением, рожденным из-за того, что люди навязали девочке желания и похоть, превышающие её возможности. Ненормальное существо. Именно поэтому она вносит хаос в мир. Флам — истина, Кирилл — граница, а Мария — негатив. Направления разные, но причина рождения одна. Наверное, пути разошлись из-за удачи, случая или судьбы — той великой силы, которой остается только покориться.</w:t>
      </w:r>
    </w:p>
    <w:p>
      <w:r>
        <w:t xml:space="preserve">Если бы в тот день Флам не встретила Милкит или Пожирателя душ. Если бы Кирилл не смогла воссоединиться с Флам. Если бы Мария и Лайнас встретились намного раньше. Возможно, тропы, по которым они прошли, нарисовали бы совсем другой узор.</w:t>
      </w:r>
    </w:p>
    <w:p>
      <w:r>
        <w:t xml:space="preserve">Теперь, когда они подошли к самому финалу, сожаления бессмысленны, но, оглядываясь назад, видишь следы, и от этого становится горько. По сравнению с двумя колеблющимися путями, дорога Флам кажется такой прямой. Пусть это и не всегда прямая линия, но если она готова свернуть на обочину, кто-то берет её за руку и возвращает назад.</w:t>
      </w:r>
    </w:p>
    <w:p>
      <w:r>
        <w:t xml:space="preserve">— То, что я пришла в такое место… я тоже не желала этого.</w:t>
      </w:r>
    </w:p>
    <w:p>
      <w:r>
        <w:t xml:space="preserve">Я знаю. Это не те слова, которые позволено говорить Марии, ставшей одной из причин нынешней ситуации. И всё же, сейчас, в одиночестве, она хотела, чтобы ей позволили хотя бы сокрушаться. Она не была настолько сильным человеком, чтобы прожить жизнь, не произнося жалоб.</w:t>
      </w:r>
    </w:p>
    <w:p>
      <w:r>
        <w:t xml:space="preserve">Серое небо не благословляет Марию. Кажется, она давно не видела солнца. Даже звезды отвергают её уродство — она горько усмехнулась своим мыслям.</w:t>
      </w:r>
    </w:p>
    <w:p>
      <w:r>
        <w:t xml:space="preserve">— Смотреть в небо и заниматься подобным… пути к отступлению уже нигде нет, — произнес Диза, невесть когда появившийся в дверях комнаты.</w:t>
      </w:r>
    </w:p>
    <w:p>
      <w:r>
        <w:t xml:space="preserve">Мария обернулась. Там стоял он — всё такой же, как до раскрытия своей истинной личности. В его облике не было ни вины, ни восторга — он совершенно не изменился.</w:t>
      </w:r>
    </w:p>
    <w:p>
      <w:r>
        <w:t xml:space="preserve">— Теперь-то уж поздно об этом…</w:t>
      </w:r>
    </w:p>
    <w:p>
      <w:r>
        <w:t xml:space="preserve">— Вот как? А я всё никак не могу вам доверять.</w:t>
      </w:r>
    </w:p>
    <w:p>
      <w:r>
        <w:t xml:space="preserve">— Даже после того, как мы зашли так далеко?</w:t>
      </w:r>
    </w:p>
    <w:p>
      <w:r>
        <w:t xml:space="preserve">— Боюсь, не дрогнете ли вы в последний момент и не предадите ли нас.</w:t>
      </w:r>
    </w:p>
    <w:p>
      <w:r>
        <w:t xml:space="preserve">На слова Дизы Мария лишь слегка улыбнулась.</w:t>
      </w:r>
    </w:p>
    <w:p>
      <w:r>
        <w:t xml:space="preserve">— Вы боитесь, что я совершу месть? Я удивлена, что у вас есть такие человеческие чувства.</w:t>
      </w:r>
    </w:p>
    <w:p>
      <w:r>
        <w:t xml:space="preserve">— Я имел в виду не это…</w:t>
      </w:r>
    </w:p>
    <w:p>
      <w:r>
        <w:t xml:space="preserve">— Ха-ха-ха, пусть будет так. Можете не беспокоиться. В любом случае, того, кто мог бы заставить меня поступить так, больше нет. Я убила его собственными руками.</w:t>
      </w:r>
    </w:p>
    <w:p>
      <w:r>
        <w:t xml:space="preserve">Ощущение, запах, облик — всё ярко запечатлелось в памяти. Смерть Лайнаса Мария не забудет, даже если провалится в ад. Однако Диза, казалось, не был убежден. И неудивительно. Сама эта человеческая привычка погружаться в раздумья, глядя на свои ладони, и была причиной его недоверия.</w:t>
      </w:r>
    </w:p>
    <w:p>
      <w:r>
        <w:t xml:space="preserve">— К тому же, даже если вы — мой враг, раз уж миру суждено погибнуть, это не имеет значения.</w:t>
      </w:r>
    </w:p>
    <w:p>
      <w:r>
        <w:t xml:space="preserve">— …Что ж, если так, то хорошо.</w:t>
      </w:r>
    </w:p>
    <w:p>
      <w:r>
        <w:t xml:space="preserve">Диза решил, что продолжать спор бесполезно. Он и Мария в конечном счете лишь чужаки, чьи интересы совпали. Взаимное понимание им не требовалось.</w:t>
      </w:r>
    </w:p>
    <w:p>
      <w:r>
        <w:t xml:space="preserve">— Кстати, зачем вы пришли в мою комнату? Раньше вы никогда так не поступали.</w:t>
      </w:r>
    </w:p>
    <w:p>
      <w:r>
        <w:t xml:space="preserve">— Похоже, отважные герои во главе с Флам Априкот приближаются к замку Мао. Я пришел проверить обстановку на всякий случай.</w:t>
      </w:r>
    </w:p>
    <w:p>
      <w:r>
        <w:t xml:space="preserve">— О, неужели уже здесь. Хотя до снятия печати ещё есть время… Они задумали внезапную атаку?</w:t>
      </w:r>
    </w:p>
    <w:p>
      <w:r>
        <w:t xml:space="preserve">Если это Джин, он должен был рассчитать время полного воскрешения Ориджина. Использование времени до самого предела для сбора сил должно было повысить шансы на победу.</w:t>
      </w:r>
    </w:p>
    <w:p>
      <w:r>
        <w:t xml:space="preserve">— Сколько врагов?</w:t>
      </w:r>
    </w:p>
    <w:p>
      <w:r>
        <w:t xml:space="preserve">— Флам Априкот, Джин Интейдж, Сейла Амбилен, Этерна Лимбау, а также Нейгас и Цайон — всего шестеро.</w:t>
      </w:r>
    </w:p>
    <w:p>
      <w:r>
        <w:t xml:space="preserve">— Ой, всего-то? Они всерьез думают, что смогут победить нас в таком составе?</w:t>
      </w:r>
    </w:p>
    <w:p>
      <w:r>
        <w:t xml:space="preserve">— Кто знает? Я их не понимаю. Подстроят ли они ловушку или у них есть план спасения в последний момент. Впрочем, что бы они ни делали, если использовать Кирилл…</w:t>
      </w:r>
    </w:p>
    <w:p>
      <w:r>
        <w:t xml:space="preserve">Она — настоящий козырь. Пусть снятие печати еще задержится, но если стереть Флам и остальных, у человечества и демонов больше не останется средств противостояния. В случае чего, не жалея сил, бросить Кирилл на передовую — Диза уже решил это. Но в то же время он думал, что, скорее всего, в этом не будет нужды. Какими бы способами они ни пользовались, им не превзойти нашу мощь.</w:t>
      </w:r>
    </w:p>
    <w:p>
      <w:r>
        <w:t xml:space="preserve">— Ну что ж, пора готовиться к встрече. Как вы планируете использовать Гадио?</w:t>
      </w:r>
    </w:p>
    <w:p>
      <w:r>
        <w:t xml:space="preserve">— Я поставлю его перед замком. Дальше он сам как-нибудь разберется с Флам-сан.</w:t>
      </w:r>
    </w:p>
    <w:p>
      <w:r>
        <w:t xml:space="preserve">— Сейла Амбилен, скорее всего, будет действовать вместе с Нейгас. Поручите расправу с ними мне?</w:t>
      </w:r>
    </w:p>
    <w:p>
      <w:r>
        <w:t xml:space="preserve">— Без проблем. А вот вы сами… я и раньше думала, неужели у вас нет колебаний, когда поднимаете руку на Шитум-сан или Цайона-сана, о которых заботились с детства?</w:t>
      </w:r>
    </w:p>
    <w:p>
      <w:r>
        <w:t xml:space="preserve">— Не могу сказать, что их совсем нет…</w:t>
      </w:r>
    </w:p>
    <w:p>
      <w:r>
        <w:t xml:space="preserve">Диза заговорил, слегка опустив голову, с печальным выражением лица.</w:t>
      </w:r>
    </w:p>
    <w:p>
      <w:r>
        <w:t xml:space="preserve">— Когда я вижу, как они, словно мои собственные дети, кричат и умирают в муках, сердце болит так, будто я сам — жертва.</w:t>
      </w:r>
    </w:p>
    <w:p>
      <w:r>
        <w:t xml:space="preserve">Он произнес это преувеличенно, сжимая ткань на груди. В этих эмоциях не было лжи. Он действительно оплакивал смерть демонов, которых вырастил как своих детей.</w:t>
      </w:r>
    </w:p>
    <w:p>
      <w:r>
        <w:t xml:space="preserve">— Но это необходимая жертва. Ради исполнения желания Господина Ориджина, ничего не поделаешь.</w:t>
      </w:r>
    </w:p>
    <w:p>
      <w:r>
        <w:t xml:space="preserve">Именно поэтому. Диза фундаментально чувствует мир иначе. Из-за того, что он с аномальным хладнокровием ставит ценности выше собственных чувств, он спокойно втягивает других, топчет чужие жизни и убивает даже членов семьи. Возможно, причина, по которой его бросили сразу после рождения, была совсем иной. Но Мария, наблюдавшая за ним вблизи, думает, что это, вероятно, было необходимое действие для защиты этого мира. Тем не менее, нельзя винить позапрошлого Мао, подобравшего Дизу. Чистое зло, от которого тошнит, — это он один.</w:t>
      </w:r>
    </w:p>
    <w:p>
      <w:r>
        <w:t xml:space="preserve">— На этом я откланяюсь. Желаю удачи.</w:t>
      </w:r>
    </w:p>
    <w:p>
      <w:r>
        <w:t xml:space="preserve">— И вам.</w:t>
      </w:r>
    </w:p>
    <w:p>
      <w:r>
        <w:t xml:space="preserve">Диза покинул комнату Марии. Когда удаляющиеся шаги полностью стихли, она вздохнула и снова посмотрела в небо.</w:t>
      </w:r>
    </w:p>
    <w:p>
      <w:r>
        <w:t xml:space="preserve">— …Лучше бы Сейла не приходила.</w:t>
      </w:r>
    </w:p>
    <w:p>
      <w:r>
        <w:t xml:space="preserve">У неё нет колебаний перед убийством других людей или демонов. Её сердце больше не настолько чистое, чтобы сомневаться в таких вещах. Но только в случае с Сейлой ей было немного неприятно. Однако, скорее всего, она сможет убить её. Если их только двое — Нейгас и Сейла, — она наверняка легко их раздавит. Настолько нынешняя Мария далека от человека. Поэтому она хочет, чтобы они не приходили. Вшестером им всё равно не победить. Даже если им повезет прорваться через Марию или Гадио, кто-то погибнет, а Кирилл им не одолеть.</w:t>
      </w:r>
    </w:p>
    <w:p>
      <w:r>
        <w:t xml:space="preserve">— Всё напрасно. Поэтому…</w:t>
      </w:r>
    </w:p>
    <w:p>
      <w:r>
        <w:t xml:space="preserve">До самого конца мира пусть просто спокойно живут вдвоем с любимым человеком. Пусть проведут в счастье хотя бы чуть больше времени. Потому что для неё самой эта мечта уже неосуществима — так она желала. Зная, что для Сейлы, будучи Сейлой, это невыполнимое желание.</w:t>
      </w:r>
    </w:p>
    <w:p>
      <w:r>
        <w:t xml:space="preserve">◇◇◇</w:t>
      </w:r>
    </w:p>
    <w:p>
      <w:r>
        <w:t xml:space="preserve">Удар, нанесенный Флам, действительно проложил путь. Но прежде чем они успели прорваться, стая химер снова окружила их. Они хотели избежать лишних трат сил перед решающим боем, но если кто-то выбудет здесь, всё потеряет смысл. Снова магия Этерны и Джина окутала клинок Флам, создавая гигантский меч. На этот раз рука Литу стала опорой, облегчив нагрузку на Флам. Впрочем…</w:t>
      </w:r>
    </w:p>
    <w:p>
      <w:r>
        <w:t xml:space="preserve">— Убьем их, всех убьем, изрубим, сотрем в порошок, раздавим, превратим в пыль и уничтожим! Ориджина, Дизу и всё, что с ними связано!</w:t>
      </w:r>
    </w:p>
    <w:p>
      <w:r>
        <w:t xml:space="preserve">Сама Литу перед решающей схваткой была настолько взвинчена, что с ней было невозможно нормально говорить. Флам давно не видела её такой «призрачной», и была слегка удивлена — возможно, то, что она долго сдерживала, теперь вырвалось наружу.</w:t>
      </w:r>
    </w:p>
    <w:p>
      <w:r>
        <w:t xml:space="preserve">— Верните, верните-е-е, верните! Всё моё дорогое, всё, что у меня отняли! Верните, верните, верните-верните-верните-е-е!</w:t>
      </w:r>
    </w:p>
    <w:p>
      <w:r>
        <w:t xml:space="preserve">Клинок столкнулся с землей, и от одной лишь ударной волны возникла разрушительная сила, сравнимая со взрывом огромной бомбы. Химеры, которых коснулся меч, разумеется, разлетелись в щепки, но и те, что были рядом, рассыпались в прах. Больше не имело значения — вервольфы, львы или виверны. Всех под одну гребенку, равным слоем, подавляющая мощь снова пробила путь к Селейду. Враги отчаянно пытались перекрыть дорогу, но было поздно. Каждый на полной скорости промчался вперед и достиг города раньше, чем химеры успели их догнать.</w:t>
      </w:r>
    </w:p>
    <w:p>
      <w:r>
        <w:t xml:space="preserve">Флам, замыкавшая отряд, мельком оглянулась: сзади всё еще преследовала огромная толпа врагов. Здесь нельзя было останавливаться. Из-за разницы в скорости и направлениях, отряд постепенно начал рассредоточиваться. Всё шло по плану, но… нет никакой гарантии, что они вернутся отсюда живыми. У Флам возникло щемящее чувство, будто среди них есть кто-то, кого она больше никогда не увидит. Но она не остановилась. Не могла остановиться. Когда замок Мао оказался прямо перед ней, рядом с Флам больше никого не было. Каждый пытался проникнуть внутрь через разные входы, чтобы свести свои счеты. Только она пошла напролом через главный вход. Но у неё была причина поступить именно так.</w:t>
      </w:r>
    </w:p>
    <w:p>
      <w:r>
        <w:t xml:space="preserve">На площади перед замком Мао, чем-то напоминающей площадь королевской столицы. Там, где когда-то демоны отдыхали, стоял мужчина. Гигантское тело, почти два метра ростом. Символичный черный толстый доспех и, в противовес ему, красный двуручный меч, вызывающий чувство дискомфорта у тех, кто знал его прежний облик. Вонзив его в землю перед собой и сжимая рукоять обеими руками — это был тот, кем стал Гадио Ласкат. Он спокойно ждал, словно предвидел появление Флам.</w:t>
      </w:r>
    </w:p>
    <w:p>
      <w:r>
        <w:rPr>
          <w:i/>
        </w:rPr>
        <w:t xml:space="preserve">Зап, зап, зап</w:t>
      </w:r>
      <w:r>
        <w:t xml:space="preserve"> — Флам приближалась к нему, не таясь. Гадио — её бывший товарищ и в то же время наставник. Но теперь это была лишь безвольная кукла, управляемая Ядром, с уродливым вихрем плоти вместо лица. Нужно убить его. Какие бы привязанности ни остались, направлять эти чувства на него — напрасно.</w:t>
      </w:r>
    </w:p>
    <w:p>
      <w:r>
        <w:t xml:space="preserve">Словно откликаясь на её волю, проклятое снаряжение, надетое на Флам — «Кожаные сапоги ненависти к Богу», «Подвязки для ног уродливой привязанности», «Кожаный пояс боли и воплей» и «Карминовое ожерелье тщеславия» — наполнило всё её тело силой. </w:t>
      </w:r>
      <w:r>
        <w:rPr>
          <w:i/>
        </w:rPr>
        <w:t xml:space="preserve">Зап</w:t>
      </w:r>
      <w:r>
        <w:t xml:space="preserve"> — когда она сделала шаг правой ногой, на обеих ногах появились «Поножи тени стенаний». С левым шагом на руках закрепились «Дамасские рукавицы смеющегося убийцы». Еще шаг к Гадио — и тело окутал «Панцирь бездны демонического плача». На ветру вместе с черными доспехами появился красный плащ, развевающийся на холодном ветру. Наконец, приблизившись к нему на дистанцию удара, она плавно выхватила из иного пространства «Антибожественное проклятое снаряжение: Пожиратель богов».</w:t>
      </w:r>
    </w:p>
    <w:p>
      <w:r>
        <w:t xml:space="preserve">Облаченная во всё проклятое снаряжение, она смотрела на Гадио острым взглядом. В ней больше не было той слабой девочки, брошенной товарищами и дрожащей перед гулями. Двое стояли друг против друга. Гадио не двигался, но Флам ощущала всем телом исходящую от него жажду крови. Меч — это то, что впитывается в плоть. Пусть в этом теле нет души, опыт и память остались в нем. К тому же Ядро Ориджина укрепило плоть, и можно сказать, что он стал опаснее, чем при жизни. Именно это Флам не могла простить. Использовать то, что накопила героическая душа, по своей прихоти переделать это и превзойти его прижизненную силу — это запредельное кощунство. В ответ на ярость тело наполнилось еще большей силой. Наполнившая её сила была…</w:t>
      </w:r>
    </w:p>
    <w:p>
      <w:r>
        <w:t xml:space="preserve">Флам Априкот Атрибут: Инверсия Сила: 48694 Магия: 49420 Выносливость: 50628 Ловкость: 47530 Чувства: 50265</w:t>
      </w:r>
    </w:p>
    <w:p>
      <w:r>
        <w:t xml:space="preserve">Пусть она не могла увидеть всё это через «Скан», но просто чувствуя исходящий от неё напор, можно было ощутить её величие. Обычный авантюрист наверняка бы сжался от ужаса. Однако Гадио, чувствуя это, даже не шелохнулся. Флам сосредоточила магию в глазах и тихо прошептала «Скан», после чего перед ней выстроились буквы и цифры.</w:t>
      </w:r>
    </w:p>
    <w:p>
      <w:r>
        <w:t xml:space="preserve">Гадио Ласкат Атрибут: Земля Сила: 62196 Магия: 11518 Энергия: 60221 Ловкость: 23189 Чувства: 18402</w:t>
      </w:r>
    </w:p>
    <w:p>
      <w:r>
        <w:t xml:space="preserve">Неудивительно, что он не дрогнул перед её жаждой крови. Они обладали сопоставимой мощью. Пусть в отдельных показателях есть разница, она была в пределах того, что можно компенсировать техникой. Чтобы доказать, кто сильнее, оставалось только столкнуть силу с силой.</w:t>
      </w:r>
    </w:p>
    <w:p>
      <w:r>
        <w:t xml:space="preserve">Флам подняла «Пожиратель богов» в верхнюю стойку. Гадио, напротив, вырвал меч из земли, низко присел и отвел клинок назад так, чтобы противник не видел его острия. </w:t>
      </w:r>
      <w:r>
        <w:rPr>
          <w:i/>
        </w:rPr>
        <w:t xml:space="preserve">Тук-тук-тук</w:t>
      </w:r>
      <w:r>
        <w:t xml:space="preserve"> — сердце Флам колотилось от напряжения. Из-за тишины вокруг пульс казался особенно громким. Это мешало концентрации. Флам убрала лишний шум, опустошила разум и обострила чувства. Кто атакует первым, на два, три хода вперед… нет, представляя еще дальше, она читала карты противника и из бесчисленных стратегий выбирала один ответ. Гадио не собирался нападать первым. Он ждал атаки Флам.</w:t>
      </w:r>
    </w:p>
    <w:p>
      <w:r>
        <w:t xml:space="preserve">— Фу-у-у…</w:t>
      </w:r>
    </w:p>
    <w:p>
      <w:r>
        <w:t xml:space="preserve">Она выдохнула, сжигая выносливость и создавая прану. Рожденная сила передалась в руки и наполнила меч. Если опустить его — получится «Разрушитель праны» (Пурана Шейкер). Или если выставить вперед — он выстрелит как «Пронзающее копье праны» (Пурана Стинг). С чего начать атаку? Если медлить, ситуация станет невыгодной. И всё же Гадио, намеренно ждущий атаки, выглядел странно. Ждет, когда Флам использует «Рыцарское искусство меча» (Cavalier Arts)? Или это блеф, чтобы она так подумала? Может, пойти через «Искусство геноцида» (Genocide Arts)… нет, даже если нынешняя Флам использует его, оно уступит «Рыцарскому искусству» в точности и мощи. Даже если это проверка, промедление смерти подобно. Значит, остается не хитрить, а честно ударить со всей силы.</w:t>
      </w:r>
    </w:p>
    <w:p>
      <w:r>
        <w:t xml:space="preserve">— Х-а-а-а-а-а!</w:t>
      </w:r>
    </w:p>
    <w:p>
      <w:r>
        <w:t xml:space="preserve">Меч опустился со скоростью, которую невозможно проследить взглядом. Был выпущен «Разрушитель праны» — клинок в форме полумесяца. Пропорционально скорости меча, он обрушился на Гадио почти в тот же миг, как Флам опустила «Пожирателя богов». В этот момент его нога громко топнула по земле. Тут же из земли вырвался прямоугольный кусок почвы, ставший щитом. Магия атрибута земли — действительно, у нынешнего Гадио магическая сила была значительно выше, чем раньше. Однако этого должно быть недостаточно, чтобы остановить «Разрушителя праны» Флам.</w:t>
      </w:r>
    </w:p>
    <w:p>
      <w:r>
        <w:rPr>
          <w:i/>
        </w:rPr>
        <w:t xml:space="preserve">Гоган!</w:t>
      </w:r>
      <w:r>
        <w:t xml:space="preserve"> Как и ожидалось, выпущенный клинок пробил земляную стену и обрушился на того, кто был за ней. Попал ли он? (Нет, не так) Флам почувствовала это интуитивно. Та магия была не для защиты, а для ослепления. За стеной Гадио каким-то образом остановил «Разрушитель праны» Флам. Поэтому звук удара был слышен лишь один раз — когда разрушалась стена. Приближаться для добивания опасно. И в следующий миг из-за стены обрушились бесчисленные клинки праны, вовлекая в себя обломки. Флам, предвидевшая это, сразу отпрыгнула, но Гадио тоже прочитал её движение. Красный меч с гулом рассек воздух, и вылетела стрела закрученной праны.</w:t>
      </w:r>
    </w:p>
    <w:p>
      <w:r>
        <w:t xml:space="preserve">— Взлетай, «Инверсия» (Reversal)!</w:t>
      </w:r>
    </w:p>
    <w:p>
      <w:r>
        <w:t xml:space="preserve">Флам легко уклонилась от «Вращающегося копья праны» (Пурана Спир) с помощью инверсии гравитации. Тут же у её уха раздался голос Литу.</w:t>
      </w:r>
    </w:p>
    <w:p>
      <w:r>
        <w:t xml:space="preserve">— …Нужна ли моя сила?</w:t>
      </w:r>
    </w:p>
    <w:p>
      <w:r>
        <w:t xml:space="preserve">Литу знала об отношениях Флам и Гадио. Потому и спросила. То, что она была так спокойна, хотя совсем недавно кричала как безумная, видимо, означало, что она прошла круг и успокоилась.</w:t>
      </w:r>
    </w:p>
    <w:p>
      <w:r>
        <w:t xml:space="preserve">— Сейчас позволь мне справиться самой.</w:t>
      </w:r>
    </w:p>
    <w:p>
      <w:r>
        <w:t xml:space="preserve">Флам дала такой ответ. Гадио — враг, его нужно победить любыми средствами. Но в то же время она хотела преодолеть это своими силами. Если она споткнется здесь, ей не победить Кирилл.</w:t>
      </w:r>
    </w:p>
    <w:p>
      <w:r>
        <w:t xml:space="preserve">— Хорошо. Но моя цель — убить Дизу…</w:t>
      </w:r>
    </w:p>
    <w:p>
      <w:r>
        <w:t xml:space="preserve">— Я знаю, я обязательно доберусь до него.</w:t>
      </w:r>
    </w:p>
    <w:p>
      <w:r>
        <w:t xml:space="preserve">— Тогда ладно.</w:t>
      </w:r>
    </w:p>
    <w:p>
      <w:r>
        <w:t xml:space="preserve">Литу исчезла с кривой ухмылкой. Тем временем Гадио влил прану в ноги и приблизился к ней, словно ракета.</w:t>
      </w:r>
    </w:p>
    <w:p>
      <w:r>
        <w:t xml:space="preserve">— Кх…?!</w:t>
      </w:r>
    </w:p>
    <w:p>
      <w:r>
        <w:t xml:space="preserve">В воздухе столкнулись черный и красный клинки. От давления воздуха окна ближайших домов разлетелись вдребезги. Флам, проигравшая в силе, врезалась в стену. Но на этом она не остановилась, её отбросило, пробивая несколько зданий. Как только спина коснулась земли, она оттолкнулась руками, сделала сальто в воздухе и приземлилась на ноги. Спереди приближалась следующая атака. Флам тут же вскинула двуручный меч и ощутила странное чувство, будто в руках ползают тонкие насекомые. (Прана Гадио-сана?!) Видимо, она была влита в момент столкновения. Своей праной она остановила её, пытавшуюся разойтись по телу как смертельный яд, но Гадио уже был близко. Она уклонилась от занесенного меча прыжком в сторону. Выпущенный «Шторм клинков праны» (Пурана Сторм) с грохотом снес часть городских строений Селейда. Более того, он исчез из поля зрения Флам, оказался сзади и занес меч. В тот момент, когда она обернулась для защиты, руки Флам взорвались изнутри.</w:t>
      </w:r>
    </w:p>
    <w:p>
      <w:r>
        <w:t xml:space="preserve">— Г-а-а-а-а-а!</w:t>
      </w:r>
    </w:p>
    <w:p>
      <w:r>
        <w:t xml:space="preserve">Пожиратель богов и черные рукавицы выпали, но прежде чем коснуться земли, они превратились в частицы и исчезли. «Рыцарское искусство меча» — «Дробитель пульса праны» (Пурана Пульсар), которое посылает прану в противника подобно корням растений и взрывает её внутри тела. Без рук защита невозможна. Так как эффект усиления продолжался, регенерация Пожирателя богов немедленно попыталась вернуть рукам Флам прежнюю форму, но атака Гадио была быстрее. Тогда она нанесла удар ногой ему в торс, и…</w:t>
      </w:r>
    </w:p>
    <w:p>
      <w:r>
        <w:t xml:space="preserve">— Лети, «Инверсия»!</w:t>
      </w:r>
    </w:p>
    <w:p>
      <w:r>
        <w:t xml:space="preserve">Она выстрелила частью ноги ниже колена с помощью силы инверсии. Морщась от боли ломающихся костей и рвущейся плоти, она заставила Гадио прекратить атаку этим ударом, а сама Флам за счет отдачи отлетела назад. Перекатившись по земле, она восстановила конечности. Используя инерцию, она вскочила и с Пожирателем богов в руках бросилась на Гадио. Он тоже понесся на Флам по прямой.</w:t>
      </w:r>
    </w:p>
    <w:p>
      <w:r>
        <w:t xml:space="preserve">— Х-а-а-а-а-а-а-а!</w:t>
      </w:r>
    </w:p>
    <w:p>
      <w:r>
        <w:rPr>
          <w:i/>
        </w:rPr>
        <w:t xml:space="preserve">Гагин!</w:t>
      </w:r>
      <w:r>
        <w:t xml:space="preserve"> — </w:t>
      </w:r>
      <w:r>
        <w:rPr>
          <w:i/>
        </w:rPr>
        <w:t xml:space="preserve">Го-о-о-о-о-о!</w:t>
      </w:r>
      <w:r>
        <w:t xml:space="preserve"> Столкнулись мечи. Поднявшийся ветер снес окрестные дома. Волосы двоих, сцепившихся в клинче, встали дыбом, и их лица вплотную уставились друг на друга. Как же уродлив был этот вихрь плоти на таком расстоянии — от этого кощунственного уродства Флам не могла не чувствовать ярости.</w:t>
      </w:r>
    </w:p>
    <w:p>
      <w:r>
        <w:t xml:space="preserve">— Гадио-сн жил изо всех сил, честно… Не смей осквернять его путь своими эгоистичными желаниями-и-и-и!</w:t>
      </w:r>
    </w:p>
    <w:p>
      <w:r>
        <w:t xml:space="preserve">Действительно, Флам уступала нынешнему Гадио в физической силе. Но она не могла проиграть бездушной кукле в силе духа. Его красный меч начал постепенно отступать.</w:t>
      </w:r>
    </w:p>
    <w:p>
      <w:r>
        <w:rPr>
          <w:i/>
        </w:rPr>
        <w:t xml:space="preserve">Буджю.</w:t>
      </w:r>
      <w:r>
        <w:t xml:space="preserve"> Но тут вихрь плоти зашевелился. Сила Гадио резко возросла, и он отбросил тело Флам.</w:t>
      </w:r>
    </w:p>
    <w:p>
      <w:r>
        <w:t xml:space="preserve">— Кх…?!</w:t>
      </w:r>
    </w:p>
    <w:p>
      <w:r>
        <w:t xml:space="preserve">Сократив дистанцию с потерявшей равновесие Флам, он нанес серию ударов. Компенсируя недостаток скорости огромным количеством праны, вливая её всю в руки — обрушилась яростная серия атак, «Поток клинков праны» (Пурана Стрим).</w:t>
      </w:r>
    </w:p>
    <w:p>
      <w:r>
        <w:rPr>
          <w:i/>
        </w:rPr>
        <w:t xml:space="preserve">Здодододододо!</w:t>
      </w:r>
      <w:r>
        <w:t xml:space="preserve"> Клинки били Флам со всех сторон, будто он раздвоился. Она видела их, но тело в таком положении не успевало реагировать. Поэтому Флам оставалось только защищать голову и сердце. Руки, живот и ноги, которые не удалось защитить, в миг были изрублены в куски. Но взамен она получила огромное количество крови.</w:t>
      </w:r>
    </w:p>
    <w:p>
      <w:r>
        <w:t xml:space="preserve">— Г-а-а-а-а-а!</w:t>
      </w:r>
    </w:p>
    <w:p>
      <w:r>
        <w:t xml:space="preserve">Из правой руки, которой она всё еще могла взмахнуть, вырвалось «Искусство геноцида» — «Арахна» (Aranea). Если попадет, сеть крови скует всё тело Гадио. Но он, видимо, не желая этого, отпрыгнул назад, взмахом меча развеяв атаку. Регенерация тела Флам завершилась мгновенно. Она крепко сжала Пожиратель богов обеими руками, и в Гадио выстрелил тонкий и острый удар — «Пронзающее копье праны». Он принял его на плоскость меча. Впрочем, приняв такой удар напрямую, даже с защитой равновесие должно было пошатнуться. Флам собиралась продолжить атаку, но… была лишь сбита с толку результатом, совершенно не похожим на то, что она представляла.</w:t>
      </w:r>
    </w:p>
    <w:p>
      <w:r>
        <w:t xml:space="preserve">— Прана исчезла?!</w:t>
      </w:r>
    </w:p>
    <w:p>
      <w:r>
        <w:t xml:space="preserve">Да, «Пронзающее копье праны», выпущенное Флам, исчезло, будто его всосало. Гадио молча занес меч и обрушил его на землю. Она подумала, не «Шторм» ли это, но сокрушительного вихря не последовало. С небольшой задержкой Флам почувствовала холодок под ногами. Она инстинктивно отпрыгнула. Тут же место, где она стояла мгновение назад, пронзил клинок, вырвавшийся из земли.</w:t>
      </w:r>
    </w:p>
    <w:p>
      <w:r>
        <w:t xml:space="preserve">— Невиданная техника…</w:t>
      </w:r>
    </w:p>
    <w:p>
      <w:r>
        <w:t xml:space="preserve">«Рыцарское искусство меча» — «Могила клинков праны» (Пурана Грейв). Она думала, что видела всё от Гадио, но глубина «Рыцарского искусства» всё еще была неизмерима. Это означало, что она не может прочитать его приемы. Нельзя расслабляться, не зная, откуда придет атака — убеждала себя Флам. И прямо под ней снова вырвалась «Могила клинков праны».</w:t>
      </w:r>
    </w:p>
    <w:p>
      <w:r>
        <w:t xml:space="preserve">— Второй раз?!</w:t>
      </w:r>
    </w:p>
    <w:p>
      <w:r>
        <w:t xml:space="preserve">Учитывая объем создаваемой праны, она думала, что это невозможно. На такой дистанции не уклониться. Максимум, что она успела — извернуть тело, чтобы спасти сердце и голову. Клинок праны рассек бедро Флам.</w:t>
      </w:r>
    </w:p>
    <w:p>
      <w:r>
        <w:t xml:space="preserve">— У-а…!</w:t>
      </w:r>
    </w:p>
    <w:p>
      <w:r>
        <w:t xml:space="preserve">Она вскрикнула от боли. Но нога не была отрублена полностью, она держалась на лоскуте кожи. В таком состоянии регенерация займет лишь миг. Гадио тоже знал это. Он рванулся к Флам, пытаясь атаковать с помощью «Рыцарского искусства» на сближении. Но она не позволила. Кровь, вытекшая в огромном количестве, летала в воздухе. Часть её она заставила прилипнуть к мечу во время взмаха и выстрелила вместе с праной. «Комплексное искусство геноцида» (Complex Arts) — «Кровавый разрушитель» (Blood Shaker). Выпущенный до того, как Гадио успел встать в стойку, этот удар заставил его прекратить атаку, чтобы защититься. За это время регенерация завершилась, и теперь в наступление пошла Флам. С помощью «Призрачного клинка праны» (Пурана Эдж) она покрыла черный клинок Пожирателя богов праной.</w:t>
      </w:r>
    </w:p>
    <w:p>
      <w:r>
        <w:t xml:space="preserve">— Получай!</w:t>
      </w:r>
    </w:p>
    <w:p>
      <w:r>
        <w:t xml:space="preserve">И без того огромный меч раздулся до десятиметрового размера и обрушился на голову Гадио.</w:t>
      </w:r>
    </w:p>
    <w:p>
      <w:r>
        <w:rPr>
          <w:i/>
        </w:rPr>
        <w:t xml:space="preserve">Парин!</w:t>
      </w:r>
      <w:r>
        <w:t xml:space="preserve"> Он уклонился в сторону, удар не попал в цель, но по всей округе разлетелись осколки клинка. Следом — «Шторм клинков праны». Вовлекая осколки, мощный вихрь обрушился на Гадио. Острые щепки проникли в щели доспехов и оставили раны на его теле. Из-за проклятия раны действительно не заживали. Они гноились, неуклонно отнимая силы. Но этого мало, нужно нанести решающий удар. С этой мыслью Флам рванулась к вздрогнувшему Гадио. Тогда он скрежетнул острием по земле и вскинул двуручный меч. (Разрушитель праны? Нет, другое!)</w:t>
      </w:r>
    </w:p>
    <w:p>
      <w:r>
        <w:rPr>
          <w:i/>
        </w:rPr>
        <w:t xml:space="preserve">Го-о-о!</w:t>
      </w:r>
      <w:r>
        <w:t xml:space="preserve"> Внезапно в поле зрения Флам всё заполнилось пламенем.</w:t>
      </w:r>
    </w:p>
    <w:p>
      <w:r>
        <w:t xml:space="preserve">— Ты и такое можешь?!</w:t>
      </w:r>
    </w:p>
    <w:p>
      <w:r>
        <w:t xml:space="preserve">Искры, возникшие при трении о землю, он раздул до огромного пламени, влив в них прану. Безрассудство, это не должно быть возможным — рефлекторно отрицала Флам, но именно безрассудство было сутью «Рыцарского искусства». Если возможно использовать «Комплексное искусство» в сочетании с «Искусством геноцида» или даже давать жизненную энергию умирающему — то раздуть пламя должно быть под силу. Должно быть, но… человек инстинктивно боится огня. (Нет, тело само реагирует…!) Даже понимая рассудком, тело дрогнуло перед раскинувшимся огнем. Тогда Гадио взмахнул мечом на месте, заставив клинок зависнуть в воздухе. Она подумала, не «Творец полумесяца» (Crescent Maker) ли это, но, похоже, нет. С треском клинок начал вращаться на месте с высокой скоростью. Окружающий ветер закружился, затягивая не только огонь, но и тело Флам, бывшее по ту сторону. Это было явление, реализованное сочетанием контроля праны Гадио и силы Ориджина. Флам в беззащитном состоянии не смогла противостоять потоку ветра и была втянута в огонь.</w:t>
      </w:r>
    </w:p>
    <w:p>
      <w:r>
        <w:t xml:space="preserve">— Г-а-а-а-а-а-а!</w:t>
      </w:r>
    </w:p>
    <w:p>
      <w:r>
        <w:t xml:space="preserve">Тело Флам объяло пламенем. Температура огня, активированного праной, была высока; кожа обуглилась, а из-за того, что она вдохнула, внутренности тоже начало жечь. Но настоящая угроза была впереди — тот самый «вращающийся клинок», притягивающий Флам. Если так пойдет и дальше, её тело может быть разрублено пополам вместе с доспехами. Она коснулась кончиком Пожирателя богов зависшего клинка и…</w:t>
      </w:r>
    </w:p>
    <w:p>
      <w:r>
        <w:t xml:space="preserve">— Ин… вер… сия…!</w:t>
      </w:r>
    </w:p>
    <w:p>
      <w:r>
        <w:t xml:space="preserve">Она влила магию инверсии и заставила вращение пойти вспять. Притягивающая сила исчезла. Но пламя всё еще полыхало, и тело Флам повторяло цикл ожогов и регенерации. Среди боли, которой она никогда не знала, и почти потерянного зрения, она услышала звук чего-то приближающегося, рассекающего воздух спереди. Двуручный меч Гадио. Флам приняла этот удар, полагаясь лишь на чувства.</w:t>
      </w:r>
    </w:p>
    <w:p>
      <w:r>
        <w:rPr>
          <w:i/>
        </w:rPr>
        <w:t xml:space="preserve">Гагин!</w:t>
      </w:r>
      <w:r>
        <w:t xml:space="preserve"> Ей едва удалось защититься, но её тело отлетело, многократно ударяясь о землю. (Снова то придет!) «Дробитель пульса праны», посылающий «пульс» праны в противника для взрыва изнутри. Когда еще использовать его, если не сейчас? Нужно немедленно создать прану и остановить прану Гадио, проникшую в тело. Но… как ни странно, в руках этого ощущения не было. (Не использовал…? Хотя это был такой шанс?) Флам в недоумении мысленно покачала головой. Она попыталась встать, но в этот миг пейзаж перед глазами поплыл и рухнул.</w:t>
      </w:r>
    </w:p>
    <w:p>
      <w:r>
        <w:t xml:space="preserve">— А… ле…?</w:t>
      </w:r>
    </w:p>
    <w:p>
      <w:r>
        <w:rPr>
          <w:i/>
        </w:rPr>
        <w:t xml:space="preserve">Пи-и-и-и-ин</w:t>
      </w:r>
      <w:r>
        <w:t xml:space="preserve"> — этот звон в ушах заполнил всё сознание. Повреждения плоти уже давно должны были восстановиться, но почему-то чувство равновесия никак не возвращалось. Состояние было в точности таким же, как во время схватки со Сьюзи в некромантской лаборатории. Она снова попыталась встать, но её хватило лишь на то, чтобы опереться на руки и встать на колени. «Вспышка звука праны» (Пурана Нойз) — так называлась техника, которую применил Гадио. Усилив звук, раздавшийся при столкновении мечей, он парализовал вестибулярный аппарат. Более того, звук продолжал резонировать внутри Флам, не давая восстановиться.</w:t>
      </w:r>
    </w:p>
    <w:p>
      <w:r>
        <w:t xml:space="preserve">— По… чему…</w:t>
      </w:r>
    </w:p>
    <w:p>
      <w:r>
        <w:t xml:space="preserve">Однако это не техника, наносящая прямой вред противнику. В любом случае, этого бы не хватило, чтобы добить Флам, лишенную возможности нормально двигаться. «Дробитель пульса» был бы эффективнее. Разумеется, Гадио не собирался ослаблять атаку на неё, почти беспомощную, но… (Постепенно я начинаю двигаться. Если бы он сразу прыгнул ко мне, мог бы отрубить руку, почему он стоит и ждет поодаль?)</w:t>
      </w:r>
    </w:p>
    <w:p>
      <w:r>
        <w:t xml:space="preserve">Она не могла прочитать его следующий шаг. В этом смысле Гадио, применяющий техники, которых она никогда не видела, был опасен. Однако в такой ситуации эффективнее было бы обрушить гигантский каменный клинок — «Титановую катастрофу» (Titan Grand Disaster). Но он держал меч высоко, не собираясь использовать магию. Есть ли причина, по которой он не может? Или же есть причина, по которой он </w:t>
      </w:r>
      <w:r>
        <w:rPr>
          <w:i/>
        </w:rPr>
        <w:t xml:space="preserve">не делает</w:t>
      </w:r>
      <w:r>
        <w:t xml:space="preserve"> этого? (Нет… дело не в «делает» или «не делает». Ведь Гадио-сан сейчас… лишь марионетка Ориджина)</w:t>
      </w:r>
    </w:p>
    <w:p>
      <w:r>
        <w:t xml:space="preserve">Нужно отбросить лишние мысли и сосредоточиться на уклонении. Пусть она начала двигаться, до полной свободы еще далеко. Нужно сосредоточить сознание на том, чтобы разгадать атаку врага. (— Идет!)</w:t>
      </w:r>
    </w:p>
    <w:p>
      <w:r>
        <w:t xml:space="preserve">Глаза Флам расширились. Гадио опустил меч и — в следующий миг ослепительная вспышка заполнила взор, раздался треск. Снова потерянное зрение. Она наугад прыгнула назад, стремясь только отдалиться от него.</w:t>
      </w:r>
    </w:p>
    <w:p>
      <w:r>
        <w:t xml:space="preserve">— Г-у-у-у-у!</w:t>
      </w:r>
    </w:p>
    <w:p>
      <w:r>
        <w:t xml:space="preserve">Всё равно не удалось полностью уклониться. Вернее — она не могла понять, где границы поражения. Стоило доспехам или конечностям Флам коснуться этого света, как тело немело и переставало слушаться. К тому же она чувствовала сильный «жар», в мозг хлынула боль, похожая на ту, когда её жгло пламенем. (Это молния…?!)</w:t>
      </w:r>
    </w:p>
    <w:p>
      <w:r>
        <w:t xml:space="preserve">Усиление статического электричества, возникшего от трения о воздух, с помощью праны и выпуск его в противника — «Грозовое копье праны» (Levin Sting). Принцип схож с «Завесой огненной праны» (Blaze Blind), создавшей пламя. До сих пор Гадио ни разу не использовал подобные техники. Причина проста — это неэффективно. Попытка вмешаться в стихии огня или молнии требует не только высочайшего мастерства, но и огромного расхода праны. Такая растрата жизненной энергии заставила бы обычного человека быстро выдохнуться — если бы он не был нынешним нечеловеческим Гадио.</w:t>
      </w:r>
    </w:p>
    <w:p>
      <w:r>
        <w:t xml:space="preserve">(Всё-таки странно…) Как мастер «Рыцарского искусства», она сразу поняла, насколько плох расход энергии у этой техники. Почему Гадио раз за разом совершает такие действия перед противником, которого должен убить? Тянет время, чтобы не дать Флам пройти вперед? Нет, тогда было бы лучше раздавить её до того, как сам истощится. К тому же второй раз это на неё не подействует. Чем больше он раскрывает свои карты, тем лучше Флам адаптируется. Даже если сейчас её теснят, она была уверена, что сможет переломить ситуацию. Именно поэтому его нужно было убить быстро. Если Гадио — или Ориджин — этого не понимает, то это странно.</w:t>
      </w:r>
    </w:p>
    <w:p>
      <w:r>
        <w:t xml:space="preserve">Флам приняла удар парализованным телом, коснулась руками земли и как-то приземлилась на ноги. Для нынешней Флам временные раны не считались расходом сил. К тому же она почти не использовала «Рыцарское искусство» и магию инверсии, так что сил у неё было предостаточно. Онемение скоро пройдет. Значит, сейчас — лучший выбор: сблизиться и раздавить его подавляющей силой. Но Гадио снова не делал этого. Он опять стоял поодаль, принимая стойку для </w:t>
      </w:r>
      <w:r>
        <w:rPr>
          <w:i/>
        </w:rPr>
        <w:t xml:space="preserve">следующей новой техники</w:t>
      </w:r>
      <w:r>
        <w:t xml:space="preserve">. — Словно он хочет показать их Флам.</w:t>
      </w:r>
    </w:p>
    <w:p>
      <w:r>
        <w:t xml:space="preserve">— Гадио-сан, неужели…</w:t>
      </w:r>
    </w:p>
    <w:p>
      <w:r>
        <w:t xml:space="preserve">Она старалась об этом не думать. Считала, что это напрасно. Старалась не верить. Боялась, что её предадут. Но его благородство — превзошло все ожидания Флам.</w:t>
      </w:r>
    </w:p>
    <w:p>
      <w:r>
        <w:rPr>
          <w:i/>
        </w:rPr>
        <w:t xml:space="preserve">«Тот… Гадио-сан»</w:t>
      </w:r>
      <w:r>
        <w:t xml:space="preserve"> </w:t>
      </w:r>
      <w:r>
        <w:rPr>
          <w:i/>
        </w:rPr>
        <w:t xml:space="preserve">«В чем дело?»</w:t>
      </w:r>
    </w:p>
    <w:p>
      <w:r>
        <w:t xml:space="preserve">Действительно, такое бывало и раньше. Сначала во время битвы с Инк. Среди выплеснутых ею глазных яблок, атаковавших её, должна была быть хоть одна особь, пытавшаяся спасти Флам. Наверное, это был результат действия воли Инк. Чувство заботы о других. Ориджин желает абсолютного одиночества, поэтому не может этого понять. То, что он не может понять, он не может и контролировать.</w:t>
      </w:r>
    </w:p>
    <w:p>
      <w:r>
        <w:rPr>
          <w:i/>
        </w:rPr>
        <w:t xml:space="preserve">«В следующий раз, когда будет время, не научите ли вы меня технике еще более невероятной, чем прежние?»</w:t>
      </w:r>
    </w:p>
    <w:p>
      <w:r>
        <w:t xml:space="preserve">Где живет память человека? В мозгу, в крови, в органах или в душе? Никто не знает. Или, может быть, она не хранится в одном месте. Опыт и память впитываются в тело. Чем сильнее было желание, тем больше плоть перестает быть просто «материей», даже если душа утрачена. Оставшуюся гордость не запятнать грязной похотью.</w:t>
      </w:r>
    </w:p>
    <w:p>
      <w:r>
        <w:rPr>
          <w:i/>
        </w:rPr>
        <w:t xml:space="preserve">«Да, обещаю. Когда вернемся, я обязательно потренирую тебя»</w:t>
      </w:r>
    </w:p>
    <w:p>
      <w:r>
        <w:t xml:space="preserve">Такое было обещание. Она думала, что оно не исполнится. (Ведь я знала, что Гадио-сан собирается умереть)</w:t>
      </w:r>
    </w:p>
    <w:p>
      <w:r>
        <w:t xml:space="preserve">Зная это, она навязала ему обещание. Поступок, удерживающий его, стремящегося уйти к Тиа. Ужасный эгоизм, но просто она не хотела, чтобы он умирал. Она хотела, чтобы он всегда был идеалом, тем, кто ведет за собой, кто идет впереди всех — впереди неё.</w:t>
      </w:r>
    </w:p>
    <w:p>
      <w:r>
        <w:t xml:space="preserve">(Ах, мои безответственные слова… он ради них…!)</w:t>
      </w:r>
    </w:p>
    <w:p>
      <w:r>
        <w:t xml:space="preserve">От нахлынувших чувств слезы едва не брызнули из глаз. Но она не заплакала. Потому что это смертельный бой. «Остаток воли», который он с трудом смог пронести, будучи управляемым Ориджином. Способ ответить на него — не слезы и не слова благодарности. Это полная, неоспоримая победа.</w:t>
      </w:r>
    </w:p>
    <w:p>
      <w:r>
        <w:t xml:space="preserve">— Фу-у-у…</w:t>
      </w:r>
    </w:p>
    <w:p>
      <w:r>
        <w:t xml:space="preserve">Перезагрузка. Выдохнула, собралась с духом. Гадио держал меч на плече. Наверное, он покажет еще одну новую технику.</w:t>
      </w:r>
    </w:p>
    <w:p>
      <w:r>
        <w:t xml:space="preserve">— Гадио-сан, я обязательно… перешагну через вас. Потому что это — всё, чем я могу отплатить за вашу доброту!</w:t>
      </w:r>
    </w:p>
    <w:p>
      <w:r>
        <w:t xml:space="preserve">Словно в ответ на этот голос, вихрь плоти запульсировал, хлынула кровь. Тело Гадио подалось вперед, он оттолкнулся от земли. И с мечом на плече он помчался, круша каменную мостовую.</w:t>
      </w:r>
    </w:p>
    <w:p>
      <w:r>
        <w:t xml:space="preserve">— О-о-о-о-о-о-о!</w:t>
      </w:r>
    </w:p>
    <w:p>
      <w:r>
        <w:t xml:space="preserve">Флам тоже сжала Пожиратель богов и сама бросилась навстречу приближающемуся Гадио.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