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129.5 — Интерлюдия 1: Люди не так-то легко меняются</w:t>
      </w:r>
    </w:p>
    <w:p>
      <w:r>
        <w:rPr>
          <w:i/>
          <w:sz w:val="18"/>
        </w:rPr>
        <w:t xml:space="preserve">https://lorachi.baconana.com/novel/680ffc0d914e43b04299dfa8/chapter/129.5</w:t>
      </w:r>
    </w:p>
    <w:p>
      <w:r>
        <w:t xml:space="preserve">Анриетта и Отилия шли плечом к плечу, удаляясь от дома Флам. Хотя зевак было не так много, как во время прогулки Флам, обе они были личностями известными, так что вокруг стоял оживленный гул.</w:t>
      </w:r>
    </w:p>
    <w:p>
      <w:r>
        <w:t xml:space="preserve">— Сестра, у вас еще остались дела? — спросила Отилия. При расставании с Флам Анриетта упомянула о незаконченной работе. Однако ответа не последовало. Анриетта почему-то слегка опустила голову и плотно сжала губы.</w:t>
      </w:r>
    </w:p>
    <w:p>
      <w:r>
        <w:t xml:space="preserve">— Сестра? — снова позвала Отилия. Тогда Анриетта чуть дрожащим голосом произнесла: — О-Отилия. Давай… пройдемся еще немного? — А? Да, конечно. Но почему так внезапно…</w:t>
      </w:r>
    </w:p>
    <w:p>
      <w:r>
        <w:t xml:space="preserve">Прежде чем Отилия успела договорить, Анриетта решительно схватила её за руку. Толпа свидетелей тут же взорвалась восторженными возгласами. «Подумаешь, за руки взялись, им же по тридцать лет!» — мог бы кто-то сказать, но это была та самая генерал Анриетта, чья застенчивость стала легендарной. Само собой, проявлений нежности на публике с её стороны раньше почти не случалось. А если и случались, то инициатором почти всегда была Отилия.</w:t>
      </w:r>
    </w:p>
    <w:p>
      <w:r>
        <w:t xml:space="preserve">— Хи-хи-хи… — Отилия прикрыла рот ладонью и рассмеялась. — Ч-чего ты смеешься? — Просто я очень рада. — Не только в этом ведь дело. — Ну, еще мне показалось забавным, как сестра непривычно упрямится.</w:t>
      </w:r>
    </w:p>
    <w:p>
      <w:r>
        <w:t xml:space="preserve">Услышав это, Анриетта с редким для неё обиженным видом уставилась в небо. Это выглядело настолько комично, что Отилия уже не могла остановиться.</w:t>
      </w:r>
    </w:p>
    <w:p>
      <w:r>
        <w:t xml:space="preserve">— Неужели вас так задело, когда вас назвали робкой? — И это тоже, но больше всего на меня повлияла… чрезмерная пылкость этих подростков. — О, они исключение из правил. — Но ведь тебе больше нравится, когда я проявляю страсть, верно?</w:t>
      </w:r>
    </w:p>
    <w:p>
      <w:r>
        <w:t xml:space="preserve">Тот факт, что пределом «страсти» Анриетты стало простое держание за руку, ужасно умилял Отилию. Однако она сдержалась, чтобы не рассмеяться еще сильнее и не испортить той настроение. Вместо этого она произнесла слова, бывшие чистой правдой:</w:t>
      </w:r>
    </w:p>
    <w:p>
      <w:r>
        <w:t xml:space="preserve">— Пока сестра остается собой, мне больше ничего в мире не нужно. — Ты вечно заводишь одну и ту же пластинку. — Но ведь во мне нет ничего, что не было бы связано с вами. От кончиков пальцев до макушки… нет, до каждой клетки моего тела.</w:t>
      </w:r>
    </w:p>
    <w:p>
      <w:r>
        <w:t xml:space="preserve">Отилия заявила это с сияющей улыбкой. Раньше Анриетту от подобных речей бросало в дрожь, но теперь — нет. Скорее, ей было приятно чувствовать эту беззаветную любовь. Но возникла другая проблема.</w:t>
      </w:r>
    </w:p>
    <w:p>
      <w:r>
        <w:t xml:space="preserve">— Отилия, меня терзает беспокойство. — О чем же? — Я совершенно не понимаю, что именно во мне тебе так нравится. Более двадцати лет я лишь пользовалась твоими чувствами и играла ими. Даже сейчас мне кажется, что я не могу ответить тебе в полной мере. Что же ты во мне нашла?</w:t>
      </w:r>
    </w:p>
    <w:p>
      <w:r>
        <w:t xml:space="preserve">Это было чистосердечное признание. Услышав его, лицо Отилии… исказилось от восторга. Оно стало настолько жутким и полным безумия, что у случайного прохожего наверняка бы мурашки пошли по коже.</w:t>
      </w:r>
    </w:p>
    <w:p>
      <w:r>
        <w:t xml:space="preserve">— Фу… фу-фу-фу… н-фу-фу-фу-фу, а-ха-ха-ха-ха-ха-ха-ха-ха!</w:t>
      </w:r>
    </w:p>
    <w:p>
      <w:r>
        <w:t xml:space="preserve">Она отпустила руку Анриетты и с хохотом припустила вперед.</w:t>
      </w:r>
    </w:p>
    <w:p>
      <w:r>
        <w:t xml:space="preserve">— А-ха-ха-ха-ха! Ха-ха! Ха-ха-ха-ха-ха!</w:t>
      </w:r>
    </w:p>
    <w:p>
      <w:r>
        <w:t xml:space="preserve">Широко раскинув руки, с застывшей на лице фанатичной улыбкой, она бежала, смеялась, кружилась и снова бежала.</w:t>
      </w:r>
    </w:p>
    <w:p>
      <w:r>
        <w:t xml:space="preserve">— О-Отилия? — Анриетта замерла в полном недоумении. Но Отилия и не думала останавливаться. Она носилась кругами, раскинув руки, словно ребенок, изображающий самолет.</w:t>
      </w:r>
    </w:p>
    <w:p>
      <w:r>
        <w:t xml:space="preserve">— Такой день! Не верится, что такой день настал! Сестра! Сестрица-а-а-а-а! Я сейчас самая счастливая на свете! Н-фу-фу-фу, кха-ха-ха-ха-ха!</w:t>
      </w:r>
    </w:p>
    <w:p>
      <w:r>
        <w:t xml:space="preserve">Сначала Анриетта волновалась, но, поняв, что Отилия просто вне себя от радости, облегченно вздохнула. Впрочем, она так и не поняла, что именно вызвало такой бурный восторг. Она не видела в своих словах ничего особенного. Тут Отилия подбежала к ней и со всего маху крепко обняла.</w:t>
      </w:r>
    </w:p>
    <w:p>
      <w:r>
        <w:t xml:space="preserve">— Сестра? — Ч-что с тобой? — Сестра-а? — Да, это я. Я — это я, но что случилось?.. — Сестрица-а-а-а!</w:t>
      </w:r>
    </w:p>
    <w:p>
      <w:r>
        <w:t xml:space="preserve">Отилия уткнулась лицом ей в грудь, активно елозя головой. Она вдыхала запах Анриетты полной грудью, каждой частичкой тела ощущая её тепло. Затем она коснулась губами её шеи и резко провела по коже языком, пробуя на вкус.</w:t>
      </w:r>
    </w:p>
    <w:p>
      <w:r>
        <w:t xml:space="preserve">— Уа-а?! Что ты творишь, Отилия, мы же на улице! На улице! — Я чувствую сестру всеми пятью чувствами-и! — Но зачем так фанатично?! — Иначе чувства к сестре переполнят меня и… н-фу-у… фу-у… фу-у-у-ун… а-а-а, кажется, моя голова сейчас взорвется!</w:t>
      </w:r>
    </w:p>
    <w:p>
      <w:r>
        <w:t xml:space="preserve">«Да она уже взорвалась», — подумала Анриетта, но вставить слово в этот поток безумия было невозможно. Не в силах выносить любопытные взгляды прохожих, она, не выпуская Отилию из рук, поспешно утащила её в ближайший переулок.</w:t>
      </w:r>
    </w:p>
    <w:p>
      <w:r>
        <w:t xml:space="preserve">— Фух… здесь нас вроде не видят. — Фу-у… фу-у… фу-у… — Отилия, приди в себя. Что тебя так раззадорило? — Н-фу-у… неужели вы не понимаете? — Совершенно не понимаю, — честно ответила Анриетта. Отилия кокетливо изогнулась: «Ваша честность так пленительна, сестра!» Похоже, любое слово теперь лишь повышало уровень её обожания.</w:t>
      </w:r>
    </w:p>
    <w:p>
      <w:r>
        <w:t xml:space="preserve">— Сестра, вы ведь чувствовали неуверенность? — Ну, допустим. — Вас беспокоило, что вы не понимаете, за что я вас люблю? — Я же так и сказала. — Вы боялись, что не знаете, как удержать моё внимание, и поэтому я могу однажды уйти? — Можно сказать и так, но к чему ты клонишь? — Но ведь это и есть… — Глаза Отилии широко распахнулись. Сверкнув на Анриетту черными зрачками и растянув рот в предельно широкой улыбке, она провозгласила: — Это и есть любовь!</w:t>
      </w:r>
    </w:p>
    <w:p>
      <w:r>
        <w:t xml:space="preserve">Любовь — это слово эхом отозвалось в сознании Анриетты. Она знала о существовании этого понятия. Но до сего момента у неё не было уверенности, что то, что теплится в её собственной груди, и есть любовь.</w:t>
      </w:r>
    </w:p>
    <w:p>
      <w:r>
        <w:t xml:space="preserve">— Я впервые так отчетливо почувствовала вашу любовь, сестра! Вы, которая всегда была так далеко, которая оставалась чужой, даже будучи рядом… вы направили свою любовь на меня! Разве могла Отилия Фокелпи не прийти от этого в экстаз?! Нет, теперь я буду звать себя Отилией Бассенхайм, взяв вашу фамилию!</w:t>
      </w:r>
    </w:p>
    <w:p>
      <w:r>
        <w:t xml:space="preserve">Она прижала ладони к груди Анриетты, тараторя без умолку.</w:t>
      </w:r>
    </w:p>
    <w:p>
      <w:r>
        <w:t xml:space="preserve">— Значит, это и была… любовь? — Да, сестра! — Отилия… неужели ты более двадцати лет несла в себе чувства, которые во много раз сильнее этой моей неуверенности? — Именно так. И впредь, пройдут ли пятьдесят лет или сто, наступит ли следующая жизнь, погибнет ли человечество или иссякнет моя душа — мои чувства к вам никогда не исчезнут.</w:t>
      </w:r>
    </w:p>
    <w:p>
      <w:r>
        <w:t xml:space="preserve">Отилия говорила счастливо, но лицо Анриетты становилось всё более серьезным. Она крепко обняла Отилию.</w:t>
      </w:r>
    </w:p>
    <w:p>
      <w:r>
        <w:t xml:space="preserve">— …Отилия, — она приблизилась к её уху и нежно прошептала: — Прости, что заставила тебя страдать так долго.</w:t>
      </w:r>
    </w:p>
    <w:p>
      <w:r>
        <w:t xml:space="preserve">От этого сладкого голоса Отилия мелко задрожала. — А… а-а-а-а… а-а-а-ах… такие… такие слова — это слишком для меня…</w:t>
      </w:r>
    </w:p>
    <w:p>
      <w:r>
        <w:t xml:space="preserve">Она была на вершине блаженства. Её кумир, небесное создание, которое должно было остаться недосягаемой мечтой, сейчас обнимала её и признавалась в тех же чувствах. Отилия не смела и мечтать о подобном. Даже она, со всей своей одержимостью, всегда ставила себе внутренний барьер, считая это невозможным. И вот — свершилось.</w:t>
      </w:r>
    </w:p>
    <w:p>
      <w:r>
        <w:t xml:space="preserve">Разумеется, она разрыдалась. Слезы потекли водопадом, намочив одежду Анриетты. Но и этого было мало. Казалось, её переполняли такие эмоции, что из глаз готовы были выплеснуться и сами глазные яблоки, и мозг, и все внутренности. Но Анриетта, сама того не ведая, нанесла сокрушительный удар по её чувствам:</w:t>
      </w:r>
    </w:p>
    <w:p>
      <w:r>
        <w:t xml:space="preserve">— Флам Априкот вернулась, а значит, скоро и </w:t>
      </w:r>
      <w:r>
        <w:rPr>
          <w:i/>
        </w:rPr>
        <w:t xml:space="preserve">это</w:t>
      </w:r>
      <w:r>
        <w:t xml:space="preserve"> станет реальностью. Отилия… не согласишься ли ты тогда стать Отилией Бассенхайм по-настоящему, по закону? Прости, но это единственный способ, которым я могу отплатить тебе за всё.</w:t>
      </w:r>
    </w:p>
    <w:p>
      <w:r>
        <w:t xml:space="preserve">Отилия замерла. Она уставилась на Анриетту взглядом человека, не верящего своим ушам. — Сестра… это… мне было бы достаточно счастья просто быть вашим секретарем, но чтобы так… вы… вы правда этого хотите? — Я сама этого захотела. — Но ведь это не секретарь, не коллега, не подруга детства и даже не любовница… это… — Да. Спутник жизни. Супруга. — СУ-ПРУ-ГА… — Отилия смаковала это слово с каким-то особенным упоением. Когда смысл сказанного окончательно дошел до её сознания, экстаз, подобный действию сильнейшего наркотика, полностью овладел ею.</w:t>
      </w:r>
    </w:p>
    <w:p>
      <w:r>
        <w:t xml:space="preserve">— Сестра… Сестра… СЕСТРИЦА-А-А-А-А-А-А! А-а-а-ах! Сестра! Сестра-а-а! Ха-хи, хи-у-у, хью-у-у-у! — Успокойся, Отилия!</w:t>
      </w:r>
    </w:p>
    <w:p>
      <w:r>
        <w:t xml:space="preserve">Анриетта ласково похлопала по спине задыхающуюся девушку. От каждого прикосновения Отилия вздрагивала всем телом. Эффект был обратным.</w:t>
      </w:r>
    </w:p>
    <w:p>
      <w:r>
        <w:t xml:space="preserve">— У-успокоиться?! Это не-воз-мож-но! СЕСТРИЦА-А-А-А-А-А! 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сестра! А-а-а-а-а-а-а-а-а-а-а-а-а-а-а-а-а-а-а-а-а!</w:t>
      </w:r>
    </w:p>
    <w:p>
      <w:r>
        <w:t xml:space="preserve">— Отилия?</w:t>
      </w:r>
    </w:p>
    <w:p>
      <w:r>
        <w:t xml:space="preserve">Она внезапно затихла. Силы покинули её, и она безвольно повисла на руках у Анриетты.</w:t>
      </w:r>
    </w:p>
    <w:p>
      <w:r>
        <w:t xml:space="preserve">— Н-неужели в обморок упала? Погоди, а почему стало мокро… Уа-а?! Она что, опр…?! Да ладно, не может быть! Неужели от радости до такой степени… Эй, Отилия! Проснись! У нас тут беда! Отилия-а-а-а!</w:t>
      </w:r>
    </w:p>
    <w:p>
      <w:r>
        <w:t xml:space="preserve">Крики Анриетты, разумеется, вылетели за пределы переулка, и любопытная толпа собралась снова. В итоге, чтобы спасти остатки чести Отилии, Анриетте пришлось бежать через весь город с ней на руках. На следующий день все газеты наперебой трубили об этом событии. Впрочем, горожане в большинстве своем поддерживали их союз, так что статьи были благожелательными.</w:t>
      </w:r>
    </w:p>
    <w:p>
      <w:r>
        <w:t xml:space="preserve">Кстати, поговаривают, что некоторые репортеры заметили и </w:t>
      </w:r>
      <w:r>
        <w:rPr>
          <w:i/>
        </w:rPr>
        <w:t xml:space="preserve">ту самую деталь</w:t>
      </w:r>
      <w:r>
        <w:t xml:space="preserve">, но в газетах об этом предпочли тактично умолчать.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