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129 — Пользуйся любой возможностью, чтобы поворковать</w:t>
      </w:r>
    </w:p>
    <w:p>
      <w:r>
        <w:rPr>
          <w:i/>
          <w:sz w:val="18"/>
        </w:rPr>
        <w:t xml:space="preserve">https://lorachi.baconana.com/novel/680ffc0d914e43b04299dfa8/chapter/129</w:t>
      </w:r>
    </w:p>
    <w:p>
      <w:r>
        <w:t xml:space="preserve">Благодаря присутствию Анриетты люди не осмеливались приближаться к Флам и остальным ближе, чем это было необходимо. Однако способа помешать им глазеть издалека не существовало. По мере того как они покидали Собор и приближались к Западному району, количество зевак, желающих хоть краем глаза увидеть героиню Флам Априкот, росло.</w:t>
      </w:r>
    </w:p>
    <w:p>
      <w:r>
        <w:t xml:space="preserve">— Ох, ну и дела... Не думала, что всё закончится вот так. — Все они — ваши фанаты, госпожа, — с гордостью произнесла Милкит.</w:t>
      </w:r>
    </w:p>
    <w:p>
      <w:r>
        <w:t xml:space="preserve">Быть в центре внимания — это, конечно, приятно, но когда всё переходит границы, обычный человек начинает невольно тушеваться. Стоило Флам сделать шаг вперед, как людское море расступалось, открывая путь. Она чувствовала себя так, словно стала персонажем мифов.</w:t>
      </w:r>
    </w:p>
    <w:p>
      <w:r>
        <w:t xml:space="preserve">— Я ведь совсем не такой уж выдающийся человек, — пробормотала Флам с растерянным лицом. — Что ты такое говоришь? Ты спасла мир, и каждый здесь тебе благодарен. И я в том числе, — возразила Анриетта. — Даже вы, Анриетта-сан... А ведь я просто выплеснула свой гнев и получила то, что хотела.</w:t>
      </w:r>
    </w:p>
    <w:p>
      <w:r>
        <w:t xml:space="preserve">Сказав это, Флам чуть крепче сжала руку Милкит. Та, поняв, что «желаемым» была она сама, счастливо и застенчиво улыбнулась. Впрочем, подобные оправдания вряд ли подействовали бы на жителей королевства. Для них Флам была неоспоримой спасительницей. К тому же ходили слухи, что, победив Ориджина и вернувшись, она три дня пролежала без сознания. Перед лицом сценария, так явно намекающего на самопожертвование, народ не мог остаться равнодушным. Сама того не зная, Флам получила в глазах общественности статус «героини, спасшей мир ценой собственной жизни».</w:t>
      </w:r>
    </w:p>
    <w:p>
      <w:r>
        <w:t xml:space="preserve">— Независимо от того, что думает сам герой, общественное мнение живет своей жизнью. Похоже, охраны только на пути домой нам будет недостаточно, — Анриетта с озабоченным видом огляделась по сторонам.</w:t>
      </w:r>
    </w:p>
    <w:p>
      <w:r>
        <w:t xml:space="preserve">Отилия среагировала мгновенно. Начав работать личным секретарем, Отилия обнаружила в себе талант: в плане понимания Анриетты ей не было равных. В армии её считали способным, но проблемным ребенком, теряющим голову, когда дело касалось Анриетты, но теперь она стала не просто правой рукой — без Отилии Анриетта, казалось, не могла и шагу ступить. Идеальный секретарь. Возможно, это было её призванием. А может, именно в этом и заключалась цель Отилии — сделать Анриетту столь зависимой от себя.</w:t>
      </w:r>
    </w:p>
    <w:p>
      <w:r>
        <w:t xml:space="preserve">— Я распоряжусь насчет солдат. Само их присутствие должно охладить пыл толпы. — Да, пожалуйста. — Хотела бы я сказать, что в этом нет нужды... но, кажется, так нам всем будет спокойнее, — признала Флам. — Это мудрое решение, сестренка, — добавила Сейла. — Мы сами натерпелись от этих «горячих приемов» и постоянно были в смятении.</w:t>
      </w:r>
    </w:p>
    <w:p>
      <w:r>
        <w:t xml:space="preserve">Сейла и Нейгас закивали с глубоким вздохом. Похоже, им тоже сполна досталось от «геройских почестей». Первое время это льстит, но когда подобное длится месяцами, начинаешь уставать. И если даже всегда позитивные Сейла и Нейгас так реагируют, то Флам наверняка ждал еще более «теплый» прием. Она понуро опустила плечи.</w:t>
      </w:r>
    </w:p>
    <w:p>
      <w:r>
        <w:t xml:space="preserve">— Где же моя спокойная жизнь?.. — притворно заныла она, хотя на самом деле это было для неё пустяком. Ведь рядом была Милкит. А если кто-то посмеет помешать им проводить время вдвоем, она просто отправит их... далеко-далеко, не причиняя вреда жизни.</w:t>
      </w:r>
    </w:p>
    <w:p>
      <w:r>
        <w:t xml:space="preserve">Милкит, словно прочитав мысли госпожи, прикрыла рот ладонью и тихо рассмеялась.</w:t>
      </w:r>
    </w:p>
    <w:p>
      <w:r>
        <w:t xml:space="preserve">— Кстати, я заметила это еще в городе — что это за хрустальные пластинки? — Коммуникационные терминалы, — ответила Отилия, помахивая своим устройством. Флам издала глуповатое «О-о-о!».</w:t>
      </w:r>
    </w:p>
    <w:p>
      <w:r>
        <w:t xml:space="preserve">— Скажите... вы действительно та самая Флам Априкот? — Пока я была без памяти, я часто выглядела расслабленной. Видимо, за четыре года у вас в голове сложился слишком уж суровый образ.</w:t>
      </w:r>
    </w:p>
    <w:p>
      <w:r>
        <w:t xml:space="preserve">Честно говоря, Флам этого и боялась. Что её прошлую «я» канонизируют, и люди разочаруются, встретив её настоящую. Страх перед толпой наполовину состоял именно из этого. Но и играть роль героини она не собиралась.</w:t>
      </w:r>
    </w:p>
    <w:p>
      <w:r>
        <w:t xml:space="preserve">— Отилия-сан, возможно, вы не знаете, но госпожа всегда была очень милой, — внезапно вставила Милкит. — Конечно, крутости ей тоже не занимать, но всё же. — Не хвали меня так сильно, — смутилась Флам. — Я боюсь, что люди посчитают меня разочарованием. — По крайней мере, со мной такого никогда не случится, так что не волнуйтесь! — уверенно заявила Милкит.</w:t>
      </w:r>
    </w:p>
    <w:p>
      <w:r>
        <w:t xml:space="preserve">Её голос звучал твердо и без тени сомнения. Проще говоря, она давала понять, что влюблена по уши, и никакие сомнения тут не уместны.</w:t>
      </w:r>
    </w:p>
    <w:p>
      <w:r>
        <w:t xml:space="preserve">— Пользуется любой возможностью, чтобы поворковать... Это высший пилотаж, Сейла-тян. Нам стоит поучиться. — Увольте, — буркнула Сейла.</w:t>
      </w:r>
    </w:p>
    <w:p>
      <w:r>
        <w:t xml:space="preserve">Флам вовсе не собиралась хвастаться чувствами. Да и Милкит не делала этого нарочно — она просто искренне говорила то, что думает.</w:t>
      </w:r>
    </w:p>
    <w:p>
      <w:r>
        <w:t xml:space="preserve">— Спасибо за «угощение» (сладкую парочку), — усмехнулась Отилия. — Я не это имела в виду... — И всё же я завидую. Вы так открыто выражаете свои чувства, не выбирая времени и места.</w:t>
      </w:r>
    </w:p>
    <w:p>
      <w:r>
        <w:t xml:space="preserve">С этими словами Отилия бросила взгляд на Анриетту. Та неловко отвела глаза. — Моя сестра — человек сдержанный, так что на такие пылкие признания рассчитывать не приходится. — Разве у вас не всё гладко? — спросила Флам. — Люди — существа жадные. Сначала кажется, что взаимности достаточно, но когда начинаешь встречаться, хочется всё больше и больше.</w:t>
      </w:r>
    </w:p>
    <w:p>
      <w:r>
        <w:t xml:space="preserve">Отилия демонстративно переплела руки с Анриеттой, которая продолжала делать вид, что ничего не происходит. — Послушай, Отилия, я при исполнении. — Вы и не при исполнении такая же. Впрочем, ваша робость мне тоже нравится, хи-хи.</w:t>
      </w:r>
    </w:p>
    <w:p>
      <w:r>
        <w:t xml:space="preserve">«Да, она у неё под каблуком», — подумали все присутствующие. Анриетта и раньше была склонна пасовать в личных делах, так что это было ожидаемо. Возможно, для отношений с напористой Отилией такая пассивность была в самый раз.</w:t>
      </w:r>
    </w:p>
    <w:p>
      <w:r>
        <w:t xml:space="preserve">— Кстати, о терминалах... как ими пользоваться? — О, просто вводите номер другого устройства, и всё. — Всего четыре года — и такие технологии. У меня легкий культурный шок. — Мы и сами поражены. Это было бы невозможно без него, — сказала Анриетта. — «Него»? Вы про Джина?</w:t>
      </w:r>
    </w:p>
    <w:p>
      <w:r>
        <w:t xml:space="preserve">Анриетта кивнула, и Флам скривилась с явным отвращением. — Помимо этого, он помог восстановлению множеством изобретений, включая магический поезд, который только недавно пустили.</w:t>
      </w:r>
    </w:p>
    <w:p>
      <w:r>
        <w:t xml:space="preserve">Что ж, неудивительно, что такой блестящий ум принес огромные плоды, работая на благо королевства. Раз люди этого хотели, Джин стал таким человеком. «Да, он действительно умер», — вновь подумала Флам.</w:t>
      </w:r>
    </w:p>
    <w:p>
      <w:r>
        <w:t xml:space="preserve">— А идеи этих терминалов и поезда принадлежат нынешнему Джину? — Почему ты спрашиваешь? — Да так, просто.</w:t>
      </w:r>
    </w:p>
    <w:p>
      <w:r>
        <w:t xml:space="preserve">Флам не хотелось этого признавать, но за время битв она начала понимать Джина как человека. И она сомневалась: обладает ли нынешний Джин той же искрой гениальности, что и прежний?</w:t>
      </w:r>
    </w:p>
    <w:p>
      <w:r>
        <w:t xml:space="preserve">— Я не знаю всех подробностей разработки, но... — Я знаю, — вмешалась Сейла. — Вообще-то идею подал не Джин, а Этерна-сан. Говорят, когда на неё напал Камуягуи-сама, ей показали видение другого мира, и там она подсмотрела подобные приспособления. — Опять знакомые имена... хотя для меня это было будто вчера.</w:t>
      </w:r>
    </w:p>
    <w:p>
      <w:r>
        <w:t xml:space="preserve">Битва с Камуягуи-сама для Флам произошла всего пару дней назад.</w:t>
      </w:r>
    </w:p>
    <w:p>
      <w:r>
        <w:t xml:space="preserve">— Но почему ты спросила, сестренка? Ты ведь не знала, что Этерна-сан причастна. — Ну... как бы сказать. Мне кажется, те безумные заклинания Джина рождались из-за его скверного характера.</w:t>
      </w:r>
    </w:p>
    <w:p>
      <w:r>
        <w:t xml:space="preserve">Именно поэтому у него было полно изобретений, которыми невозможно было пользоваться. Магический барьер в королевском замке во время атаки Вернера — лучший тому пример.</w:t>
      </w:r>
    </w:p>
    <w:p>
      <w:r>
        <w:t xml:space="preserve">— Но нынешний Джин, по слухам, другой, верно? Учитывая природу способностей Сии, вряд ли прежний Джин был воссоздан полностью. Обретя здравомыслие, он должен был что-то потерять.</w:t>
      </w:r>
    </w:p>
    <w:p>
      <w:r>
        <w:t xml:space="preserve">— По крайней мере, при встрече он лучезарно улыбается мне и вежливо здоровается. Это совсем другой человек, — подтвердила Сейла. — Звучит как совершенно чужой человек... — лицо Флам перекосилось. Она не могла — да и не хотела — этого представлять. Впрочем, скоро ей всё равно придется с ним столкнуться.</w:t>
      </w:r>
    </w:p>
    <w:p>
      <w:r>
        <w:t xml:space="preserve">— Вот я и подумала, что его «креативность» уже не та, что раньше. И действительно, он просто принял идеи Этерны и воплотил их. Для прежнего Джина такой процесс был бы немыслим.</w:t>
      </w:r>
    </w:p>
    <w:p>
      <w:r>
        <w:t xml:space="preserve">— У тебя такой грустный вид. Ты ведь его ненавидела? — спросила Нейгас. Флам сжала кулаки. — Я еще недостаточно его побила. В путешествии она била его лишь для того, чтобы сдержать гнев. Она планировала отомстить ему по-настоящему, когда наступит мир, но он взял и умер. Да еще и оставил кучу «подарков», выставив себя благодетелем.</w:t>
      </w:r>
    </w:p>
    <w:p>
      <w:r>
        <w:t xml:space="preserve">— Ха-ха-ха. Боюсь, если ты ударишь его нынешнего, даже от героя не останется и мокрого места, — Анриетта рассмеялась, хотя шутка была долей правды. Если Флам ударит всерьез, человеческое тело просто аннигилирует. Сама Флам понимала, что после исчезновения Ориджина такая сила ей только в тягость.</w:t>
      </w:r>
    </w:p>
    <w:p>
      <w:r>
        <w:t xml:space="preserve">— ...М? — Флам вдруг озадаченно склонила голову. — Анриетта-сан, а откуда вы знаете о моей силе?</w:t>
      </w:r>
    </w:p>
    <w:p>
      <w:r>
        <w:t xml:space="preserve">Она ведь еще никому не рассказывала о событиях в том мире. Значит, никто не должен был знать ни об Ориджине Лернерсе, ни о причинах её нынешнего могущества. Конечно, можно было увидеть статы Сканом, но тогда бы все подняли невероятный шум.</w:t>
      </w:r>
    </w:p>
    <w:p>
      <w:r>
        <w:t xml:space="preserve">— Человек, который предложил тот план, вообще-то жив. — Опять Джин... Значит, у нынешнего Джина остались те воспоминания? — Похоже на то. — Он и сам говорил, что не знает, откуда взялись его воспоминания, — добавила Нейгас.</w:t>
      </w:r>
    </w:p>
    <w:p>
      <w:r>
        <w:t xml:space="preserve">Неизвестно, что именно прежний Джин нашептал Сие, но он явно постарался избежать противоречия двух существующих Джинов. Значит, «Новый Джин» появился после смерти «Старого Джина». Но ведь его тело исчезло в замке Мао. Значит, и мозг с воспоминаниями исчез, но каким-то образом воспоминания подтянули извне.</w:t>
      </w:r>
    </w:p>
    <w:p>
      <w:r>
        <w:t xml:space="preserve">— Вечно он задает неразрешимые задачки... — Флам схватилась за голову и зарычала. Милкит взяла её руки в свои и нежно улыбнулась. — Госпожа, не стоит думать о таком человеке. Раз вы обрели свободу, давайте думать о чем-то приятном. — Например? — Ну... например, обо мне? — застенчиво, но смело предложила Милкит. Перед такой милой Милкит Флам не смогла устоять.</w:t>
      </w:r>
    </w:p>
    <w:p>
      <w:r>
        <w:t xml:space="preserve">— Милкит, ты такая милашка-а-а! — выкрикнула она на всю улицу и крепко обняла её. Милкит пискнула, но её лицо сияло. Остальные четверо, разумеется, лишь вздохнули, глядя на это. Только Нейгас с интересом наблюдала, бормоча: «Надо записать этот прием», за что получила строгий взгляд Сейлы.</w:t>
      </w:r>
    </w:p>
    <w:p>
      <w:r>
        <w:t xml:space="preserve">◇◇◇</w:t>
      </w:r>
    </w:p>
    <w:p>
      <w:r>
        <w:t xml:space="preserve">Дальше они шли пешком. Поезд был бы быстрее, но в железной коробке им было бы не скрыться от толпы. Карета бы привлекла еще больше внимания, так что прогулка была лучшим вариантом. Разговор не умолкал. Всем хотелось рассказать так много, что время до дома пролетело незаметно.</w:t>
      </w:r>
    </w:p>
    <w:p>
      <w:r>
        <w:t xml:space="preserve">По мере приближения к цели Флам начала нервничать. Новая мостовая, незнакомые здания. На месте прежней мясной лавки и рыбного магазина были другие лавки, а лица прохожих были совершенно незнакомы. Большинство старых жителей столицы погибли, а нынешние приехали сюда из других частей королевства после восстановления. Она шла к месту, где жила раньше, но чувство «родного дома» ускользало. Впрочем, Флам и сама жила здесь недолго. Сейчас она чувствовала себя как в чужой стране, но знала — скоро привыкнет. Ведь важно не где ты, а кто с тобой рядом.</w:t>
      </w:r>
    </w:p>
    <w:p>
      <w:r>
        <w:t xml:space="preserve">Однако не все черты старой столицы исчезли. В местах, где разрушения были меньше, здания решили оставить в прежнем виде. В Западном районе, где жила Флам, ущерб был минимален. По мере приближения знакомых видов становилось всё больше.</w:t>
      </w:r>
    </w:p>
    <w:p>
      <w:r>
        <w:t xml:space="preserve">— Поверить не могу, что после такого хаоса этот район остался цел. Это чудо. — Да, я тоже удивилась, когда вернулась в город, — подтвердила Милкит. — Может, этот дом защищала твоя любовь, сестренка? — предположила Сейла. — У меня нет такой удобной силы. Хотя нынешняя Флам, наверное, смогла бы такое провернуть.</w:t>
      </w:r>
    </w:p>
    <w:p>
      <w:r>
        <w:t xml:space="preserve">— А я думаю, в словах Сейлы есть доля правды, — заметила Нейгас. Флам отмахнулась: — Ну, это уже какая-то мистика. — Мы говорим об Ориджине, так что мистика тут в порядке вещей. Он ведь боялся тебя, Флам? Возможно, он не хотел злить тебя еще сильнее и специально не трогал этот район. — Хм... Ну, в это можно поверить.</w:t>
      </w:r>
    </w:p>
    <w:p>
      <w:r>
        <w:t xml:space="preserve">По крайней мере, тогда Ориджин был уверен в своей победе. Мог ли он решить не провоцировать Флам лишний раз, чтобы не вносить помехи в свой «идеальный финал»? Нет, вряд ли. Ему было плевать на цели, он просто наслаждался страданиями и страхом людей. Ему бы больше подошло сжечь её дом специально, чтобы поиздеваться.</w:t>
      </w:r>
    </w:p>
    <w:p>
      <w:r>
        <w:t xml:space="preserve">— Честно говоря, я просто побила Ориджина в одну калитку, так что я не успела понять, что он за человек. — Ты видела его лично? — Ну да. — И как он выглядел? Флам прищурилась, глядя в пустоту. — Внешне — вылитый Джин, но внутри какой-то жалкий и ничтожный... При одном воспоминании о его лице становилось тошно. Хотя бить его было очень приятно.</w:t>
      </w:r>
    </w:p>
    <w:p>
      <w:r>
        <w:t xml:space="preserve">— А-а... — Сейла понимающе кивнула. Остальные тоже, видимо, легко смогли это представить и скривились.</w:t>
      </w:r>
    </w:p>
    <w:p>
      <w:r>
        <w:t xml:space="preserve">Да уж, Джин — человек, который преследует Флам всю жизнь. Началось всё с издевательств в отряде героя, потом рабство, потом совместное путешествие, смерть... и вот он снова здесь, в ином обличье. Да еще и его внешность досталась Ориджину (пусть и случайно). Невероятно проблемный тип. Неудивительно, что его даже боги боялись.</w:t>
      </w:r>
    </w:p>
    <w:p>
      <w:r>
        <w:t xml:space="preserve">— Так, стоп! Стоит расслабиться, и я опять о нем думаю! — Госпожа, для таких случаев есть я! — Милкит! — Они снова обнялись. Глупое занятие, но оно действительно помогало расслабиться.</w:t>
      </w:r>
    </w:p>
    <w:p>
      <w:r>
        <w:t xml:space="preserve">Так, за разговорами, они подошли к дверям дома. — Мы на этом вас оставим, — сказали Анриетта и Отилия. — О солдатах не беспокойтесь, я всё устрою. Флам удивилась: — Ой, а вы не пойдете на вечеринку? — Мы не настолько близки, чтобы участвовать в семейных праздниках. — К тому же, у нас еще много работы. — Ну, раз так, ничего не поделаешь.</w:t>
      </w:r>
    </w:p>
    <w:p>
      <w:r>
        <w:t xml:space="preserve">При слове «вечеринка» Сейла вновь вздрогнула. — В-вечеринка? О чем ты, сестренка, какая вечеринка! — её голос дрожал. Она явно пыталась до последнего делать вид, что никакого сюрприза нет. Анриетта и Отилия лишь усмехнулись, глядя на её старания.</w:t>
      </w:r>
    </w:p>
    <w:p>
      <w:r>
        <w:t xml:space="preserve">— ...Сейла-тян. — Не надо меня жалеть! Нейгас ласково похлопала Сейлу по спине, словно говоря: «Смирись». Анриетта и Отилия вежливо попрощались и ушли. Глядя на то, как они уходят, прижавшись друг к другу, Флам прошептала: — Рада, что у них всё наладилось. — Это всё благодаря вам, госпожа, — не унималась Милкит. Флам смущенно покраснела. Переубеждать Милкит было бесполезно. К тому же, в её словах была правда: не победи Флам Ориджина, мира бы не было.</w:t>
      </w:r>
    </w:p>
    <w:p>
      <w:r>
        <w:t xml:space="preserve">— Ну что, зайдем? Флам подошла к двери. Она уже входила сюда сегодня, но мандраж остался. Она взялась за холодную дверную ручку, чувствуя, как тело каменеет. На лице Сейлы тоже отразилось волнение. Впрочем, Флам знала: будет там сюрприз или нет, радость от возвращения домой ничто не затмит. Её здесь ждут. О ней заботились. Это грело душу. Она улыбнулась. Хотелось подольше насладиться этим моментом предвкушения. Но и заставлять их ждать было нельзя. Флам знала, что её голос слышен внутри. Она решительно открыла дверь.</w:t>
      </w:r>
    </w:p>
    <w:p>
      <w:r>
        <w:t xml:space="preserve">И тут же — </w:t>
      </w:r>
      <w:r>
        <w:rPr>
          <w:i/>
        </w:rPr>
        <w:t xml:space="preserve">Пам-пам-пам!</w:t>
      </w:r>
      <w:r>
        <w:t xml:space="preserve"> Раздался звук хлопушек, и на голову Флам посыпалось конфетти. Этерна, Иннк и Кирилл хором воскликнули: — С возвращением!</w:t>
      </w:r>
    </w:p>
    <w:p>
      <w:r>
        <w:t xml:space="preserve">«Ну вот, я же говорила», — подумала Флам. Но знать — это одно, а почувствовать — совсем другое. Тепло, которое она ощутила, растопило лед в её душе.</w:t>
      </w:r>
    </w:p>
    <w:p>
      <w:r>
        <w:t xml:space="preserve">— Я дома! — Флам лучезарно улыбнулась. Друзья окружили её, смеясь и поздравляя. — Мы волновались, ты ведь только после болезни, но, кажется, ты в порядке. — Благодаря Сейле-тян. Кирилл-тян, ты правда стала взрослее. Такая красавица, я даже удивилась. — Перестань, я внутри всё та же. — Да ну? По крайней мере, прежняя Кирилл не улыбалась так ярко. Флам твердо решила расспросить её о событиях последних четырех лет.</w:t>
      </w:r>
    </w:p>
    <w:p>
      <w:r>
        <w:t xml:space="preserve">— Ха-ха, значит, та девчонка в переулке и правда была тобой! У тебя голос стал чуть ниже, вот я и засомневалась. — Мы обе друг друга не узнали. Наверное, обе устали. У меня тоже были подозрения, но... Изменения в Иннк были еще заметнее. Она выросла и теперь выглядела ровесницей Флам. Относиться к ней как к ребенку больше не получалось. Прическа была прежней — хвост, но тогда на празднике волосы были распущены. И самое главное — глаза. Нитки убрали, и теперь там были настоящие глазные яблоки. Флам всмотрелась в её голубые глаза, но не смогла прочесть в них эмоций.</w:t>
      </w:r>
    </w:p>
    <w:p>
      <w:r>
        <w:t xml:space="preserve">— Это... протезы? — Хе-хе, круто, да? Эterna сделала. Совсем недавно! — Ого, Этерна-сан, вы мастер. — Не за что меня хвалить, — пробурчала Этерна, но её щеки порозовели. — Если точнее, это комплекс из искусственных глаз и нервов. — Не очень понятно, но звучит круто. — Да, круто. Я... очень старалась. Судя по тому, что она начала путаться в словах, она действительно вложила в это всю душу. При восстановлении столицы у Этерны было много работы, и она занималась глазами Иннк в свободное время. Всё ради неё. Флам была рада видеть, что их связь за четыре года стала еще крепче.</w:t>
      </w:r>
    </w:p>
    <w:p>
      <w:r>
        <w:t xml:space="preserve">— Ну же, у нас еще будет время наговориться, а еда стынет! Проходите скорее! — Милкит нетерпеливо подтолкнула Флам. Ей явно хотелось похвастаться своими блюдами.</w:t>
      </w:r>
    </w:p>
    <w:p>
      <w:r>
        <w:t xml:space="preserve">— Ух ты, какой запах! — И вкус я гарантирую! — Ого, Милкит так уверена в себе. — Конечно, ведь я тренировалась все эти годы специально для госпожи!</w:t>
      </w:r>
    </w:p>
    <w:p>
      <w:r>
        <w:t xml:space="preserve">Она ждала. Ждала возвращения Флам сильнее, чем кто-либо другой. Её восторг был виден невооруженным глазом. Флам чувствовала её любовь каждой клеточкой своего тела.</w:t>
      </w:r>
    </w:p>
    <w:p>
      <w:r>
        <w:t xml:space="preserve">— Милкит. — Да, госпожа... м-м?! Флам поддалась порыву, обхватила лицо Милкит ладонями и поцеловала её. Все замерли. Кирилл и Сейла покраснели, Иннк и Нейгас начали радостно пританцовывать, а Этерна прикрыла лицо рукой.</w:t>
      </w:r>
    </w:p>
    <w:p>
      <w:r>
        <w:rPr>
          <w:i/>
        </w:rPr>
        <w:t xml:space="preserve">(Ох, что я творю...)</w:t>
      </w:r>
      <w:r>
        <w:t xml:space="preserve"> — Флам сама не ожидала от себя такой смелости. Это вышло само собой. </w:t>
      </w:r>
      <w:r>
        <w:rPr>
          <w:i/>
        </w:rPr>
        <w:t xml:space="preserve">(Милкит слишком милая, это её вина, точно).</w:t>
      </w:r>
      <w:r>
        <w:t xml:space="preserve"> Она не могла устоять перед её искренностью. К тому же, Милкит сама сказала, что примет её любой. Значит, тормозов нет. Хотя стыд никуда не делся, любовь Флам была куда сильнее.</w:t>
      </w:r>
    </w:p>
    <w:p>
      <w:r>
        <w:t xml:space="preserve">Когда они отстранились, глаза Милкит были влажными и затуманенными. Её «счетчик счастья» зашкалил. Разумеется, в ней не было ни капли обиды. Она лишь твердила про себя: «Госпожа меня поцеловала, я так счастлива».</w:t>
      </w:r>
    </w:p>
    <w:p>
      <w:r>
        <w:t xml:space="preserve">— Прости, Милкит, я просто не сдержалась. — Н-нет... всё... в порядке... Пойдемте... пойдемте есть... Милкит, запинаясь, повела Флам в комнату. Этерна, единственная сохранившая хладнокровие, тихо рассмеялась. Чувства Флам стали еще сильнее, но в этом было что-то родное. Пазл мирной жизни наконец сложился полностью.</w:t>
      </w:r>
    </w:p>
    <w:p>
      <w:r>
        <w:t xml:space="preserve">Этерна хотела пойти за ними, но почувствовала, что её кто-то держит. Иннк вытянула губы «уточкой» в её сторону. — Получай! — Этерна отвесила ей легкий щелчок по лбу. Иннк, потирая лоб, возмущенно засопела: — Больно же, Этерна! Я просто хотела повторить за ними! — Это странно. Этерна невозмутимо ушла в гостиную. — Этерна — трусиха! Цундере! — крикнула Иннк ей вслед. Сейла лишь улыбнулась, глядя на них. Они были ровесницами и партнеры у них были старше. Наверное, поэтому Иннк постоянно сравнивала их пары. Хотя Этерна и Иннк даже не были официально парой.</w:t>
      </w:r>
    </w:p>
    <w:p>
      <w:r>
        <w:t xml:space="preserve">— Ого-о!.. Флам ахнула, увидев стол, ломящийся от яств, и праздничные украшения. Даже на дни рождения в родном доме для неё не готовили так старательно.</w:t>
      </w:r>
    </w:p>
    <w:p>
      <w:r>
        <w:t xml:space="preserve">— Это всё ты приготовила, Милкит? — Мне помогали, но основное сделала я! Милкит, оправившись от поцелуя, радостно порхала вокруг Флам.</w:t>
      </w:r>
    </w:p>
    <w:p>
      <w:r>
        <w:t xml:space="preserve">— А это что за гора мяса? — Ростбиф из буйвола. Отрезать кусочек? — Да, пожалуйста! Милкит ловко отрезала тонкий ломтик. Из-под ножа брызнул сок, мясо было идеально розовым и невероятно нежным. Сочетание отличного мяса и мастерства повара. Флам сглотнула слюну.</w:t>
      </w:r>
    </w:p>
    <w:p>
      <w:r>
        <w:t xml:space="preserve">— Хотите попробовать? — Я бы с радостью... но давайте дождемся начала вечеринки.</w:t>
      </w:r>
    </w:p>
    <w:p>
      <w:r>
        <w:t xml:space="preserve">Пока Флам и Милкит восхищались едой, остальные готовили напитки. Флам хотела помочь, но понимала, что она сегодня гость, так что просто продолжила общаться с Милкит.</w:t>
      </w:r>
    </w:p>
    <w:p>
      <w:r>
        <w:t xml:space="preserve">— А это тунец? — Флам указала на сашими из красной рыбы. — Глубоководный тунец А-ранга. Цайон-сан прислал из земель демонов специально для вас. Рыба, которую в королевстве редко увидишь свежей, сияла как драгоценный камень. Красивая нарезка в форме цветка делала блюдо почти произведением искусства.</w:t>
      </w:r>
    </w:p>
    <w:p>
      <w:r>
        <w:t xml:space="preserve">— А это... рагу из кабана? Какой сладкий запах... Леденцовый кабан? — Угадали! — Хе-хе, я помню, как мы его ели. Твоя еда тогда тоже была очень вкусной. — Сейчас она еще вкуснее! — Ух ты! Жду не дождусь!</w:t>
      </w:r>
    </w:p>
    <w:p>
      <w:r>
        <w:t xml:space="preserve">Флам была в восторге. А затем она увидела трехъярусный торт, украшенный фруктами. — И это ты? — Нет, это сделала Кирилл-сан. — Кирилл-тян?! Такой огромный торт?!</w:t>
      </w:r>
    </w:p>
    <w:p>
      <w:r>
        <w:t xml:space="preserve">Кирилл подошла к ним с бокалом в руке. — Я не такой мастер, как Милкит, но я тоже очень тебя ждала. — Но это же уровень профессионального кондитера! — Ну, вообще-то я учусь в той кондитерской, куда мы с тобой ходили. — Ты хочешь стать кондитером?! — удивилась Флам. С её-то силой она могла бы стать величайшим искателем приключений. Но она выбрала путь, никак не связанный с силой Героя. — Сила силой, а заниматься нужно тем, что любишь. — Понимаю... ты ведь всегда говорила, что не любишь сражаться. — Мне это больше по душе. А сила... ну, она иногда помогает на кухне. Или если в городе кто-то хулиганит, — улыбнулась Кирилл.</w:t>
      </w:r>
    </w:p>
    <w:p>
      <w:r>
        <w:t xml:space="preserve">Кажется, все нашли свой путь. Флам на миг почувствовала легкую грусть, будто она отстала от них, но быстро отогнала эти мысли.</w:t>
      </w:r>
    </w:p>
    <w:p>
      <w:r>
        <w:t xml:space="preserve">— Всё готово, пора начинать! — объявила Этерна. Все взяли бокалы с соком. Взгляды устремились на Флам.</w:t>
      </w:r>
    </w:p>
    <w:p>
      <w:r>
        <w:t xml:space="preserve">— Э-э... я должна произнести тост? — Мы думаем, это было бы правильно. — Ой, я не знаю, что говорить... — Флам замялась. Милкит шепнула: «У вас получится». — Эм... много всего произошло... но я наконец вернулась в этот дом. Прошло четыре года... я еще ко многому не привыкла, но я рада, что вы всё те же.</w:t>
      </w:r>
    </w:p>
    <w:p>
      <w:r>
        <w:t xml:space="preserve">— Почему ты говоришь так официально? — подколола Иннк. — Потому что я нервничаю! — Флам расслабилась. — Раньше я только и делала, что сражалась. Мне было больно и страшно, но я твердила себе, что должна победить Ориджина. Но на самом деле... я всей душой это ненавидела.</w:t>
      </w:r>
    </w:p>
    <w:p>
      <w:r>
        <w:t xml:space="preserve">В её битвах было мало радости. Только тяжелые, мрачные победы. Она хотела счастья, но ей приходилось бежать от настигающего её ада. — Мы понимаем, — сказала Нейгас. Даже такие сильные личности, как она и Этерна, не хотели бы оказаться на месте Флам. Никто бы не захотел. Сила, которую она получила, была лишь побочным эффектом её страданий.</w:t>
      </w:r>
    </w:p>
    <w:p>
      <w:r>
        <w:t xml:space="preserve">— Я выдержала только потому, что видела конец пути. Я мечтала об этом дне, о жизни в этом доме с любимыми и дорогими мне людьми. Это давало мне силы. Без этой поддержки она бы сломалась. Или не дошла бы до конца, если бы не любила Милкит так сильно.</w:t>
      </w:r>
    </w:p>
    <w:p>
      <w:r>
        <w:t xml:space="preserve">— «Любимая» и «дорогие» в разных категориях, — подмигнула Сейла. — Ну, это же Флам и Милкит, — добавила Иннк.</w:t>
      </w:r>
    </w:p>
    <w:p>
      <w:r>
        <w:t xml:space="preserve">— В общем, я очень старалась всё это время... поэтому больше я стараться не буду! Я собираюсь бездельничать до самой смерти! Жить легко, ни о чем не думая, обниматься с Милкит и делать только то, что хочу!</w:t>
      </w:r>
    </w:p>
    <w:p>
      <w:r>
        <w:t xml:space="preserve">Этерна, слушавшая до этого серьезно, не выдержала и фыркнула. Флам была настолько воодушевлена, что серьезного тоста ждать не стоило. — Я буду следовать за вами, какой бы вы ни были, — прошептала Милкит. Её любовь была абсолютной.</w:t>
      </w:r>
    </w:p>
    <w:p>
      <w:r>
        <w:t xml:space="preserve">— Ну... за начало моей беззаботной жизни! С праздником! Флам подняла бокал. — Ура! С возвращением! — хором ответили друзья.</w:t>
      </w:r>
    </w:p>
    <w:p>
      <w:r>
        <w:t xml:space="preserve">Так началась веселая и шумная вечеринка. В тот момент они еще не знали, что впереди их ждет хаос, превосходящий всё их воображение.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