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130 — Герои, поглощенные вихрем хаоса</w:t>
      </w:r>
    </w:p>
    <w:p>
      <w:r>
        <w:rPr>
          <w:i/>
          <w:sz w:val="18"/>
        </w:rPr>
        <w:t xml:space="preserve">https://lorachi.baconana.com/novel/680ffc0d914e43b04299dfa8/chapter/130</w:t>
      </w:r>
    </w:p>
    <w:p>
      <w:r>
        <w:t xml:space="preserve">— М-м-м, божественно! — воскликнула Флам, набивая рот едой.</w:t>
      </w:r>
    </w:p>
    <w:p>
      <w:r>
        <w:t xml:space="preserve">Увидев, что госпожа довольна, Милкит просияла. Хотя она и говорила, что уверена в себе, небольшое беспокойство всё же оставалось. Пока Флам не попробовала первый кусочек, было неясно, придется ли ей по вкусу — но, похоже, тревога была напрасной.</w:t>
      </w:r>
    </w:p>
    <w:p>
      <w:r>
        <w:t xml:space="preserve">— Кха… фух. Это невероятно, Милкит! Твоя еда и раньше была чудесной, но сейчас она стала в разы вкуснее! — Значит, я старалась не зря. — Да это не просто «старалась»! Это самая вкусная еда в мире! Я самая счастливая на свете, раз беру в жены такую девушку! — Эхе-хе… — Милкит застенчиво заулыбалась от такого потока комплиментов.</w:t>
      </w:r>
    </w:p>
    <w:p>
      <w:r>
        <w:t xml:space="preserve">Остальные тоже вовсю уплетали угощения. Оставим в стороне споры о «лучшей в мире», но в том, что уровень исполнения был профессиональным, сомневаться не приходилось.</w:t>
      </w:r>
    </w:p>
    <w:p>
      <w:r>
        <w:t xml:space="preserve">— Если сравнивать с обычными обедами, сегодня ты превзошла саму себя, — заметила Кирилл. — Она готовилась к этому с того самого дня, как ты вернулась. Это было ожидаемо, — добавила Иннк. — Похоже, какое-то время мы будем питаться деликатесами, так что и нам перепадут крохи со стола, — заключила Этерна.</w:t>
      </w:r>
    </w:p>
    <w:p>
      <w:r>
        <w:t xml:space="preserve">Милкит всегда готовила для Кирилл, Иннк и Этерны. Именно благодаря этому её мастерство так выросло, но сегодняшний ужин был совершенно иного уровня.</w:t>
      </w:r>
    </w:p>
    <w:p>
      <w:r>
        <w:t xml:space="preserve">— Говорят, любовь — лучшая приправа. Может, секрет в этом? — А на нас это тоже действует? — Мне всё равно, лишь бы было вкусно, — Этерна с безразличным видом продолжала отправлять в рот кусочек за кусочком.</w:t>
      </w:r>
    </w:p>
    <w:p>
      <w:r>
        <w:t xml:space="preserve">Несмотря на внешнюю холодность, она радовалась возвращению Флам не меньше остальных, и, глядя на счастливую парочку, невольно задумывалась о своих отношениях с Иннк.</w:t>
      </w:r>
    </w:p>
    <w:p>
      <w:r>
        <w:t xml:space="preserve">— Нейгас, посмотри на это! Стоит разрезать мясо, и — пшик! Из него прямо брызжет сок! — Сейла так и подпрыгивала на месте от восторга. Нейгас с улыбкой наблюдала за ней. Для неё счастливый вид любимой был куда большим деликатесом, чем любой ростбиф. — Ну конечно, ведь в обычные дни мы такого мяса не едим!</w:t>
      </w:r>
    </w:p>
    <w:p>
      <w:r>
        <w:t xml:space="preserve">Флам озадаченно склонила голову, услышав это признание, совсем не подобающее главе Ассоциации. — Ой, Сейла-тян, разве ты теперь не важная персона? Даже после исчезновения церкви спрос на медицинских магов никуда не делся. Наоборот, население выросло, а значит, и нужды стало больше. Было бы странно, если бы она не зарабатывала прилично.</w:t>
      </w:r>
    </w:p>
    <w:p>
      <w:r>
        <w:t xml:space="preserve">— Деньги-то у нас есть. Но костяк Ассоциации сейчас составляют бывшие последователи Ориджина. У них остались старые привычки, и в Ассоциации укоренилось мнение, что скромность — это высшая добродетель. — Что-то вроде обета?</w:t>
      </w:r>
    </w:p>
    <w:p>
      <w:r>
        <w:t xml:space="preserve">Флам слышала, что во времена жизни в церкви на еду и повседневное поведение накладывалось множество ограничений. Впрочем, поговаривали, что за пределами собора большинство верующих их не соблюдали.</w:t>
      </w:r>
    </w:p>
    <w:p>
      <w:r>
        <w:t xml:space="preserve">— Я-то хочу поскорее стереть этот налет культа Ориджина. Есть те, кто меня понимает, но сейчас ситуация такая, что все руководящие посты занимают бывшие фанатики. Если дать им волю, Ассоциация превратится во «Второй культ Ориджина».</w:t>
      </w:r>
    </w:p>
    <w:p>
      <w:r>
        <w:t xml:space="preserve">Даже после смерти Ориджина люди всё еще ищут бога, на которого можно опереться. Хотя они и не связаны с террористами вроде «Божественной крови», всё еще существуют те, кто мечтает восстановить власть «Церкви» под видом Ассоциации.</w:t>
      </w:r>
    </w:p>
    <w:p>
      <w:r>
        <w:t xml:space="preserve">— Поэтому сейчас мне приходится жить экономно, чтобы не вызвать недовольство членов Ассоциации. Не то чтобы мне это не нравилось, но… — Хотелось бы хоть иногда баловать себя чем-то вкусненьким, — вздохнула Нейгас. — Тяжело вам приходится, — посочувствовала Флам. Сейла понуро кивнула. Быть у власти — это хорошо, но за это пришлось заплатить свободой.</w:t>
      </w:r>
    </w:p>
    <w:p>
      <w:r>
        <w:t xml:space="preserve">— Зато у нас копятся деньги. Я утешаю себя тем, что это сбережения на будущее, — Нейгас оказалась на удивление практичной. Часто она кажется легкомысленной, но когда дело касается Сейлы и их общего будущего, она становится предельно серьезной.</w:t>
      </w:r>
    </w:p>
    <w:p>
      <w:r>
        <w:t xml:space="preserve">— Эй, Флам, мясо — это хорошо, но я хочу, чтобы ты попробовала и торт. Пока Флам ела и болтала с Сейлой и Нейгас, к ней подошла Кирилл. — Я хотела оставить его на десерт… но, ха-ха, Кирилл-тян, у тебя на лице написано, что ты не можешь дождаться отзыва. — Я вложила в него не меньше чувств, чем Милкит, — с уверенностью заявила она, прижав руку к груди.</w:t>
      </w:r>
    </w:p>
    <w:p>
      <w:r>
        <w:t xml:space="preserve">Кирилл тоже готовилась несколько дней. Пожалуй, это был самый сложный торт, который она когда-либо делала. Флам и сама хотела его попробовать, так как выглядел он невероятно аппетитно, но сдерживалась, чтобы поесть вместе со всеми. Однако сегодня она была главной героиней — никто не посмеет упрекнуть её за маленькое нарушение порядка.</w:t>
      </w:r>
    </w:p>
    <w:p>
      <w:r>
        <w:t xml:space="preserve">Флам погрузила вилку в отрезанный Кирилл кусочек. На срезе виднелось множество фруктов — они были не только снаружи, но и внутри. — Ну, приятного аппетита! Она отправила кусочек в рот. Сливочный аромат крема с легким молочным оттенком мгновенно заполнил всё небо. Текстура была нежной и влажной. — М-м-м, божественно… — Флам блаженно зажмурилась. Кирилл облегченно выдохнула.</w:t>
      </w:r>
    </w:p>
    <w:p>
      <w:r>
        <w:t xml:space="preserve">— Постой, но этот вкус… — Флам озадаченно нахмурилась, продолжая жевать. — Заметила? — Это ведь… тот самый? Это был вкус того самого торта, который они ели вместе, когда еще были в одном отряде. Не точная копия, но очень похоже. — Кондитер из того заведения открыл новое место, я там работаю. — Вот оно что! Теперь понятно, почему вкус такой знакомый. Но это потрясающе — здесь чувствуется твой стиль, а на вид и вкус — это работа настоящего мастера. — Мне еще расти и расти, — скромно ответила Кирилл, но её щеки порозовели от удовольствия. — Значит, тот кондитер тоже уцелел. — Да, жив-здоров. Хотя я бы хотела, чтобы он был чуточку мягче со мной… — Судя по всему, обучение было суровым. Девушки переглянулись и синхронно усмехнулись.</w:t>
      </w:r>
    </w:p>
    <w:p>
      <w:r>
        <w:t xml:space="preserve">— Ты планируешь в будущем открыть свою кондитерскую? — Не знаю, пока об этом не думала. Но если бы Флам согласилась поработать у меня официанткой, я бы открыла её прямо завтра.</w:t>
      </w:r>
    </w:p>
    <w:p>
      <w:r>
        <w:t xml:space="preserve">Флам округлила глаза от такого неожиданного предложения. Но это заявление не укрылось от ушей Милкит. Когда дело касалось Флам, у неё был поистине сверхъестественный слух. Она мгновенно прижалась к руке Флам и воинственно заявила: — Нельзя, Кирилл-сан! Госпожа будет со мной! — Тогда откроем лавку втроем. Милкит будет отвечать за закуски, — предложила Кирилл. Милкит мгновенно сменила тон: — А это… вариант.</w:t>
      </w:r>
    </w:p>
    <w:p>
      <w:r>
        <w:t xml:space="preserve">Её это устроило. Вот только мнение самой Флам никто не спросил. — Стоп-стоп-стоп! Я — официантка? Мне же не хватает… ну, обаяния. Ни женственности, ни особой миловидности — такова была самооценка Флам. Разумеется, Кирилл и Милкит не могли с этим согласиться.</w:t>
      </w:r>
    </w:p>
    <w:p>
      <w:r>
        <w:t xml:space="preserve">— Как раз наоборот. — Я боюсь, что еда померкнет на фоне сияния госпожи!</w:t>
      </w:r>
    </w:p>
    <w:p>
      <w:r>
        <w:t xml:space="preserve">Для этих двоих Флам была существом, сияющим ярче солнца. Им казалось, что вокруг неё постоянно летают невидимые искры и спецэффекты. В их глазах лицо Флам было эталоном красоты. И для них это было истиной, а не преувеличением.</w:t>
      </w:r>
    </w:p>
    <w:p>
      <w:r>
        <w:t xml:space="preserve">— Ладно Милкит, но даже Кирилл-тян?! — Флам была совершенно сбита с толку. Этерна краем глаза наблюдала за этой сценой.</w:t>
      </w:r>
    </w:p>
    <w:p>
      <w:r>
        <w:t xml:space="preserve">— Тебя это беспокоит? — спросила Иннк, обнимая Этерну за руку. Та кивнула. — Ну, после всего, что было… — Согласна. Мне тоже интересно, как Кирилл будет вести себя с Флам. Вдруг дело дойдет до запутанного любовного треугольника! — Иннк почему-то выглядела очень воодушевленной. «Опять она каких-то странных книг начиталась», — подумала Этерна. — Не думаю. Флам не выберет никого, кроме Милкит. — Ну, кто знает? Если Кирилл займет ту позицию, о которой мечтает… — …У меня голова закружилась. — Хочешь мяса? — Хочу. Иннк поднесла кусочек мяса на вилке ко рту Этерны. Та на мгновение покраснела, осознав, насколько это интимно, но мясо съела. Иннк довольно ухмыльнулась. У этой пары тоже было всё непросто.</w:t>
      </w:r>
    </w:p>
    <w:p>
      <w:r>
        <w:t xml:space="preserve">— Госпожа, мне давно любопытно: что стало с вашей силой? — разговор за столом сменил тему. — В смысле? — Ну, вы ведь использовали Ориджина и получили такие характеристики.</w:t>
      </w:r>
    </w:p>
    <w:p>
      <w:r>
        <w:t xml:space="preserve">Если использовать Скан, ответ был очевиден. Статы свыше миллиона остались при ней, и Флам действительно могла пользоваться этой мощью. Она могла отматывать время или стирать предметы из реальности.</w:t>
      </w:r>
    </w:p>
    <w:p>
      <w:r>
        <w:t xml:space="preserve">— А-а, я думала, сила исчезнет вместе с Ориджином, но она осталась. Даже не знаю, что с ней делать. — Эти цифры настолько огромны, что в них трудно поверить. Насколько ты сильна? — Хм… Я только Ориджина побила, больше ни на ком не проверяла, так что точно не знаю.</w:t>
      </w:r>
    </w:p>
    <w:p>
      <w:r>
        <w:t xml:space="preserve">Но она чувствовала свое тело. Флам перевела взгляд на кухню, где стояла бутылка дорогого вина. — Например, видишь ту бутылку? — Бутылка вина? — Которая стоит как этот дом. — ЧТО-О-О?! Откуда здесь такая бутылка?! — Флам была в шоке. Этерна ответила: — В честь твоего возвращения. Не волнуйся, деньги у меня есть. — Ого, ну ты и зашибаешь. — Не говори так, будто я их ворую. Я зарабатываю честно. Легализованные травы, права на изобретения — Этерна вела дела весьма широко. — Мы всё равно собирались её открыть, так что можешь использовать её для демонстрации. — Мне как-то неловко… — Если этого не сделать, она так и будет стоять — всем жалко к ней прикасаться, — добавила Иннк.</w:t>
      </w:r>
    </w:p>
    <w:p>
      <w:r>
        <w:t xml:space="preserve">Это была правда. Бутылка стояла на кухне нетронутой, потому что все боялись её даже задеть. Даже герои и спасители мира пасуют перед огромными суммами.</w:t>
      </w:r>
    </w:p>
    <w:p>
      <w:r>
        <w:t xml:space="preserve">— На всякий случай поставлю её в таз, чтобы не пролить, — Этерна достала таз и поставила в него бутылку. Теперь, если вино выплеснется, пол останется чистым.</w:t>
      </w:r>
    </w:p>
    <w:p>
      <w:r>
        <w:t xml:space="preserve">Флам стояла в паре метров от бутылки. Она протянула руку и направила указательный палец на горлышко. — Не знаю, насколько это наглядно, но… — Она резко согнула палец. </w:t>
      </w:r>
      <w:r>
        <w:rPr>
          <w:i/>
        </w:rPr>
        <w:t xml:space="preserve">ГО-О-О!</w:t>
      </w:r>
      <w:r>
        <w:t xml:space="preserve"> Мощная ударная волна ударила в лица всем присутствующим. И верхняя часть бутылки была срезана так ровно, будто использовали острейший лазер. И больше ничего не пострадало. Она ювелирно контролировала силу.</w:t>
      </w:r>
    </w:p>
    <w:p>
      <w:r>
        <w:t xml:space="preserve">— Без всякой праны я могу вот так. То есть на чистой физической силе. Ударом воздуха от пальца она рассекла стекло. Пока все стояли в оцепенении, только Милкит восторженно засияла. Она бросилась к Флам и закричала: — Потрясающе, госпожа! Как круто!</w:t>
      </w:r>
    </w:p>
    <w:p>
      <w:r>
        <w:t xml:space="preserve">Флам облегченно вздохнула — её не испугала эта нечеловеческая мощь. Она обняла Милкит в ответ.</w:t>
      </w:r>
    </w:p>
    <w:p>
      <w:r>
        <w:t xml:space="preserve">— Послушай, Флам, а что будет, если ты используешь прану? — Думаю, я смогу изменить ландшафт всей этой округи. Если говорить прямо — она могла бы стереть этот город с лица земли одним ударом. — Теперь я спокойна за безопасность королевства, — заметила Анриетта. — Сразу говорю: я не собираюсь сражаться без крайней нужды. Наличие силы не означает желание её использовать. Именно из-за «Инверсии» Флам оказалась втянута в те жестокие битвы. Она лучше всех знала, что большая сила не приносит ничего, кроме проблем.</w:t>
      </w:r>
    </w:p>
    <w:p>
      <w:r>
        <w:t xml:space="preserve">— Но вряд ли мир оставит в покое героиню с такой мощью, — добавила Нейгас. — Тогда я просто заберу Милкит и убегу изо всех сил. Никто в мире не смог бы догнать Флам, если бы она решила сбежать. Точнее, никто бы не смог её остановить, если бы она решила сопротивляться.</w:t>
      </w:r>
    </w:p>
    <w:p>
      <w:r>
        <w:t xml:space="preserve">— Ладно, хватит о мрачном, — Сейла прервала разговор, разряжая обстановку. — Мы что, так и не выпьем это? — Она указала на открытую бутылку. — Это ведь вино, да? — Закон не запрещает нам пить. Ни для Этерны, ни для Нейгас, ни для Кирилл возрастных ограничений не существовало. Конечно, считалось, что детям пить не стоит, но на таких праздниках на это часто закрывали глаза.</w:t>
      </w:r>
    </w:p>
    <w:p>
      <w:r>
        <w:t xml:space="preserve">— Мне уже двадцать, пора бы и попробовать, — сказала Кирилл. В кондитерском деле алкоголь тоже используется, так что лишним не будет. — Милкит, а ты? — Раз это праздник в честь возвращения госпожи, я не могу не участвовать! Милкит всегда связывала всё с Флам. Раз Милкит будет пить, госпоже тоже пришлось. — Ну, тогда и я попробую. — Флам было немного не по себе, но отказываться от такого подарка было неучтиво. — Сейла-тян, ты тоже? — Нам не запрещено, но…</w:t>
      </w:r>
    </w:p>
    <w:p>
      <w:r>
        <w:t xml:space="preserve">Нейгас уже взяла бокал. Сейла в раздумьях нахмурилась, но Иннк почти насильно всучила ей бокал. — Давай, и Сейле тоже. — Иннк, ты сегодня какая-то слишком активная. — Ну конечно! Это же вино по цене дома! Один бокал стоит как целая комната для нас с Этерной! Как тут не выпить?</w:t>
      </w:r>
    </w:p>
    <w:p>
      <w:r>
        <w:t xml:space="preserve">Перед таким аргументом устоять было невозможно. Сейла, привыкшая к экономии, сдалась. Все подняли бокалы, и взгляды снова сошлись на Флам. — Опять я… — усмехнулась она и подняла свой бокал. — За нас!</w:t>
      </w:r>
    </w:p>
    <w:p>
      <w:r>
        <w:t xml:space="preserve">Это стало началом великого хаоса.</w:t>
      </w:r>
    </w:p>
    <w:p>
      <w:r>
        <w:t xml:space="preserve">— Почему мою грудь каждый день мнут как хотят, а она только становится чувствительнее и ни капельки не растет?! У-а-а-а-а-а! — рыдала Сейла, выкрикивая непотребства. — Прости, Сейла-тян, это моя вина. Я плохо старалась… Раздевайся, я всё исправлю прямо здесь и сейчас! — Нейгас была в своем репертуаре.</w:t>
      </w:r>
    </w:p>
    <w:p>
      <w:r>
        <w:t xml:space="preserve">— У-у-у… хлюп… Это же я виновата, да? В том, что ты потеряла руку… Это из-за меня-а-а ты не хочешь меня принимать? Ну же, Этерна-а-а! — Иннк наседала на Этерну с какими-то чересчур тяжелыми обвинениями. — Н-нет, дело не в этом… я просто хочу беречь тебя… — Этерна пасовала перед натиском.</w:t>
      </w:r>
    </w:p>
    <w:p>
      <w:r>
        <w:t xml:space="preserve">— Я же говорю: если я не могу заменить Флам, сделай меня любовницей! Милкит сама разрешила! — Я тогда так сказала, чтобы ты перестала нести чушь! Как ты вообще можешь сравниться с госпожой?! — Тогда сделай меня любовницей, черт побери! — Не сделаю, дура! Милкит и Кирилл вовсю спорили, выкидывая одну «бомбу» за другой.</w:t>
      </w:r>
    </w:p>
    <w:p>
      <w:r>
        <w:t xml:space="preserve">Единственная сохранившая рассудок Флам смотрела на это побоище и только и могла вымолвить: — Как же мы до этого докатились…</w:t>
      </w:r>
    </w:p>
    <w:p>
      <w:r>
        <w:t xml:space="preserve">Не то чтобы Флам не пила. Но она не пьянела. Тело согрелось, алкоголь попал в кровь, но сознание оставалось кристально чистым, а мысли — трезвыми. То ли из-за статов, то ли из-за особенностей организма. Потягивая вино из бокала, она наблюдала за превратившимся в ад праздником. К ней подошла Этерна, чудом вырвавшаяся из лап Иннк.</w:t>
      </w:r>
    </w:p>
    <w:p>
      <w:r>
        <w:t xml:space="preserve">— Сейла-а, исцели-и! Верни Этерне руку-у! Ты же можешь! — Отстань… ик… я занята, мне нужно, чтобы Нейгас меня мяла! Я не хочу оставаться плоской, я хочу расти, хочу «бум»! — Хе-хе… ге-хе-хе… Скромная грудь Сейлы-тян… грудь…!</w:t>
      </w:r>
    </w:p>
    <w:p>
      <w:r>
        <w:t xml:space="preserve">Кажется, Иннк переключилась на Сейлу. Милкит и Кирилл продолжали свой спор, но Флам изо всех сил старалась их не слушать.</w:t>
      </w:r>
    </w:p>
    <w:p>
      <w:r>
        <w:t xml:space="preserve">— Ха… ха… Кто бы мог подумать… — Алкоголь — страшная штука, — философски заметила Флам. Этерна присела рядом и тяжело вздохнула. — Думаю, дело не только в вине. Все слишком перевозбуждены. — Из-за моего возвращения? — Конечно. — Теперь я чувствую себя какой-то занудой из-за того, что осталась трезвой. — Нет, ты всё правильно делаешь. Этерна и сама была в легком шоке. Кто бы мог подумать, что один бокал так всех развезет. Особенно Нейгас — никто не ожидал, что взрослая женщина так слаба к алкоголю.</w:t>
      </w:r>
    </w:p>
    <w:p>
      <w:r>
        <w:t xml:space="preserve">— Кстати, о чем там спорят Милкит и Кирилл-тян? — …За эти четыре года много чего случилось, — Этерна посмотрела куда-то вдаль. Флам еще не знала всех подробностей, но теперь ей казалось странным, что Кирилл живет в этом доме. Ведь раньше она здесь не жила. — Об этом можно спрашивать? — Да, всё равно все об этом знают. Предчувствуя недоброе, Флам приготовилась слушать. — Четыре года назад, когда мы вернулись в столицу…</w:t>
      </w:r>
    </w:p>
    <w:p>
      <w:r>
        <w:t xml:space="preserve">После возвращения героев столицу начали восстанавливать ударными темпами. Первым делом нужно было избавиться от тел. Параллельно шел разбор завалов и строительство временного жилья с помощью магии. Основную работу выполняли демоны, которых герои привели с севера. Это было важно, чтобы разрушить негативный образ демонов в глазах людей. К счастью, инфраструктура вроде водоснабжения и магических сетей не была полностью уничтожена, так что люди смогли заселиться довольно быстро. Уцелевшие жители поначалу были в отчаянии, глядя на пустыри, но активно помогали — труд помогал им забыться.</w:t>
      </w:r>
    </w:p>
    <w:p>
      <w:r>
        <w:t xml:space="preserve">И это касалось не только беженцев. </w:t>
      </w:r>
      <w:r>
        <w:rPr>
          <w:i/>
        </w:rPr>
        <w:t xml:space="preserve">«Это дерево понесу я, а вы помогите там!»</w:t>
      </w:r>
      <w:r>
        <w:t xml:space="preserve"> — Кирилл звонко раздавала указания, поднимая охапку бревен голыми руками. Люди восхищались ею. Тот факт, что она сражалась с Ориджином и теперь трудится наравне со всеми, вдохновлял народ. О том, что Ориджин ею управлял, знали немногие — официально считалось, что она всегда была на стороне героев.</w:t>
      </w:r>
    </w:p>
    <w:p>
      <w:r>
        <w:t xml:space="preserve">Закончив с бревнами, она подошла к Милкит, которая раздавала еду. </w:t>
      </w:r>
      <w:r>
        <w:rPr>
          <w:i/>
        </w:rPr>
        <w:t xml:space="preserve">«Милкит, ты молодец».</w:t>
      </w:r>
      <w:r>
        <w:t xml:space="preserve"> </w:t>
      </w:r>
      <w:r>
        <w:rPr>
          <w:i/>
        </w:rPr>
        <w:t xml:space="preserve">«И вы, Кирилл-сан. Вам что-то нужно от меня?»</w:t>
      </w:r>
      <w:r>
        <w:t xml:space="preserve"> </w:t>
      </w:r>
      <w:r>
        <w:rPr>
          <w:i/>
        </w:rPr>
        <w:t xml:space="preserve">«Нет, просто хотела сказать, что ты стараешься».</w:t>
      </w:r>
      <w:r>
        <w:t xml:space="preserve"> </w:t>
      </w:r>
      <w:r>
        <w:rPr>
          <w:i/>
        </w:rPr>
        <w:t xml:space="preserve">«А, спасибо».</w:t>
      </w:r>
    </w:p>
    <w:p>
      <w:r>
        <w:t xml:space="preserve">После возвращения Кирилл постоянно искала общества Милкит. Никто не понимал почему. Милкит тоже была в замешательстве: человек, с которым они едва были знакомы, вдруг начал вести себя так навязчиво. Но тогда она еще не понимала истинной причины.</w:t>
      </w:r>
    </w:p>
    <w:p>
      <w:r>
        <w:t xml:space="preserve">Кирилл выросла обычной девочкой. Она была дочерью фермеров в такой же глухой деревне, как и Флам. И если Флам с нулевыми статами жила счастливо благодаря помощи других, то Кирилл, одаренная силой, жила счастливо, помогая другим. Такая натура не могла остаться прежней после всего случившегося. Её выбрали Героем. Но у неё не было никого, кто мог бы её поддержать, как Милкит поддерживала Флам. Само её избрание было ловушкой Ориджина. Друзья оказались врагами. Её тело предалo её, заставляя пытаться убить лучшую подругу. Когда она пришла в себя, той подруги уже не было. Кирилл не могла простить себе своего существования. Она считала себя человеком, который приносит только беды. И тогда она… </w:t>
      </w:r>
      <w:r>
        <w:rPr>
          <w:b/>
        </w:rPr>
        <w:t xml:space="preserve">решила стать Флам</w:t>
      </w:r>
      <w:r>
        <w:t xml:space="preserve">. Она хотела спасти людей, заняв место исчезнувшей подруги, и тем самым убежать от самой себя. Именно поэтому она сблизилась с Милкит. Стать заменой Флам означало стать хозяйкой Милкит. Она не понимала, насколько это было неправильно — у неё просто не осталось душевных сил думать об этом.</w:t>
      </w:r>
    </w:p>
    <w:p>
      <w:r>
        <w:t xml:space="preserve">Кирилл пыталась воссоздать в себе образ Флам — точнее, его идеализированную версию. Храбрая, добрая, спасающая всех — она стала тем самым героем. Люди ликовали. Но по мере того как «Кирилл» в ней стиралась, она всё настойчивее пыталась занять место в жизни Милкит.</w:t>
      </w:r>
    </w:p>
    <w:p>
      <w:r>
        <w:rPr>
          <w:i/>
        </w:rPr>
        <w:t xml:space="preserve">«Если тебе будет трудно, положись на меня».</w:t>
      </w:r>
      <w:r>
        <w:t xml:space="preserve"> </w:t>
      </w:r>
      <w:r>
        <w:rPr>
          <w:i/>
        </w:rPr>
        <w:t xml:space="preserve">«Я защищу тебя, Милкит».</w:t>
      </w:r>
      <w:r>
        <w:t xml:space="preserve"> </w:t>
      </w:r>
      <w:r>
        <w:rPr>
          <w:i/>
        </w:rPr>
        <w:t xml:space="preserve">«Всё хорошо, я не дам тебя в обиду. Как твоя госпожа…»</w:t>
      </w:r>
    </w:p>
    <w:p>
      <w:r>
        <w:t xml:space="preserve">Кирилл была сломлена. И рядом не было никого, кто мог бы это заметить — все были слишком заняты лечением разрушенного мира.</w:t>
      </w:r>
    </w:p>
    <w:p>
      <w:r>
        <w:t xml:space="preserve">Выслушав это, Флам схватилась за голову. — Кирилл-тян… Неужели она настолько… Хотя это так в её духе. Раз сейчас она пришла в норму, значит, что-то заставило её очнуться. Флам подумала, что будь она рядом, Кирилл бы не совершила этой ошибки.</w:t>
      </w:r>
    </w:p>
    <w:p>
      <w:r>
        <w:t xml:space="preserve">— И что было дальше? — спросила Флам. Результат ей еще не был ясен. Этерна тяжело вздохнула и пробормотала, глядя на спорящих: — Милкит врезала Кирилл.</w:t>
      </w:r>
    </w:p>
    <w:p>
      <w:r>
        <w:t xml:space="preserve">Флам замерла. — …Э? — вырвалось у неё. Она не могла представить, чтобы добрая Милкит подняла на кого-то руку. — Она ударила её кулаком в лицо прямо при всех. Раз Этерна так сказала, значит, это была правда. Кирилл умудрилась наступить на самую опасную «мину» в душе Милкит. Быть рядом и поддерживать её, пока Флам нет — это одно. Но… — Для Милкит образ Флам — это святыня. Её чувства — это и любовь, и религия одновременно. Поступок Кирилл был для неё святотатством. — «Святыня»… Я знаю, что она меня любит, но чтобы так… Для неё мне нет замены.</w:t>
      </w:r>
    </w:p>
    <w:p>
      <w:r>
        <w:t xml:space="preserve">Это был не эгоизм, а точный анализ. Милкит любила Флам сильнее всех в мире. И Флам, отвечая на это, с каждым днем любила её всё глубже. — Кирилл зашла слишком далеко. Но, наверное, без этого она бы просто сошла с ума от чувства вины. — И что с ней стало после удара? — Она на полгода заперлась у себя. — Ого… Наверное, стоило похвалить её за то, что она вообще пришла в себя через полгода. Ведь человека, который мог бы сказать «ты не виновата», в этом мире тогда не было.</w:t>
      </w:r>
    </w:p>
    <w:p>
      <w:r>
        <w:t xml:space="preserve">— Если бы я успела сказать ей это… всё было бы иначе? — Именно так. — Мне стоило подумать об этом раньше. Оставить письмо или сказать что-то напоследок. — Вот именно, — Этерна посмотрела на Флам долгим взглядом. — Из-за твоей доброты и Кирилл, и Милкит стали зависимы от тебя. Ты не понимаешь, насколько ты необычная девушка.</w:t>
      </w:r>
    </w:p>
    <w:p>
      <w:r>
        <w:t xml:space="preserve">Флам часто говорила «если бы не война», но Этерна чувствовала, что Флам в любом случае была бы человеком, выходящим за рамки обычного. — Это только благодаря Милкит. Только благодаря ей я смогла пройти через всё это. — Вот об этом я и говорю. Обычный человек, даже имея дорогого сердцу человека, сломался бы гораздо раньше. А ты дошла до самого бога.</w:t>
      </w:r>
    </w:p>
    <w:p>
      <w:r>
        <w:t xml:space="preserve">— Да ну, ты преувеличиваешь. — Нет, не преувеличиваю, — отрезала Этерна. Флам не хотела этого признавать. Ей хотелось верить, что она — самая обычная девчонка, которой просто хочется тихой жизни.</w:t>
      </w:r>
    </w:p>
    <w:p>
      <w:r>
        <w:t xml:space="preserve">— В любом случае, пытаться казаться «обычной» уже поздно. Послушай, о чем они спорят.</w:t>
      </w:r>
    </w:p>
    <w:p>
      <w:r>
        <w:t xml:space="preserve">Флам снова прислушалась к Кирилл и Милкит. Из-за шума Сейлы, Нейгас и Иннк слова были едва различимы. — …Милкит, ты считаешь, что Флам настолько мелочная, что не позволит мне стать любовницей?! — Я т-так не считаю! Но сердце госпожи настолько огромно, что мне одной его не заполнить! — Ну вот! — Но! — Упрямица! — Кто бы говорил, кошка драная!</w:t>
      </w:r>
    </w:p>
    <w:p>
      <w:r>
        <w:t xml:space="preserve">Флам скривилась. Эти слова никак не укладывались в её голове. — …При чем тут любовница? — Когда Кирилл была в депрессии, кое-кто решил её «подбодрить» и ляпнул: «Когда Флам вернется, можешь стать хоть её любовницей».</w:t>
      </w:r>
    </w:p>
    <w:p>
      <w:r>
        <w:t xml:space="preserve">— Кто?! Кто этот ненормальный?! — Флам вскочила в гневе. Этерна молча указала пальцем. — «Кое-кто». Это была Нейгас. Флам хотела было броситься к ней за объяснениями, но замерла. Нейгас с отсутствующим видом продолжала тискать Сейлу. Поняв, что сейчас взывать к разуму бесполезно, Флам села обратно. — Я спрошу с неё завтра. — Мудрое решение.</w:t>
      </w:r>
    </w:p>
    <w:p>
      <w:r>
        <w:t xml:space="preserve">— И всё же… почему их так развезло? Алкоголь-то всего 10%. Один бокал не должен был так подействовать. Флам посмотрела на этикетку бутылки: «Noble Anzu» (Благородный Анзу). — Анзу… — прошептала Флам. — У меня с этим именем какие-то вечные связи. Химера тоже была на базе Анзу. — Проклятие Анзу? Да ну, бред. — Но посмотри на этот хаос…</w:t>
      </w:r>
    </w:p>
    <w:p>
      <w:r>
        <w:t xml:space="preserve">Вечеринка в итоге закончилась. Флам разнесла по комнатам и уложила Сейлу, Кирилл и Нейгас. Иннк унесла Этерна. Напоследок Флам взяла Милкит на руки и вернулась в свою комнату. Увидев родные стены, она едва не расплакалась от нежности. Она уложила спящую Милкит на кровать и нежно погладила её по волосам. — Что тебе снится? Милкит улыбалась во сне. Флам знала — в её сне точно есть она.</w:t>
      </w:r>
    </w:p>
    <w:p>
      <w:r>
        <w:t xml:space="preserve">— Я хотела снять твои бинты, но давай сделаем это завтра. Это должен был быть их маленький ритуал. — Спокойной ночи, Милкит. Флам поцеловала её в лоб и легла рядом. Рука Милкит сама собой обняла её. Флам улыбнулась и закрыла глаза.</w:t>
      </w:r>
    </w:p>
    <w:p>
      <w:r>
        <w:t xml:space="preserve">Ночь прошла спокойно. И наступило тихое, мирное утро —</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