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132 — Утраченное и оставленное</w:t>
      </w:r>
    </w:p>
    <w:p>
      <w:r>
        <w:rPr>
          <w:i/>
          <w:sz w:val="18"/>
        </w:rPr>
        <w:t xml:space="preserve">https://lorachi.baconana.com/novel/680ffc0d914e43b04299dfa8/chapter/132</w:t>
      </w:r>
    </w:p>
    <w:p>
      <w:r>
        <w:t xml:space="preserve">Сладкие дни наедине с Милкит длились недолго. На Флам, вернувшуюся после завершения битвы с Ориджином, свалилась гора важных обязанностей.</w:t>
      </w:r>
    </w:p>
    <w:p>
      <w:r>
        <w:t xml:space="preserve">Сначала — банкет в честь её возвращения. На Флам надели доспехи, напоминающие снаряжение Кирилл, и в вычурно украшенном зале ей пришлось выслушивать бесконечные славословия от аристократов. Разумеется, это не приносило ей никакой радости. Единственным спасением было то, что рядом находилась Милкит, а Ира со Слоу приглядывали за ней с сочувствием, стараясь поддержать. К моменту возвращения в свою комнату Флам была настолько измотана, что у неё не оставалось сил даже на то, чтобы обнять любимую.</w:t>
      </w:r>
    </w:p>
    <w:p>
      <w:r>
        <w:t xml:space="preserve">Через несколько дней состоялся парад в честь её возвращения. По оживлению он ничуть не уступал свадебному параду короля. Голоса простых людей, которые, в отличие от знати, искренне радовались возвращению Флам, были ей приятны. Однако душевное истощение после него было таким же, как и после банкета.</w:t>
      </w:r>
    </w:p>
    <w:p>
      <w:r>
        <w:t xml:space="preserve">Помимо этого — визиты вежливости в Собор, посещение торговых лавок, внезапное пожалование дворянского титула… События сыпались одно за другим. Поскольку всё это было совершенно не нужно для той беззаботной жизни, о которой мечтала Флам, усталость ощущалась вдвойне.</w:t>
      </w:r>
    </w:p>
    <w:p>
      <w:r>
        <w:t xml:space="preserve">В итоге Флам получила полноценное свободное время лишь спустя две с лишним недели. Даже Сейла, которая велела ей соблюдать покой, лишь ошеломленно качала головой, глядя на такую эксплуатацию, но остановить это было невозможно. Настолько значимым для королевства было само существование Флам.</w:t>
      </w:r>
    </w:p>
    <w:p>
      <w:r>
        <w:t xml:space="preserve">— М-м…</w:t>
      </w:r>
    </w:p>
    <w:p>
      <w:r>
        <w:t xml:space="preserve">Глаза Флам медленно приоткрылись. Снаружи уже было светло. Она помнила лишь то, что вчера заснула мертвецким сном, но сейчас всем телом ощущала тепло Милкит. Похоже, та обнимала её.</w:t>
      </w:r>
    </w:p>
    <w:p>
      <w:r>
        <w:rPr>
          <w:i/>
        </w:rPr>
        <w:t xml:space="preserve">(Нет, не так…)</w:t>
      </w:r>
      <w:r>
        <w:t xml:space="preserve"> Разве не она сама, умирая от усталости, умоляла Милкит обнять её? Точно. Достигнув пика истощения, Флам впала в детство. Конечно, она просто так выражала потребность в нежности, но она наговорила слов, которые никогда бы не произнесла в трезвом уме, а Милкит, не поведя и бровью, подыграла ей и баловала её вволю. Так они и провалились в сон.</w:t>
      </w:r>
    </w:p>
    <w:p>
      <w:r>
        <w:rPr>
          <w:i/>
        </w:rPr>
        <w:t xml:space="preserve">(Как бы я ни устала, это было чересчур…)</w:t>
      </w:r>
      <w:r>
        <w:t xml:space="preserve"> Ей самой было неловко. Вчера она позволила себе слабость, так что сегодня нужно показать себя «крутой госпожой». С этой мыслью она решительно открыла глаза.</w:t>
      </w:r>
    </w:p>
    <w:p>
      <w:r>
        <w:t xml:space="preserve">— Доброе утро, госпожа. Милкит встретила её без бинтов. Перед этой улыбкой, которая была ярче солнца, вся решимость Флам мгновенно испарилась.</w:t>
      </w:r>
    </w:p>
    <w:p>
      <w:r>
        <w:t xml:space="preserve">— Доброе утро, Милкит, — ответила Флам с расслабленной улыбкой. Они естественным движением сблизились и обменялись поцелуем.</w:t>
      </w:r>
    </w:p>
    <w:p>
      <w:r>
        <w:t xml:space="preserve">Когда они спустились на первый этаж, все уже проснулись.</w:t>
      </w:r>
    </w:p>
    <w:p>
      <w:r>
        <w:t xml:space="preserve">— Доброе утро, Флам, Милкит. — С добрым утро-ом! — Доброе утро. Мы уже позавтракали. — Я понимаю, Этерна-сан. Мы проснулись в такое время, так что ничего не поделаешь.</w:t>
      </w:r>
    </w:p>
    <w:p>
      <w:r>
        <w:t xml:space="preserve">Часы показывали начало одиннадцатого. Скоро пора было готовить обед. Флам изначально не рассчитывала на завтрак. Но Кирилл, взяв кухонный фартук, весело сказала:</w:t>
      </w:r>
    </w:p>
    <w:p>
      <w:r>
        <w:t xml:space="preserve">— Может, приготовить блинчики? Столько, чтобы не перебить аппетит перед обедом. — Можно? — Конечно. Если Милкит не против. — Ну что вы, Кирилл-сан, я не собираюсь монополизировать еще и готовку. — Хе-хе, тогда я за дело.</w:t>
      </w:r>
    </w:p>
    <w:p>
      <w:r>
        <w:t xml:space="preserve">Кирилл, судя по всему, обожала кормить других — точнее, Флам — едой своего приготовления. Из-за этого после возвращения в дом Флам не раз видела, как Кирилл и Милкит боролись за власть на кухне. Впрочем, чаще побеждала Милкит, ведь коронное блюдо Кирилл — торты, а не основные блюда.</w:t>
      </w:r>
    </w:p>
    <w:p>
      <w:r>
        <w:t xml:space="preserve">— Флам, у тебя сегодня опять дела? — спросила Этерна, когда Флам села на стул. — Нет, сегодня наконец-то выходной. — Тогда пойдемте все вместе за покупками! — Простите, Иннк-сан. На самом деле у нас уже есть планы. — Собираетесь куда-то? — спросила Кирилл из кухни. Флам ответила в спину девушке в фартуке: — Мы решили сходить на кладбище.</w:t>
      </w:r>
    </w:p>
    <w:p>
      <w:r>
        <w:t xml:space="preserve">Хотя она несколько раз бывала там во время парадов и церемоний, ей так и не удалось спокойно поговорить с ушедшими. Она решила, что как только появится время, обязательно сходит туда лично, чтобы почтить их память.</w:t>
      </w:r>
    </w:p>
    <w:p>
      <w:r>
        <w:t xml:space="preserve">— Вот как. Тогда покупки подождут до следующего раза, — Иннк немного расстроилась, но не стала капризничать, понимая важность дела. — Кладбище… — Этерна тем временем о чем-то задумалась. — Что-то не так? — Да нет, ничего… Впрочем, когда придешь — сама увидишь. — М-м? — Ха-ха…</w:t>
      </w:r>
    </w:p>
    <w:p>
      <w:r>
        <w:t xml:space="preserve">Глядя на то, как Этерна уходит от ответа, а Милкит почему-то горько усмехается, Флам лишь недоуменно склонила голову.</w:t>
      </w:r>
    </w:p>
    <w:p>
      <w:r>
        <w:t xml:space="preserve">Перекусив блинчиками от Кирилл, они вдвоем вышли в город. Путь лежал в Центральный район, в Мавзолей Героев рядом с Собором. В этом заведении с пафосным названием покоились люди, отдавшие жизни в войне. Захотели бы они сами такого особого отношения — вопрос спорный, но Слоу говорил, что канонизация павших героев и превращение их в своего рода богов-хранителей было необходимым этапом для восстановления столицы. Людям нужно во что-то верить.</w:t>
      </w:r>
    </w:p>
    <w:p>
      <w:r>
        <w:t xml:space="preserve">Стоило Флам и Милкит пойти по улице, как по толпе прошел шепот. Взгляды были в основном доброжелательными, так что, привыкнув, можно было не обращать внимания. Однако девушки не замечали, что их крепко сплетенные пальцы вызывали еще больше шумихи.</w:t>
      </w:r>
    </w:p>
    <w:p>
      <w:r>
        <w:t xml:space="preserve">Через пять минут они дошли до станции магического поезда. Флам хотела купить билет, но оказалось, что благодаря её лицу проезд для неё бесплатный. Чувствуя неловкость, они всё же сели в поезд. До Мавзолея Героев было десять минут езды. Пешком это заняло бы сорок-пятьдесят минут — прогресс технологий заставлял лишь диву даваться. Впрочем, если бы Флам побежала, она добралась бы быстрее, но насладиться обществом Милкит и переменами в городе было отдельным удовольствием. Дни были непредсказуемы, и Флам хотелось как можно дольше ощущать близость любимой, пока есть время.</w:t>
      </w:r>
    </w:p>
    <w:p>
      <w:r>
        <w:rPr>
          <w:i/>
        </w:rPr>
        <w:t xml:space="preserve">«Следующая остановка — Мавзолей Героев, Мавзолей Героев…»</w:t>
      </w:r>
    </w:p>
    <w:p>
      <w:r>
        <w:t xml:space="preserve">Объявление, использующее магию ветра, разнеслось по вагону. Кланяясь людям, уступавшим дорогу, Флам вывела Милкит из вагона. Снова пройдя контроль без билета, они вышли со станции. Через широкую дорогу виднелся сам Мавзолей. Невероятно огромное, белоснежное здание. Поверить в то, что его возвели за четыре года восстановления, можно было только зная возможности демонов. Однако строительство еще не было завершено полностью: часть стен была укрыта тканью, и доносился шум инструментов — рабочие продолжали труд. Говорили, что рельефы на стенах еще не закончены. Тонкую работу пока нельзя было доверить магии.</w:t>
      </w:r>
    </w:p>
    <w:p>
      <w:r>
        <w:t xml:space="preserve">— Подумать только, такое огромное здание — и это могила. Невероятно. — Это значит, что те люди были великими, — ответила Милкит. Флам оставалось только кивнуть. Гадио, Лайнас и другие — все они обладали более высокими идеалами, чем сама Флам, и бросали вызов угрозам. Каждый из них был несравненным героем.</w:t>
      </w:r>
    </w:p>
    <w:p>
      <w:r>
        <w:t xml:space="preserve">— …Интересно, когда я умру, для меня тоже построят здесь могилу? — Флам произнесла эти мрачные слова невольно. Мысль о том, что Гадио и остальные спят в этом здании, вызвала их сама собой. — Может быть, построят здание еще величественнее? — в шутку ответила Милкит. Флам слабо улыбнулась: — Не хочу ничего слишком вычурного. — Боюсь, это невозможно. Ведь то, что сделала госпожа, было слишком великим. — Да уж, не всё в моей власти. Ну, если Милкит будет рядом, я не буду капризничать. — Не беспокойтесь, я хоть ползком, но доберусь до той же могилы, чтобы спать рядом с вами! — Милкит решительно сжала кулак. Видимо, она собиралась следовать за Флам и после смерти. Зная её, она могла быть вполне серьезна. Впрочем, в таком случае Флам, скорее всего, сама поползла бы ей навстречу.</w:t>
      </w:r>
    </w:p>
    <w:p>
      <w:r>
        <w:t xml:space="preserve">Закончив разговор, они, держась за руки, пересекли дорогу. Количество карет и людей не уступало старой столице. Пожалуй, их стало даже больше. Консилия была городом, растущим прямо сейчас. Сотни торговцев, почуявших выгоду, тысячи и десятки тысяч людей, ищущих работу. Проблема нехватки жилья, звучавшая как шутка, была суровой реальностью.</w:t>
      </w:r>
    </w:p>
    <w:p>
      <w:r>
        <w:t xml:space="preserve">Поэтому и людей, посещающих Мавзолей Героев, было куда больше, чем представляла Флам. Кто-то пришел почтить память семьи у мемориальной плиты, кто-то видел в этом месте святыню, а кто-то пришел как турист. Появление здесь Флам неминуемо вызвало бы хаос. Когда они подошли к входу, солдат охраны поспешно подбежал к ним и провел через боковую дверь.</w:t>
      </w:r>
    </w:p>
    <w:p>
      <w:r>
        <w:t xml:space="preserve">За дверью оказался секретариат Мавзолея. Флам встретилась взглядом с мужчиной, находившимся там. Знакомое, неприметное, но суровое лицо — несомненно, это был бывший вице-капитан церковных рыцарей, Барт Карон. Он выглядел немного постаревшим по сравнению с событиями четырехлетней давности. Увидев Флам, он округлил глаза.</w:t>
      </w:r>
    </w:p>
    <w:p>
      <w:r>
        <w:t xml:space="preserve">— Удивлен. Не ожидал твоего внезапного появления. — Стоило предупредить? — Желательно. Если героиня Флам внезапно появится в зале, начнется столпотворение. — …Не всё идет гладко. Подумать только, даже для похода на кладбище нужно предупреждение. Флам убеждала себя, что нужно просто потерпеть, пока всё не уляжется.</w:t>
      </w:r>
    </w:p>
    <w:p>
      <w:r>
        <w:t xml:space="preserve">— Давно не виделись, Флам Априкот. — Рада видеть, что вы в добром здравии, Барт-сан. Хотя они мельком пересекались на банкетах и парадах, это был их первый разговор лицом к лицу после возвращения Флам.</w:t>
      </w:r>
    </w:p>
    <w:p>
      <w:r>
        <w:t xml:space="preserve">— Слышала, вы теперь капитан городской стражи? — Да. Я, бывший церковный рыцарь, теперь часть армии. После падения столицы уцелевшие рыцари были переведены в армию. Говорили, что противников этого почти не нашлось. Те, кто был ближе к центру Церкви, больше всех устали от её коррупции.</w:t>
      </w:r>
    </w:p>
    <w:p>
      <w:r>
        <w:t xml:space="preserve">— Учитывая ваши заслуги, вы могли бы занять пост и повыше. — Я отказался. Не в моем это характере. — Действительно, на передовой вы смотритесь гармоничнее. — Правда? Мои подчиненные сказали то же самое и заблокировали мое повышение. От такой преданности аж слезы наворачиваются, — Барт пожал плечами. Было ли это доброй волей — вопрос, но раз он сам доволен, то проблем нет.</w:t>
      </w:r>
    </w:p>
    <w:p>
      <w:r>
        <w:t xml:space="preserve">— Итак… ты пришла к могилам героев? Есть другой путь, по которому можем пройти только мы. Я провожу. — Есть такой путь? — Вообще-то могилы героев закрыты для публики, кроме особых случаев. Это было неожиданно. Флам думала, что любой может прийти туда в любое время. Оказалось, обычные посетители видят только мемориальные плиты.</w:t>
      </w:r>
    </w:p>
    <w:p>
      <w:r>
        <w:t xml:space="preserve">— Поэтому в будущем, когда соберетесь на кладбище, предупреждайте нас заранее, это поможет. Я дам тебе номер терминала позже. — Буду признательна. Хотя у Флам терминала не было. Милкит тоже отказалась от него, сказав: «Если госпожи нет рядом, в нем нет смысла». Но такой личности, как Флам, королевство наверняка пришлет его само, даже покупать не придется. Ира, к слову, уже начала оформление документов.</w:t>
      </w:r>
    </w:p>
    <w:p>
      <w:r>
        <w:t xml:space="preserve">Барт провел Флам и Милкит в дверь в глубине секретариата. За ней тянулся длинный, не очень широкий коридор с множеством дверей по бокам. Вероятно, они вели к публичным маршрутам. Пройдя дальше, они увидели впереди более роскошную дверь. За ней открылся широкий проход.</w:t>
      </w:r>
    </w:p>
    <w:p>
      <w:r>
        <w:t xml:space="preserve">— В дни открытых дверей этот проход используется как основной, — пояснил Барт. Сегодня здесь почти никого не было, свет не горел, и в проходе царил полумрак. Из-за отсутствия окон и замкнутости пространства голоса и шаги отдавались гулким эхом. И тут из глубины послышались чьи-то шаги — шло несколько человек.</w:t>
      </w:r>
    </w:p>
    <w:p>
      <w:r>
        <w:t xml:space="preserve">— О, давно не виделись, Флам. — Келейна-сан! Перед ними стояла Келейна, почти не изменившаяся за четыре года. Милкит, стоявшая на шаг позади Флам, поклонилась ей.</w:t>
      </w:r>
    </w:p>
    <w:p>
      <w:r>
        <w:t xml:space="preserve">— Значит, эта девочка — Халом-тян? — Да. Ты помнишь меня, сестренка? — Конечно. Хотя прошло четыре года, для меня это события пары недель назад. Подумать только, как ты выросла. — Время роста! — Халом сохранила прежнюю энергичность, но стала выглядеть куда более женственно и опрятно. Ей уже исполнилось одиннадцать, так что это было естественно, но контраст с воспоминаниями Флам был разительным.</w:t>
      </w:r>
    </w:p>
    <w:p>
      <w:r>
        <w:t xml:space="preserve">— И этот малыш… Наконец взгляд Флам перешел на мальчика, который вцепился в ногу Келейны и прятался за ней. Ему было около трех лет. Раз Флам его не помнила, ему не могло быть больше четырех. Почувствовав взгляд Флам, мальчик тут же спрятался за Келейну.</w:t>
      </w:r>
    </w:p>
    <w:p>
      <w:r>
        <w:t xml:space="preserve">— Прости, малыш. Страшно, когда незнакомая тетя внезапно заговаривает с тобой, да? — Флам присела и заговорила ласково, но он лишь молча сверлил её взглядом, не отпуская ногу матери.</w:t>
      </w:r>
    </w:p>
    <w:p>
      <w:r>
        <w:t xml:space="preserve">— Его зовут Тио, — сказала Келейна. Флам подняла голову, на её лице отразилось удивление. — Это имя… — Мы взяли его от Тии и Гадио. — Значит, это сын Гадио-сана.</w:t>
      </w:r>
    </w:p>
    <w:p>
      <w:r>
        <w:t xml:space="preserve">Келейна кивнула с тенью печали в улыбке. Видимо, чувство вины всё еще жило в ней. Ведь она родила ребенка от мужа своей подруги, фактически заставив его быть с ней. Но и радость от того, что она смогла родить ребенка от любимого человека, тоже была несомненной.</w:t>
      </w:r>
    </w:p>
    <w:p>
      <w:r>
        <w:t xml:space="preserve">— И правда, глазами он похож на Гадио-сана. Очаровательный ребенок. То, как он прятался за мать, вызывало улыбку. Но взгляд у него был, мягко говоря, тяжелым, а брови — густыми. Впрочем, это придавало ему особый акцент и делало еще милее.</w:t>
      </w:r>
    </w:p>
    <w:p>
      <w:r>
        <w:t xml:space="preserve">— Знаешь, я была ученицей твоего папы, — сказала Флам. — … — Тио, ну-ка ответь вежливо, — приструнила его Халом, как старшая сестра. Но Тио поджал губы и замотал головой. — Ха-ха, ну да, «ученица» — для него это пустой звук. — Прости, он дичится людей. Хотя мог бы и не наследовать эту черту от отца… — Гадио-сан дичился людей? — Когда был маленьким. Неожиданный факт… но Флам казалось, что она понимает. Он определенно не был тем типом, который легко заговаривает с незнакомцами.</w:t>
      </w:r>
    </w:p>
    <w:p>
      <w:r>
        <w:t xml:space="preserve">— Значит, Тио-кун тоже вырастет таким же сильным мужчиной? — … Тио снова замотал головой. — Меня отвергли… — У него сейчас такой период. Тио, ну подай хоть голос. — … Когда Келейна это сказала, Тио окончательно спрятался, так что Флам больше не видела даже его лица.</w:t>
      </w:r>
    </w:p>
    <w:p>
      <w:r>
        <w:t xml:space="preserve">— Хи-хи. Милкит невольно улыбнулась этому жесту. — Ну и ну. Если будешь так трусить, Халом снова тебя отругает, — сказала Келейна. — Он боится сестру больше, чем маму. — Я-я просто веду себя как обычно! — возразила Халом, слегка покраснев. Совсем взрослая стала. Учитывая, что разница с Флам у неё теперь всего пять лет, относиться к ней как к ребенку больше не получалось.</w:t>
      </w:r>
    </w:p>
    <w:p>
      <w:r>
        <w:t xml:space="preserve">— Кстати… Келейна-сан, вы тоже пришли навестить могилы? — Мы стараемся приходить раз в неделю. Как раз сегодня говорили о том, что ты вернулась. Иди скорее к нему, он наверняка обрадуется. — Да. Я ведь исчезла и из его мира, и из этого, наверняка заставила его волноваться. Прошло четыре года, и Флам не знала, наблюдает ли он еще за этим миром или уже ушел «дальше».</w:t>
      </w:r>
    </w:p>
    <w:p>
      <w:r>
        <w:t xml:space="preserve">— Ну, мы пойдем. — Мы обязательно зайдем к вам в гости. Вы всё еще живете в том особняке? — Да, он пострадал, но уцелел. — Будем ждать!</w:t>
      </w:r>
    </w:p>
    <w:p>
      <w:r>
        <w:t xml:space="preserve">Келейна и остальные попрощались с Флам. Милкит низко поклонилась, провожая их. Похоже, она перебросилась парой слов и с Бартом. Пройдя немного вперед после встречи, Флам обернулась. Тио пристально смотрел ей вслед.</w:t>
      </w:r>
    </w:p>
    <w:p>
      <w:r>
        <w:t xml:space="preserve">— Пока-пока! — Флам помахала рукой. Милкит тоже скромно помахала. Тио, чуть поколебавшись, беззвучно произнес губами: «Пока».</w:t>
      </w:r>
    </w:p>
    <w:p>
      <w:r>
        <w:t xml:space="preserve">— …Дети такие милые. — И не говорите. Обе были совершенно очарованы Тио.</w:t>
      </w:r>
    </w:p>
    <w:p>
      <w:r>
        <w:t xml:space="preserve">— Интересно, какими бы были наши с вами дети, госпожа? — Ну, наверняка похожими на тебя и невероятно милыми. — Что вы, я думаю, они были бы похожи на вас и были бы чудесными детьми. Флам и Милкит не желали уступать друг другу. Впрочем, они наверняка обожали бы ребенка независимо от того, на кого он похож.</w:t>
      </w:r>
    </w:p>
    <w:p>
      <w:r>
        <w:t xml:space="preserve">— Дети… ребенок… — Было бы чудесно, если бы мы могли родить. Может, прогресс технологий поможет? — Мне кажется, с «Инверсией» я бы что-нибудь придумала… — П-правда?! — Ну, это только теория. Сейчас мне многое под силу, так что, думаю, это возможно… Но вот кто из нас будет рожать? — Можно выбирать? — Наверное. — А м-можно обеим сразу?..</w:t>
      </w:r>
    </w:p>
    <w:p>
      <w:r>
        <w:t xml:space="preserve">В этот оживленный диалог вмешался мужской голос: — Послушайте, вы двое. Это был Барт, слушавший их разговор чуть поодаль. — Вы про меня не забыли? Флам ответила с совершенно невозмутимым видом: — Нет, не забыли. — Лучше бы забыли. Этим двоим было плевать на чужие взгляды. Если бы Флам беспокоилась о таких вещах, у неё бы совсем не осталось личного времени.</w:t>
      </w:r>
    </w:p>
    <w:p>
      <w:r>
        <w:t xml:space="preserve">— Могилы впереди. Нехорошо заставлять их ждать, пойдем скорее. Барт прибавил шагу. Флам взяла Милкит за руку и поспешила за ним.</w:t>
      </w:r>
    </w:p>
    <w:p>
      <w:r>
        <w:t xml:space="preserve">Пройдя по широкому коридору, они увидели еще одну дверь. Двустворчатая дверь была настолько высокой, что её трудно было охватить взглядом, и вся она была покрыта величественной резьбой. Присмотревшись, можно было увидеть сцены битвы героев с Ориджином.</w:t>
      </w:r>
    </w:p>
    <w:p>
      <w:r>
        <w:t xml:space="preserve">— Кажется… будто мы стали историческими персонажами. Немного грустно, — прошептала Флам. — Ваши имена останутся на сотни и тысячи лет. Скоро и в учебниках напишут, — сказал Барт. — Но… это еще не «история» и не «прошлое». По крайней мере, для меня.</w:t>
      </w:r>
    </w:p>
    <w:p>
      <w:r>
        <w:t xml:space="preserve">Их смерти были живы в её памяти. Она даже не забыла ощущения от битвы с Гадио. Для неё это не было прошлым — эта утрата жила в её сердце прямо сейчас.</w:t>
      </w:r>
    </w:p>
    <w:p>
      <w:r>
        <w:t xml:space="preserve">— Прости, если это прозвучит грубо, но для нас это понемногу становится прошлым. — …Наверное, так и есть. За четыре года это неизбежно. Наверное, и для меня тоже когда-нибудь… — Госпожа…</w:t>
      </w:r>
    </w:p>
    <w:p>
      <w:r>
        <w:t xml:space="preserve">Она чувствовала этот разрыв во времени. Но и вечно горевать о них было нельзя. Скорее всего, они сами этого не хотели бы, да и наверняка они уже перешли на следующий этап.</w:t>
      </w:r>
    </w:p>
    <w:p>
      <w:r>
        <w:t xml:space="preserve">— Открываю. — Пожалуйста.</w:t>
      </w:r>
    </w:p>
    <w:p>
      <w:r>
        <w:t xml:space="preserve">Такую махину нельзя было открыть просто руками. Барт достал из кармана ключ и вставил в небольшое отверстие в стене. Под крышкой оказался кристалл. Стоило приложить руку и влить ману, как дверь, издав низкий гул, пришла в движение.</w:t>
      </w:r>
    </w:p>
    <w:p>
      <w:r>
        <w:t xml:space="preserve">За ней открылось белое пространство. Оно было залито светом из окон в потолке и, за исключением фресок, изображавших загробный мир, сияло девственной чистотой. Место было настолько священным, что Флам даже замялась, прежде чем войти.</w:t>
      </w:r>
    </w:p>
    <w:p>
      <w:r>
        <w:t xml:space="preserve">В зале стояло несколько саркофагов. Здесь покоились Мария, Лайнас, Гадио, а также Герман и — за посмертные заслуги — Рич, Уэлси и Фойе. Флам невольно подошла к ближайшему саркофагу. Разумеется, заглянуть внутрь было нельзя. Но, вероятно, тел там не было. Ведь они исчезли, оставив после себя лишь ядра.</w:t>
      </w:r>
    </w:p>
    <w:p>
      <w:r>
        <w:t xml:space="preserve">— Лайнас-сан, Мария-сан. Много чего произошло, но я выжила именно благодаря вашей силе. Поэтому в саркофагах лежали лишь их личные вещи. Но Флам казалось, что если коснуться камня и заговорить, они её услышат. — Лайнас-сан, вы были таким надежным… а Мария-сан в итоге так и не смогла отбросить свою доброту. Вы столько раз спасали нас. И в битве с Матерью, и Сейлу, которая без её помощи погибла бы в одиночестве, не встретив Нейгас. — Вы так любили друг друга, но Ориджин… Я верю, что сейчас у вас всё хорошо. Будьте счастливы.</w:t>
      </w:r>
    </w:p>
    <w:p>
      <w:r>
        <w:t xml:space="preserve">Смерть стала их союзом. Бог и грех не позволили им быть вместе в этом мире. Значит, чтобы обрести друг друга, им пришлось покинуть его. В таком исходе Флам видела хоть какое-то утешение.</w:t>
      </w:r>
    </w:p>
    <w:p>
      <w:r>
        <w:t xml:space="preserve">— Герман-сан. Она перешла к его саркофагу. — Спасибо вам за то, что рискнули жизнью и доверили мне Пожиратель Богов. Если бы не тот меч, я бы сегодня здесь не стояла. Она до сих пор думала, что Герман не должен был умирать. Его смерть была вызвана не Ориджином, а ревностью одного человека — Вернера. Впрочем, все жертвы Ориджина были теми, кто не должен был умирать. Как и его семья. — Спасибо, что были добры ко мне, когда я потеряла память. Я была очень рада. Наверняка он так же относился и к своей сестре. Молчаливый, суровый, огромный и пугающий на вид — но добрый, сильный и лучший старший брат. Она наверняка им гордилась. — Пожалуйста, живите мирно со своей семьей на той стороне. Оставалось только молиться. Флам не знала, действительно ли загробный мир полон счастья. Но в этом мире существовали необъяснимые явления, вызванные волей людей. А значит, можно было поверить и в «счастливый финал».</w:t>
      </w:r>
    </w:p>
    <w:p>
      <w:r>
        <w:t xml:space="preserve">— Рич-сан, Уэлси-сан, Фойе-сан. Она перешла к следующему саркофагу. Они тоже стояли рядом. Проведя пальцами по именам на крышке, Флам закусила губу. — …Простите, что я ничего не смогла сделать. Их смерть была лишена всякого утешения. В них не было вины. Даже если Рич винил себя за ошибки прошлого, Флам не считала это грехом. Он жил правильно. Раскрывал истину, спасал людей, трудился ради процветания — честно и открыто. Почему же они должны были умереть так ужасно? Именно тогда Флам острее всего почувствовала уродство Ориджина и человека по имени Ориджин Лернерс. — Вы только и делали, что помогали мне, а я так и не успела отплатить вам при жизни. Тот дом, ставший для неё убежищем, тоже дал ей Рич. И информация от Уэлси, и само его присутствие дарили ей уверенность. — Я победила Ориджина. Если это хоть немного уменьшило ваше отчаяние, я буду рада. Истина, которую они пытались раскрыть. Корень зла, скрывавшийся за ней. Его больше нет в этом мире. Несправедливые страдания и смерть никуда не исчезли, но Ориджин сейчас испытывает куда более страшную и бесконечную боль. Если это хоть немного утешит Рича и остальных… Флам надеялась на это.</w:t>
      </w:r>
    </w:p>
    <w:p>
      <w:r>
        <w:t xml:space="preserve">— Гадио-сан. Она подошла к последнему саркофагу. — Благодаря вам я смогла вернуться. Если бы Гадио даже после смерти не обучил её рыцарскому искусству, она бы не победила Ориджина. Её благодарность была безгранична. И теперь, когда она не могла сказать это ему лично, чувства были еще сильнее. — Встретились ли вы с Тией и друзьями? Пожалуйста, станьте счастливым сами. Его битва окончена. А за концом должно следовать счастье. — Пожалуйста… после всех страданий в этом мире, будьте счастливы и улыбайтесь. Он столько боролся в этом жестоком мире, что если за этим не следует искупление — это было бы ложью. Флам закрыла глаза и начала молиться. Чтобы Гадио где-то там, далеко, улыбался вместе с любимой.</w:t>
      </w:r>
    </w:p>
    <w:p>
      <w:r>
        <w:t xml:space="preserve">Флам выдохнула и подняла взгляд, когда Милкит подошла к ней и протянула платок. — Спасибо. Флам вытерла слезы дрожащим голосом. Но они продолжали течь. Как ни старайся утешить себя, смерть близких — это всегда больно. Сотрется ли это чувство со временем? Даже Флам не могла сопротивляться течению времени. Значит, сейчас нужно выплакать всё, что накопилось.</w:t>
      </w:r>
    </w:p>
    <w:p>
      <w:r>
        <w:t xml:space="preserve">— Надо же, кто бы мог подумать, что это вы. В зале раздался голос мужчины, который Флам предпочла бы не слышать. Увидев его в дверях, Флам невольно вздохнула: «Ха-а…» Слезы тут же высохли.</w:t>
      </w:r>
    </w:p>
    <w:p>
      <w:r>
        <w:t xml:space="preserve">— Не надо так вздыхать. Это ты пришла в мою обитель. — Обитель? Джин, ты здесь живешь? Джин Интейдж эффектно поправил волосы и ответил (это движение раздражало Флам еще сильнее): — Я — надгробие человека по имени Джин Интейдж. Значит, для меня нет места более подходящего, чем это.</w:t>
      </w:r>
    </w:p>
    <w:p>
      <w:r>
        <w:t xml:space="preserve">С этими словами он одарил её мимолетной улыбкой, полной нарциссизма.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