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133 — Разумное основание виртуальной жизни</w:t>
      </w:r>
    </w:p>
    <w:p>
      <w:r>
        <w:rPr>
          <w:i/>
          <w:sz w:val="18"/>
        </w:rPr>
        <w:t xml:space="preserve">https://lorachi.baconana.com/novel/680ffc0d914e43b04299dfa8/chapter/133</w:t>
      </w:r>
    </w:p>
    <w:p>
      <w:r>
        <w:t xml:space="preserve">Флам и Милкит шли вслед за Джином. Он решил проводить их до своего жилища. По его указанию Барт вернулся в секретариат, чтобы позвать кого-то еще.</w:t>
      </w:r>
    </w:p>
    <w:p>
      <w:r>
        <w:t xml:space="preserve">— Пришли.</w:t>
      </w:r>
    </w:p>
    <w:p>
      <w:r>
        <w:t xml:space="preserve">Дверь находилась в коридоре, чуть поодаль от зала с саркофагами. За ней открылось пространство, очень похожее на комнату, которую Джин когда-то занимал в королевском замке. Похоже, «обитель» не была метафорой — он буквально жил внутри этого мемориального комплекса.</w:t>
      </w:r>
    </w:p>
    <w:p>
      <w:r>
        <w:t xml:space="preserve">— Я заварю чай, присаживайтесь где удобно.</w:t>
      </w:r>
    </w:p>
    <w:p>
      <w:r>
        <w:t xml:space="preserve">Эта вежливость вызывала у Флам еще большее отторжение. Впрочем, она списывала это на то, что в её памяти был жив образ прежнего Джина... но, судя по тому, как Милкит нахмурила брови, дело было не только в личных ассоциациях Флам. Милкит никогда не питала добрых чувств к Джину за то вред, который он причинил её госпоже. Даже если теперь его характер изменился и он стал добродетелем, её неприязнь никуда не исчезла.</w:t>
      </w:r>
    </w:p>
    <w:p>
      <w:r>
        <w:t xml:space="preserve">Девушки сели рядом на диван. Вскоре на столе появились чашки и сладости.</w:t>
      </w:r>
    </w:p>
    <w:p>
      <w:r>
        <w:t xml:space="preserve">— Сахар будешь? — Нет, не нужно. — Вот как.</w:t>
      </w:r>
    </w:p>
    <w:p>
      <w:r>
        <w:t xml:space="preserve">Все-таки это было чертовски странно. Джин, кажется, и сам понимал, какие чувства вызывает у Флам.</w:t>
      </w:r>
    </w:p>
    <w:p>
      <w:r>
        <w:t xml:space="preserve">— Прошу прощения за то, что я — сплошное ходячее противоречие, — произнес он с печальной улыбкой и сел в кресло напротив. — И всё же... зачем ты позвал меня сюда? О чем ты хочешь поговорить? — Я подумал, что у тебя наверняка накопилось немало вопросов. — Ну, вопросы есть, но... мне даже неприятно признавать, что ты вызываешь у меня хоть какой-то интерес. — Ха-ха, какая искренняя ненависть. Впрочем, вполне заслуженная. — Судя по твоим словам, у тебя есть воспоминания того Джина? — Да. О, Сия как раз вовремя. С ней мне будет проще всё объяснить.</w:t>
      </w:r>
    </w:p>
    <w:p>
      <w:r>
        <w:t xml:space="preserve">Джин посмотрел на дверь за спиной Флам. Прислушавшись, она различила шаги двоих людей.</w:t>
      </w:r>
    </w:p>
    <w:p>
      <w:r>
        <w:t xml:space="preserve">— Так быстро? И кого именно ты звал? — Сию. — Она ведь должна была жить в королевском замке... — заметила Милкит. Видимо, если её позвать, она могла добраться за пять-десять минут.</w:t>
      </w:r>
    </w:p>
    <w:p>
      <w:r>
        <w:t xml:space="preserve">Дверь открылась. Вошли Барт и... черноволосая юная леди в платье. Барт впустил её в комнату, вежливо поклонился и удалился.</w:t>
      </w:r>
    </w:p>
    <w:p>
      <w:r>
        <w:t xml:space="preserve">— Сия-сан?</w:t>
      </w:r>
    </w:p>
    <w:p>
      <w:r>
        <w:t xml:space="preserve">Она изменилась настолько, что Флам пришлось уточнять.</w:t>
      </w:r>
    </w:p>
    <w:p>
      <w:r>
        <w:t xml:space="preserve">— Д-давно не виделись, Флам-сан. Спасибо вам большое за помощь в прошлый раз. — А, да... не за что, — Флам невольно поклонилась в ответ на вежливое приветствие.</w:t>
      </w:r>
    </w:p>
    <w:p>
      <w:r>
        <w:t xml:space="preserve">Раньше, когда Сия была фактически заперта в роли жрицы Камуягуи-сама, она совсем не следила за собой: волосы были неухоженными, никакой косметики или ухода за кожей. Природные данные у неё были отличными, но тогда она ими не пользовалась.</w:t>
      </w:r>
    </w:p>
    <w:p>
      <w:r>
        <w:t xml:space="preserve">Сия присела рядом с Джином. Они составляли красивую пару, но девушка то и дело бросала на него испуганные взгляды. Похоже, её робость никуда не делась, но, помимо этого, она явно не слишком доверяла Джину.</w:t>
      </w:r>
    </w:p>
    <w:p>
      <w:r>
        <w:t xml:space="preserve">— Флам, ты ведь знаешь о способности Сии — Сии Манидум? — Да. Редкий атрибут «Мечта». Если вкратце — воплощение воображаемого в реальность. — Слишком упрощенно, но суть верна, — Джин начал объяснение, поглядывая на Сию. — Главное условие активации её магии — её вера в объект. Камуягуи-сама воплотился именно потому, что она верила в его существование всем сердцем. — А когда магия уже активирована, она начинает поглощать ману у других людей, которые тоже верят в объект, верно? — Да, это ключевая особенность. В таком состоянии уже неважно, верит ли сама Сия. Объект существует за счет маны окружающих и действует так, как они от него ожидают.</w:t>
      </w:r>
    </w:p>
    <w:p>
      <w:r>
        <w:t xml:space="preserve">Именно поэтому Камуягуи-сама слился с Хьюгом — из-за заблуждения жителей деревни, считавших его воплощением бога.</w:t>
      </w:r>
    </w:p>
    <w:p>
      <w:r>
        <w:t xml:space="preserve">— Значит, нынешний ты находишься в том же состоянии? — Именно так. — Я... когда Флам-сан победила Камуягуи-сама и меня везли из деревни Фарс в столицу, Джин-сан позвал меня, — заговорила Сия. — Я помню. Вы тогда всю ночь о чем-то переговаривались в палатке.</w:t>
      </w:r>
    </w:p>
    <w:p>
      <w:r>
        <w:t xml:space="preserve">Флам думала, что Джина просто подстегнуло любопытство к уникальной способности Сии, но реальность оказалась иной.</w:t>
      </w:r>
    </w:p>
    <w:p>
      <w:r>
        <w:t xml:space="preserve">— Тогда Джин-сан рассказал мне о существовании «Магии воскрешения». Он сказал, что... ч-что он неизбежно погибнет в битве с Ориджином. Поэтому он якобы заранее подготовил в столице магическую формулу, которая вернет его к жизни после смерти. — И Сия-сан в это поверила? — В столице и правда были подготовлены кристаллы и формулы, похожие на те, о которых он говорил... вот я и...</w:t>
      </w:r>
    </w:p>
    <w:p>
      <w:r>
        <w:t xml:space="preserve">Судя по слову «вот я и», для Сии это стало нежелательным результатом. Конечно, неприятно осознавать, что тебя обманули.</w:t>
      </w:r>
    </w:p>
    <w:p>
      <w:r>
        <w:t xml:space="preserve">— И еще он попросил меня... когда битва с Ориджином закончится, рассказать всем о «формуле воскрешения», чтобы никто не удивлялся его возвращению.</w:t>
      </w:r>
    </w:p>
    <w:p>
      <w:r>
        <w:t xml:space="preserve">Это была мера предосторожности: даже если Сия поймет, что её обманули, созданный образ Джина не исчезнет, пока в него верят остальные. Пока Сия говорила, опустив голову, Джин довольно кивал.</w:t>
      </w:r>
    </w:p>
    <w:p>
      <w:r>
        <w:t xml:space="preserve">— И вот, через несколько дней после битвы, в столицу пришла весть о моей смерти. В тот миг, когда Сия услышала это, сработала магия «Мечты». Должен признать, для импровизации это была блестящая операция.</w:t>
      </w:r>
    </w:p>
    <w:p>
      <w:r>
        <w:t xml:space="preserve">Эта самохвала напомнила Флам прежнего Джина. Даже став героем, он не растерял своего эгоцентризма.</w:t>
      </w:r>
    </w:p>
    <w:p>
      <w:r>
        <w:t xml:space="preserve">— На самом деле, в первое время он почти не отличался от прежнего Джина-сана, — заметила Милкит. — Правда? А, ну да... Логично. В тот момент в его «воскрешение» верили в основном те, кто знал его лично. — Этерна-сан говорила то же самое. Но она быстро поняла, что этот Джин — создание магии Сии-сан... — И приток маны от тех, кто знал прежнего Джина, прекратился. Но на его место пришло влияние множества людей, которые знали Джина только по слухам и газетам. Так он и стал таким, как сейчас, — заключила Флам.</w:t>
      </w:r>
    </w:p>
    <w:p>
      <w:r>
        <w:t xml:space="preserve">Сия кивнула. Буквально — теперь он «Герой Джин». Подобно тому, как в историю битвы с Ориджином внесли массу прикрас (например, написав, что Кирилл и Мария тоже сражались из последних сил), история, известная народу, отличается от фактов. Нынешний Джин — это воплощение этой искаженной истории.</w:t>
      </w:r>
    </w:p>
    <w:p>
      <w:r>
        <w:t xml:space="preserve">— Я понимаю, что отличаюсь от Джина Интейджа. Я на своем опыте прочувствовал перемену в своем характере. — Ты понимаешь, что ты — не настоящий, но не исчезаешь? — Моё существование гарантировано воображением других людей, — печально ответил Джин.</w:t>
      </w:r>
    </w:p>
    <w:p>
      <w:r>
        <w:t xml:space="preserve">Это значило, что как бы Джин ни старался, какой бы опыт ни получал, он не изменится сам по себе. Его изменения зависят только от того, как меняется его образ в головах людей. Флам невольно почувствовала к нему жалость. Лишиться права распоряжаться даже собственной душой и чувствами — должно быть, это ужасно душно.</w:t>
      </w:r>
    </w:p>
    <w:p>
      <w:r>
        <w:t xml:space="preserve">— Но великий человек Джин Интейдж понимал это. Он хотел, чтобы его мудрость осталась в этом мире, и он этого добился.</w:t>
      </w:r>
    </w:p>
    <w:p>
      <w:r>
        <w:t xml:space="preserve">Перед смертью он, в каком-то смысле, беспокоился о мире больше всех. Он верил, что без такого гения, как он, прогресс остановится, человечество упрется в стену, а мир снова собьется с пути... Разумеется, это было лишь его самодовольство. Мир вполне обошелся бы и без него. Но он искренне в это верил.</w:t>
      </w:r>
    </w:p>
    <w:p>
      <w:r>
        <w:t xml:space="preserve">— До чего же бесит такой ход мыслей... — Флам не могла принять подобную логику, каким бы великим он ни был. — «Неужели ты думаешь, что я хочу тебе нравиться?» — так сказал бы прежний я, — усмехнулся Джин. — Наверняка.</w:t>
      </w:r>
    </w:p>
    <w:p>
      <w:r>
        <w:t xml:space="preserve">Флам пристально посмотрела на него. Всё-таки он был невыносим.</w:t>
      </w:r>
    </w:p>
    <w:p>
      <w:r>
        <w:t xml:space="preserve">— Вернемся к теме. У магии Сии, помимо её собственной веры, есть еще одно условие активации. Знаешь какое?</w:t>
      </w:r>
    </w:p>
    <w:p>
      <w:r>
        <w:t xml:space="preserve">Флам покачала головой. Ей было лень гадать.</w:t>
      </w:r>
    </w:p>
    <w:p>
      <w:r>
        <w:t xml:space="preserve">— Конечно, только такой гений, как я, мог это вычислить... — Просто скажи уже. — Какая ты холодная. — Естественно. — Ха-ха, и то верно. Итак, условие таково: «Объект воображения не должен существовать в этом мире». — Не должен существовать? — Флам и Милкит недоуменно переглянулись. Похоже, Милкит тоже не знала таких подробностей.</w:t>
      </w:r>
    </w:p>
    <w:p>
      <w:r>
        <w:t xml:space="preserve">— К-камуягуи-сама... его не существует в реальности, — тихо сказала Сия. — Ну да... Вера в богов есть, но никто не видел их на самом деле, — согласилась Флам. (Если не считать Ориджина). Большинство людей никогда не встречались с богами лично. — Точно так же, факта «Джин Интейдж подготовил магию воскрешения» тоже не существовало. — А... вот оно что.</w:t>
      </w:r>
    </w:p>
    <w:p>
      <w:r>
        <w:t xml:space="preserve">В голове Флам всё встало на свои места. Она начала понимать, почему он живет на кладбище.</w:t>
      </w:r>
    </w:p>
    <w:p>
      <w:r>
        <w:t xml:space="preserve">— Иными словами, то, что я существую здесь, — доказательство того, что человек Джин Интейдж окончательно покинул этот мир. — Ты живешь здесь потому, что считаешь себя «могилой Джина»? — Верно подмечено. — Лучше бы я этого не понимала.</w:t>
      </w:r>
    </w:p>
    <w:p>
      <w:r>
        <w:t xml:space="preserve">Осознание хода мыслей человека, с которым она меньше всего хотела иметь что-то общее, было пятном на её биографии.</w:t>
      </w:r>
    </w:p>
    <w:p>
      <w:r>
        <w:t xml:space="preserve">— Я — надгробие. Живое надгробие величайшего ума, который служит людям и делает мир богаче! — гордо провозгласил Джин.</w:t>
      </w:r>
    </w:p>
    <w:p>
      <w:r>
        <w:t xml:space="preserve">Джин-человек умер. Новый Джин — другое существо, но с теми же великими целями. Он гордится своим наследием и продолжает существовать, любя самого себя. В чем-то он стал еще более эгоцентричным, чем раньше, и Флам это ужасно утомляло.</w:t>
      </w:r>
    </w:p>
    <w:p>
      <w:r>
        <w:t xml:space="preserve">Если всё сказанное было правдой, то у Джина не было срока жизни. Даже если люди заметят, что он не стареет, он просто скажет, что использует магию, — и ему поверят. Магии против старения не существует, но благодаря «Мечте» он перестанет стареть. Его мудрость будет жить, пока существует человечество или пока все люди не признают факт его окончательной смерти.</w:t>
      </w:r>
    </w:p>
    <w:p>
      <w:r>
        <w:t xml:space="preserve">— Я всё поняла, но можно еще один вопрос? — Хоть сколько. — Нет, это предел моих сил.</w:t>
      </w:r>
    </w:p>
    <w:p>
      <w:r>
        <w:t xml:space="preserve">Общение с Джином было слишком тяжелым для выздоравливающей Флам.</w:t>
      </w:r>
    </w:p>
    <w:p>
      <w:r>
        <w:t xml:space="preserve">— Насчет памяти. Я поняла, как ты появился, но почему у тебя есть воспоминания прежнего Джина? Ты ведь просто проекция, созданная воображением людей. Но ты помнишь, как продал меня в рабство, и всё остальное. — На этот счет я и сам не знаю точно. — Редкий случай, когда ты используешь слово «не знаю». — Это область божественного. Когда-нибудь я туда доберусь, но не сейчас. — Что еще за «область божественного»?</w:t>
      </w:r>
    </w:p>
    <w:p>
      <w:r>
        <w:t xml:space="preserve">Флам нахмурилась. Неужели магия Сии связана с чем-то подобным?</w:t>
      </w:r>
    </w:p>
    <w:p>
      <w:r>
        <w:t xml:space="preserve">— Это то, что называют Хрониками Акаши, Книгой Жизни или Небесной Памятью. — Что это еще такое? — Концепция некоего хранилища, где записаны все события, которые произошли или должны произойти в этом мире. — Хочешь сказать, твои воспоминания черпаются оттуда? — Это единственное логичное объяснение.</w:t>
      </w:r>
    </w:p>
    <w:p>
      <w:r>
        <w:t xml:space="preserve">Разговор начал попахивать мистикой. Флам вздохнула, на её лице отразилась душевная усталость. Милкит, единственная, кто заметила эту перемену, взяла её за руку под столом. Флам ответила на пожатие, переплетая пальцы.</w:t>
      </w:r>
    </w:p>
    <w:p>
      <w:r>
        <w:t xml:space="preserve">— Не могли бы вы не нежничать в моей комнате? — Подумать только, его смущает простое держание за руки. Какой ты «чистый». — Весь ресурс моего мозга отдан жажде знаний. — Даже не отрицаешь...</w:t>
      </w:r>
    </w:p>
    <w:p>
      <w:r>
        <w:t xml:space="preserve">Похоже, его личная жизнь по-прежнему была пустой, несмотря на популярность у народа. Впрочем, неизвестно, остались ли у него чувства, похожие на половое влечение.</w:t>
      </w:r>
    </w:p>
    <w:p>
      <w:r>
        <w:t xml:space="preserve">— Подземные руины в деревне Фарс. Этерна, Иннк и Милкит говорили, что когда их преследовал Камуягуи-сама, они видели странные галлюцинации. — Это было похоже не на галлюцинации, а на перемещение в другое место... Там был мир, совершенно не похожий на наш, — вспомнила Милкит. — На самом деле, магический поезд и терминалы — это идеи Этерны, навеянные теми видами. — Значит, там был мир с продвинутыми технологиями?</w:t>
      </w:r>
    </w:p>
    <w:p>
      <w:r>
        <w:t xml:space="preserve">Милкит кивнула.</w:t>
      </w:r>
    </w:p>
    <w:p>
      <w:r>
        <w:t xml:space="preserve">— Значит, Камуягуи-сама показал информацию о будущем из этих Хроник Акаши? — Нет, не о будущем. О прошлом. Скорее всего, это были виды времен, когда Камуягуи-сама еще почитали, до того как Ориджин уничтожил тот мир. — О прошлом...</w:t>
      </w:r>
    </w:p>
    <w:p>
      <w:r>
        <w:t xml:space="preserve">Флам закрыла глаза, пытаясь представить.</w:t>
      </w:r>
    </w:p>
    <w:p>
      <w:r>
        <w:t xml:space="preserve">— Изучив те руины, я пришел к выводу, что Камуягуи-сама в те времена был чем-то вроде городской легенды в глобальной коммуникационной сети. Причем легендой о проклятом боге.</w:t>
      </w:r>
    </w:p>
    <w:p>
      <w:r>
        <w:t xml:space="preserve">Джин что-то говорил, но Флам его уже не слышала. Её сознание погрузилось в видения. Мир до Ориджина. Мирные дни. И внезапно — дождь ужаса. Момент, когда привычная жизнь рушится. Люди, которые должны были быть рядом...</w:t>
      </w:r>
    </w:p>
    <w:p>
      <w:r>
        <w:rPr>
          <w:i/>
        </w:rPr>
        <w:t xml:space="preserve">За-а... За-за...</w:t>
      </w:r>
      <w:r>
        <w:t xml:space="preserve"> Они тают... </w:t>
      </w:r>
      <w:r>
        <w:rPr>
          <w:i/>
        </w:rPr>
        <w:t xml:space="preserve">За-за... За-за-за...</w:t>
      </w:r>
      <w:r>
        <w:t xml:space="preserve"> Келоидные рубцы, красная жижа... </w:t>
      </w:r>
      <w:r>
        <w:rPr>
          <w:i/>
        </w:rPr>
        <w:t xml:space="preserve">За-за... За...</w:t>
      </w:r>
      <w:r>
        <w:t xml:space="preserve"> Жарко, больно, плохо, дайте воды... </w:t>
      </w:r>
      <w:r>
        <w:rPr>
          <w:i/>
        </w:rPr>
        <w:t xml:space="preserve">За-а-а-а-а-а...</w:t>
      </w:r>
      <w:r>
        <w:t xml:space="preserve"> Не успела обнять... сожаление... сцена... тоска того дня...</w:t>
      </w:r>
    </w:p>
    <w:p>
      <w:r>
        <w:t xml:space="preserve">— Кх... а-а..! — Госпожа?!</w:t>
      </w:r>
    </w:p>
    <w:p>
      <w:r>
        <w:t xml:space="preserve">Флам пронзила чудовищная головная боль. Словно в пустую рану силой вбивали острый куб неподходящей формы. Это была насильственная боль.</w:t>
      </w:r>
    </w:p>
    <w:p>
      <w:r>
        <w:t xml:space="preserve">— Редкие атрибуты — это своего рода баги. Ошибки системы, джокеры в руках воли планеты, — монотонно произносил Джин, будто понимая, что происходит с Флам. Сия рядом с ним испуганно замерла. — Магия «Мечты» — то же самое. Доступ к Хроникам Акаши — это абсурд. Область, которой человек не должен касаться. — Кх... у-у... — Не должен касаться... Я знаю это, и потому могу лишь предупредить. — Ха... а... Мил... ки... это... у-а-а..!</w:t>
      </w:r>
    </w:p>
    <w:p>
      <w:r>
        <w:t xml:space="preserve">Звуки отдалились. Зрение пыталось переключиться на другой канал — увидеть этот мир, нет, другую эпоху.</w:t>
      </w:r>
    </w:p>
    <w:p>
      <w:r>
        <w:t xml:space="preserve">— Мана свыше миллиона... — продолжал Джин. — При желании ты могла бы повернуть время вспять, вернуть жизнь или заглянуть в суть мироздания. Тем более что «связь» всё еще осталась. Что ж, вот она — судьба. Ты определенно не обычный человек. Мне стоило учесть эту вероятность. Прошу прощения. На этом разговор о памяти окончен. И я обещаю больше к нему не возвращаться.</w:t>
      </w:r>
    </w:p>
    <w:p>
      <w:r>
        <w:t xml:space="preserve">Джин о чем-то бормотал сам с собой, но Флам и Милкит было не до него.</w:t>
      </w:r>
    </w:p>
    <w:p>
      <w:r>
        <w:t xml:space="preserve">— Госпожа, вы в порядке?! Госпожа!</w:t>
      </w:r>
    </w:p>
    <w:p>
      <w:r>
        <w:t xml:space="preserve">В объятиях Милкит боль Флам постепенно утихла. Она... что-то видела. Она не знала, что это было, но в серой пелене ей почудилось, как улыбка Милкит плавится от жара и превращается в красно-черную жижу. Чья это память? Того времени, когда яд еще разъедал её лицо?</w:t>
      </w:r>
    </w:p>
    <w:p>
      <w:r>
        <w:t xml:space="preserve">— Прости... я в порядке. Спасибо, Милкит. — Вы точно, точно в порядке? Вдруг остались последствия?! — Не волнуйся, последствий быть не должно. Метод лечения не предполагал такого, — вставил Джин.</w:t>
      </w:r>
    </w:p>
    <w:p>
      <w:r>
        <w:t xml:space="preserve">Похоже, он тоже приложил руку к её исцелению. Флам решила спросить об этом, раз уж по поводу головной боли он явно не собирался давать прямых ответов. Возможно, он и сам не до конца понимал свои слова, будучи лишь одним из тех, кто коснулся мировой памяти.</w:t>
      </w:r>
    </w:p>
    <w:p>
      <w:r>
        <w:t xml:space="preserve">— Сейла сказала, что вылечила меня, но ведь на меня не действует исцеляющая магия. — Это не совсем так. Она действует, просто эффект инвертируется. Для нынешней Флам это, пожалуй, самое эффективное средство нападения.</w:t>
      </w:r>
    </w:p>
    <w:p>
      <w:r>
        <w:t xml:space="preserve">Исцеление без условий — для Флам это означало получение урона без учета логики.</w:t>
      </w:r>
    </w:p>
    <w:p>
      <w:r>
        <w:t xml:space="preserve">— Тогда как вы меня вылечили? — Сначала разрушили, а потом заставили восстановиться. — В смысле?.. — испуганно переспросила Флам. — Тело «помнит» своё нормальное состояние. На этом основана регенерация от проклятого снаряжения. Но, к сожалению, она не восстанавливает органы и мозг от «износа». Тело начинает воспринимать изношенное состояние как норму. Если бы было иначе, бессмертие было бы абсолютным. Ты, изнурив сердце и мозг рыцарским искусством, была на грани смерти.</w:t>
      </w:r>
    </w:p>
    <w:p>
      <w:r>
        <w:t xml:space="preserve">Это Флам понимала. Без этого она бы не победила, но теперь осознавала, насколько это было безрассудно. Умереть, когда её ждала жизнь с Милкит, было бы невыносимо.</w:t>
      </w:r>
    </w:p>
    <w:p>
      <w:r>
        <w:t xml:space="preserve">— Поэтому мы с Этерной и демонами сначала «переписали» эти данные. — Регенерация Пожирателя Богов была исправлена так, чтобы вернуть моё сердце и мозг к правильной форме? — Именно. А в конце Сейла магией разрушила ткани, чтобы запустить процесс регенерации.</w:t>
      </w:r>
    </w:p>
    <w:p>
      <w:r>
        <w:t xml:space="preserve">Лицо Флам перекосилось. Мало того, что с её телом творили такие жуткие вещи, так её еще и мучило чувство вины перед Сейлой. Ведь та наверняка не хотела использовать магию исцеления для того, чтобы причинять боль.</w:t>
      </w:r>
    </w:p>
    <w:p>
      <w:r>
        <w:t xml:space="preserve">— Хотя знаешь... — Джин задумчиво приставил руку к подбородку. — Возможно, Сейла не рассказала тебе об этом из своей природной доброты. — Мог бы и промолчать об этом сейчас! — взорвалась Флам.</w:t>
      </w:r>
    </w:p>
    <w:p>
      <w:r>
        <w:t xml:space="preserve">Головная боль окончательно прошла. Милкит всё еще смотрела на неё с тревогой, но когда Флам улыбнулась ей и погладила по голове, все мрачные мысли девушки тут же улетучились.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