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135.5 — Интерлюдия 3: То, что видишь только ты, и то, что знаю только я</w:t>
      </w:r>
    </w:p>
    <w:p>
      <w:r>
        <w:rPr>
          <w:i/>
          <w:sz w:val="18"/>
        </w:rPr>
        <w:t xml:space="preserve">https://lorachi.baconana.com/novel/680ffc0d914e43b04299dfa8/chapter/135.5</w:t>
      </w:r>
    </w:p>
    <w:p>
      <w:r>
        <w:t xml:space="preserve">Медицина, использующая лекарственные травы и исцеляющую магию, сегодня стала обычным делом. Однако говорят, что еще три года назад было немало бывших священнослужителей, которые всё еще верили в догматы культа Ориджина и ставили под сомнение эффективность трав.</w:t>
      </w:r>
    </w:p>
    <w:p>
      <w:r>
        <w:t xml:space="preserve">В это непростое время изменить мировоззрение клириков и распространить в королевстве новую форму медицины смогла Сейла Амбилен, которая в возрасте всего двенадцати лет стала первым президентом Ассоциации медицинских магов.</w:t>
      </w:r>
    </w:p>
    <w:p>
      <w:r>
        <w:t xml:space="preserve">Она участвовала в битве против Ориджина как одна из героев и сыграла огромную роль в налаживании отношений между людьми и демонами. Как ей, четырнадцатилетней девушке, в которой до сих пор чувствуется детская непосредственность, удалось тронуть сердца людей?</w:t>
      </w:r>
    </w:p>
    <w:p>
      <w:r>
        <w:t xml:space="preserve">Чтобы раскрыть эту тайну, мы взяли у неё интервью.</w:t>
      </w:r>
    </w:p>
    <w:p>
      <w:r>
        <w:rPr>
          <w:b/>
          <w:sz w:val="28"/>
        </w:rPr>
        <w:t xml:space="preserve">■ История вступления в должность президента Ассоциации</w:t>
      </w:r>
    </w:p>
    <w:p>
      <w:r>
        <w:rPr>
          <w:b/>
        </w:rPr>
        <w:t xml:space="preserve">— Говорят, что Ассоциация медицинских магов была создана как пристанище для священников культа Ориджина, потерявших опору. Почему именно вы, будучи на тот момент самой молодой, заняли пост президента?</w:t>
      </w:r>
    </w:p>
    <w:p>
      <w:r>
        <w:t xml:space="preserve">Нам нужен был понятный символ. Если бы президентом стал двенадцатилетний ребенок, это произвело бы фурор, и все СМИ наперебой писали бы об этом. К тому же меня всё-таки называли «кандидаткой в Святые». Нужно было направить веру людей, которая осталась не у дел после краха идола Ориджина, на меня и обеспечить... как бы это сказать, мягкую посадку. Резкие перемены вызывают протест, а мгновенно избавить людей от психологической зависимости от Ориджина было просто невозможно.</w:t>
      </w:r>
    </w:p>
    <w:p>
      <w:r>
        <w:rPr>
          <w:b/>
        </w:rPr>
        <w:t xml:space="preserve">— То есть вы заняли этот пост, осознавая свою роль символа?</w:t>
      </w:r>
    </w:p>
    <w:p>
      <w:r>
        <w:t xml:space="preserve">Это было предложение, которое мы с Нейгас (демон, с которой Сейла состоит в отношениях) выдвинули во время обсуждения с первыми членами-основателями, которые сейчас работают моими заместителями. Так что, конечно, я была согласна. Наоборот, я сама этого хотела.</w:t>
      </w:r>
    </w:p>
    <w:p>
      <w:r>
        <w:rPr>
          <w:b/>
        </w:rPr>
        <w:t xml:space="preserve">— Вы сами это предложили?</w:t>
      </w:r>
    </w:p>
    <w:p>
      <w:r>
        <w:t xml:space="preserve">Это результат моих поисков того, что я, будучи ребенком, могу сделать для общества. В практических делах я всё равно была неопытна, так что в худшем случае я могла бы просто сидеть в кресле президента и этим выполнять свою роль. Но я по натуре не могу сидеть сложа руки, поэтому в итоге я много чего наворотила, опираясь на помощь окружающих.</w:t>
      </w:r>
    </w:p>
    <w:p>
      <w:r>
        <w:rPr>
          <w:b/>
        </w:rPr>
        <w:t xml:space="preserve">— Увидев это, священники изменили своё мировоззрение?</w:t>
      </w:r>
    </w:p>
    <w:p>
      <w:r>
        <w:t xml:space="preserve">«Изменили мировоззрение» — это слишком громко сказано. Я думаю, все просто со временем приняли реальность того, кем был Ориджин на самом деле. Даже если бы я ничего не делала, рано или поздно все смирились бы и пришли к тому же состоянию, что и сейчас. Но я думаю, что смогла помочь. Совсем капельку.</w:t>
      </w:r>
    </w:p>
    <w:p>
      <w:r>
        <w:rPr>
          <w:b/>
          <w:sz w:val="28"/>
        </w:rPr>
        <w:t xml:space="preserve">■ Террористическая организация «Божественная кровь», продолжающая действовать в Консилии</w:t>
      </w:r>
    </w:p>
    <w:p>
      <w:r>
        <w:rPr>
          <w:b/>
        </w:rPr>
        <w:t xml:space="preserve">— Говорят, что часть людей и демонов, до сих пор верящих в Ориджина, участвуют в террористической организации под названием «Божественная кровь». Ходят слухи, что некоторые бывшие священники, покинувшие Ассоциацию, примкнули к ним. Что вы об этом думаете?</w:t>
      </w:r>
    </w:p>
    <w:p>
      <w:r>
        <w:t xml:space="preserve">Это печально. Я бы хотела, чтобы они жили нормальной жизнью, но у нашей деятельности есть предел. Как я уже говорила, мы старались обеспечить «мягкую посадку», но для людей с особенно сильной верой даже это было неприемлемо.</w:t>
      </w:r>
    </w:p>
    <w:p>
      <w:r>
        <w:rPr>
          <w:b/>
        </w:rPr>
        <w:t xml:space="preserve">— Проводили ли вы личные беседы с ними?</w:t>
      </w:r>
    </w:p>
    <w:p>
      <w:r>
        <w:t xml:space="preserve">Разумеется, мы разговаривали, я беседовала даже с теми бывшими членами Ассоциации, которых уже поймали, но мы не смогли понять друг друга. Даже когда я говорила им, что Ориджин был побежден сестренкой Флам (героиня Флам), они не верили. В их душах Ориджин всё еще жив.</w:t>
      </w:r>
    </w:p>
    <w:p>
      <w:r>
        <w:rPr>
          <w:b/>
        </w:rPr>
        <w:t xml:space="preserve">— Значит, искоренить «Божественную кровь» будет трудно?</w:t>
      </w:r>
    </w:p>
    <w:p>
      <w:r>
        <w:t xml:space="preserve">Ну, сестренка Флам ведь вернулась. Я не думаю, что они смогут и дальше творить зло. Лично я надеюсь, что сестренка Флам задаст им хорошую трепку, и когда они совсем отчаются, я смогу попробовать переубедить их еще раз. Это похоже на перекладывание ответственности на других, но для мирного исхода это лучший вариант.</w:t>
      </w:r>
    </w:p>
    <w:p>
      <w:r>
        <w:rPr>
          <w:b/>
          <w:sz w:val="28"/>
        </w:rPr>
        <w:t xml:space="preserve">■ Об отношениях с демоном Нейгас</w:t>
      </w:r>
    </w:p>
    <w:p>
      <w:r>
        <w:rPr>
          <w:b/>
        </w:rPr>
        <w:t xml:space="preserve">— Говорят, что ваши отношения с Нейгас-сан, с которой вы живете вместе, оказали большое влияние на мир, где люди и демоны живут без преград.</w:t>
      </w:r>
    </w:p>
    <w:p>
      <w:r>
        <w:t xml:space="preserve">Я не думала об этом так глубоко. Просто в пути мы потянулись друг к другу. Но если это идет на пользу миру, то я только рада.</w:t>
      </w:r>
    </w:p>
    <w:p>
      <w:r>
        <w:rPr>
          <w:b/>
        </w:rPr>
        <w:t xml:space="preserve">— Мы получили вашу самую яркую улыбку за сегодня.</w:t>
      </w:r>
    </w:p>
    <w:p>
      <w:r>
        <w:t xml:space="preserve">Ч-что это за намеки! Будто бы я прихожу в восторг, стоит только заговорить о Нейгас! Да, мы с Нейгас пара и живем вместе, но если уж на то пошло, это Нейгас в меня больше влюблена.</w:t>
      </w:r>
    </w:p>
    <w:p>
      <w:r>
        <w:rPr>
          <w:b/>
        </w:rPr>
        <w:t xml:space="preserve">— Когда вы начали встречаться, вас не беспокоила разница в возрасте?</w:t>
      </w:r>
    </w:p>
    <w:p>
      <w:r>
        <w:t xml:space="preserve">Не то чтобы беспокоила... Скорее, это было во вкусе Нейгас... Ой, вот это, пожалуйста, не пишите! Это только моё личное ощущение, у Нейгас нет таких... специфических наклонностей!</w:t>
      </w:r>
    </w:p>
    <w:p>
      <w:r>
        <w:rPr>
          <w:b/>
        </w:rPr>
        <w:t xml:space="preserve">— Ходят слухи, что ваша свадьба с Нейгас-сан уже близко. Как обстоят дела на самом деле?</w:t>
      </w:r>
    </w:p>
    <w:p>
      <w:r>
        <w:t xml:space="preserve">Свадьба... На какой каверзный вопрос вы перешли. У нас еще даже системы брака такой нет. К тому же мой возраст... я об этом еще совсем не думала.</w:t>
      </w:r>
    </w:p>
    <w:p>
      <w:r>
        <w:rPr>
          <w:b/>
        </w:rPr>
        <w:t xml:space="preserve">— Значит, если будет создана новая система и условия по возрасту будут соблюдены, то это возможно?</w:t>
      </w:r>
    </w:p>
    <w:p>
      <w:r>
        <w:t xml:space="preserve">Наверное, Нейгас этого захочет. А я... без комментариев.</w:t>
      </w:r>
    </w:p>
    <w:p>
      <w:r>
        <w:rPr>
          <w:b/>
        </w:rPr>
        <w:t xml:space="preserve">— Брак между человеком и демоном, да еще и однополый, — это событие, которое сильно повлияет на общество.</w:t>
      </w:r>
    </w:p>
    <w:p>
      <w:r>
        <w:t xml:space="preserve">Я об этом не думаю. Это дело, которое касается только нас двоих — меня и Нейгас. Как я уже говорила: если это принесет пользу миру, я буду рада, и только. Кстати, разве это не интервью о моей должности президента Ассоциации? По-моему, мы сильно отклонились от темы.</w:t>
      </w:r>
    </w:p>
    <w:p>
      <w:r>
        <w:rPr>
          <w:b/>
        </w:rPr>
        <w:t xml:space="preserve">— Тогда, в заключение, ваши планы на будущее в качестве президента.</w:t>
      </w:r>
    </w:p>
    <w:p>
      <w:r>
        <w:t xml:space="preserve">Эй-эй, не слишком ли резкая смена курса? Вас правда такое устроит?!</w:t>
      </w:r>
    </w:p>
    <w:p>
      <w:r>
        <w:rPr>
          <w:b/>
        </w:rPr>
        <w:t xml:space="preserve">— Прошу вас.</w:t>
      </w:r>
    </w:p>
    <w:p>
      <w:r>
        <w:t xml:space="preserve">Нужна хоть какая-то последовательность...</w:t>
      </w:r>
    </w:p>
    <w:p>
      <w:r>
        <w:rPr>
          <w:b/>
        </w:rPr>
        <w:t xml:space="preserve">— Прошу вас.</w:t>
      </w:r>
    </w:p>
    <w:p>
      <w:r>
        <w:t xml:space="preserve">Вы же не собираетесь вставлять в статью даже этот наш диалог? О, это лицо... Собираетесь! И то, где я просила «не писать», вы тоже напечатаете?!</w:t>
      </w:r>
    </w:p>
    <w:p>
      <w:r>
        <w:rPr>
          <w:b/>
        </w:rPr>
        <w:t xml:space="preserve">— Прошу вас.</w:t>
      </w:r>
    </w:p>
    <w:p>
      <w:r>
        <w:t xml:space="preserve">Да послушайте же вы меня-а-а!</w:t>
      </w:r>
    </w:p>
    <w:p>
      <w:r>
        <w:rPr>
          <w:b/>
          <w:sz w:val="28"/>
        </w:rPr>
        <w:t xml:space="preserve">◇◇◇</w:t>
      </w:r>
    </w:p>
    <w:p>
      <w:r>
        <w:t xml:space="preserve">— ...Что это за статья? — проворчала Нейгас, развалившись на диване с журналом в руках.</w:t>
      </w:r>
    </w:p>
    <w:p>
      <w:r>
        <w:t xml:space="preserve">Она купила его, услышав, что там напечатано интервью с Сейлой, но содержание было, мягко говоря, слишком неформальным. Судя по обложке, журнал явно тяготел к сплетням.</w:t>
      </w:r>
    </w:p>
    <w:p>
      <w:r>
        <w:t xml:space="preserve">— Ну да ладно, зато милотой Сейлы-тян можно насладиться сполна.</w:t>
      </w:r>
    </w:p>
    <w:p>
      <w:r>
        <w:t xml:space="preserve">На некоторых фотографиях в статье Сейла была запечатлена густо покрасневшей. Видимо, таков и был план репортера. Нейгас мысленно показала «большой палец» и принялась внимательно изучать снимки.</w:t>
      </w:r>
    </w:p>
    <w:p>
      <w:r>
        <w:t xml:space="preserve">— Не-е-ейгас? — Сейла, лежавшая головой на её бедрах, обиженно позвала её.</w:t>
      </w:r>
    </w:p>
    <w:p>
      <w:r>
        <w:t xml:space="preserve">Её щеки были надуты, она старательно демонстрировала своё недовольство.</w:t>
      </w:r>
    </w:p>
    <w:p>
      <w:r>
        <w:t xml:space="preserve">— Что-о такое-о? — Нейгас, ни капли не раскаявшись, ответила ей в тон. — Почему вы смотрите этот дурацкий журнал?</w:t>
      </w:r>
    </w:p>
    <w:p>
      <w:r>
        <w:t xml:space="preserve">Сама Сейла была крайне недовольна этой статьей. Ей хотелось бы стереть её из бытия вместе с издательством прямо сейчас. И её злило, что Нейгас читает это с таким удовольствием... хотя нет, не злило.</w:t>
      </w:r>
    </w:p>
    <w:p>
      <w:r>
        <w:t xml:space="preserve">— Настоящая я здесь, совсем рядом, понимаете?</w:t>
      </w:r>
    </w:p>
    <w:p>
      <w:r>
        <w:t xml:space="preserve">Она была не в духе просто потому, что хотела нежности, а её игнорировали. Это был их дом рядом с Собором. Когда они оставались здесь вдвоем, Сейла сбрасывала маску и становилась собой.</w:t>
      </w:r>
    </w:p>
    <w:p>
      <w:r>
        <w:t xml:space="preserve">— Нейгас должна больше меня тискать!</w:t>
      </w:r>
    </w:p>
    <w:p>
      <w:r>
        <w:t xml:space="preserve">Истинная Сейла была плаксивой, ленивой и совершенно не скрывала своих чувств к Нейгас.</w:t>
      </w:r>
    </w:p>
    <w:p>
      <w:r>
        <w:t xml:space="preserve">— Да-да, вот только дочитаю... — Это будет слишком поздно! Я умру от дефицита Нейгас в организме! Или... Нейгас уже во мне разочаровалась?</w:t>
      </w:r>
    </w:p>
    <w:p>
      <w:r>
        <w:t xml:space="preserve">Сейла надула губы, в её глазах заблестели слезы. На самом деле всё было не так. Нейгас просто наслаждалась тем, как её подруга дуется и капризничает, выпрашивая внимание. Доказательством тому была её довольная ухмылка, скрытая за журналом.</w:t>
      </w:r>
    </w:p>
    <w:p>
      <w:r>
        <w:t xml:space="preserve">— Сейла-тян в журнале обладает совсем другим очарованием, чем эта ленивая Сейла-тян сейчас. — Это можно почитать и в одиночестве! А время, которое настоящая я могу провести с Нейгас, ограничено! — Завтра выходной, мы будем вместе весь день. — Этого мало! Каждая секунда дорога! — Эх... ну ладно, ничего не поделаешь.</w:t>
      </w:r>
    </w:p>
    <w:p>
      <w:r>
        <w:t xml:space="preserve">Нейгас картинно вздохнула, закрыла журнал и положила его на стол. Затем она посмотрела на Сейлу, заглядывающую ей в лицо с её бедер. Взгляд Сейлы был немного тревожным. Их игра в «гляделки» длилась несколько десятков секунд, пока лицо Нейгас наконец не смягчилось.</w:t>
      </w:r>
    </w:p>
    <w:p>
      <w:r>
        <w:t xml:space="preserve">— Прости, я пошутила. Я и сегодня люблю тебя больше всех на свете, Сейла-тян. — Хе-хе-хе, я знала. Я тоже люблю тебя больше всех в мире, Нейгас!</w:t>
      </w:r>
    </w:p>
    <w:p>
      <w:r>
        <w:t xml:space="preserve">Сейла обхватила шею Нейгас руками, приподнялась и приблизила лицо. Они слились в поцелуе. Нейгас крепко поддерживала свою маленькую возлюбленную.</w:t>
      </w:r>
    </w:p>
    <w:p>
      <w:r>
        <w:t xml:space="preserve">— М-м-м... чмок. Нейгас, люблю тебя. Так люблю, что с ума сойти можно. — И я тебя люблю. — Хе-хе... фу-у-у... чмок... ах! Ха-а... Нейгас, Нейгас... — Да-да, я знаю, ну и ну...</w:t>
      </w:r>
    </w:p>
    <w:p>
      <w:r>
        <w:rPr>
          <w:i/>
        </w:rPr>
        <w:t xml:space="preserve">«Если бы она была хоть наполовину такой же честной на людях».</w:t>
      </w:r>
    </w:p>
    <w:p>
      <w:r>
        <w:t xml:space="preserve">Нейгас думала об этом каждый раз. Возможно, стресс от работы и невозможность быть собой на публике вызывали такую обратную реакцию, но всё же... Глядя на то, как она ластится к Нейгас, с любовью шепчет её имя и осыпает поцелуями, кто поверит, что это та самая Сейла Амбилен?</w:t>
      </w:r>
    </w:p>
    <w:p>
      <w:r>
        <w:t xml:space="preserve">Условие активации режима «лапочки»: остаться в этом доме вдвоем. Если условие выполнено, время не имело значения, а длительность была почти бесконечной. Если следующий день был выходным, она могла пребывать в таком состоянии почти 40 часов подряд. И чем дольше длился этот режим, тем труднее было из него выходить — бывало даже так, что работа уже началась, а Сейла всё еще не могла «переключиться». Нейгас понимала, что это чревато, и всячески старалась скрывать эту сторону Сейлы от посторонних. Впрочем, для неё самой проводить время, когда любимая Сейла так ластится к ней, было высшим блаженством, и она была бы не против, если бы та вообще никогда не возвращалась в обычное состояние.</w:t>
      </w:r>
    </w:p>
    <w:p>
      <w:r>
        <w:t xml:space="preserve">— С-с... ах... Ну почему Нейгас так вкусно пахнет?</w:t>
      </w:r>
    </w:p>
    <w:p>
      <w:r>
        <w:t xml:space="preserve">Стоило поцелуям немного утихнуть, как Сейла уткнулась лицом в её шею, глубоко вдыхая запах. Закончив с шеей, она переключилась на грудь. Пока она наслаждалась ощущениями, Нейгас нежно гладила её по голове.</w:t>
      </w:r>
    </w:p>
    <w:p>
      <w:r>
        <w:t xml:space="preserve">— Идеально подходит... — Это потому, что Сейла-тян каждый день использует мою грудь вместо подушки. — Значит, грудь Нейгас приняла форму моей головы? — Нет, это голова Сейлы-тян приняла форму моей груди. — Что это за форма головы такая?!</w:t>
      </w:r>
    </w:p>
    <w:p>
      <w:r>
        <w:t xml:space="preserve">Несмотря на подколку, Сейла не сменила позу. Ей было настолько уютно, что она замерла.</w:t>
      </w:r>
    </w:p>
    <w:p>
      <w:r>
        <w:t xml:space="preserve">— Иногда я боюсь, что Сейла-тян задохнется там. — Умереть, задохнувшись в груди Нейгас — это предел мечтаний.</w:t>
      </w:r>
    </w:p>
    <w:p>
      <w:r>
        <w:t xml:space="preserve">Она говорила это настолько серьезно, что Нейгас даже немного разволновалась. Утром Сейла часто просыпалась, лежа у неё на груди. И не всегда на спине, иногда и лицом вниз, так что это была не совсем шутка.</w:t>
      </w:r>
    </w:p>
    <w:p>
      <w:r>
        <w:rPr>
          <w:i/>
        </w:rPr>
        <w:t xml:space="preserve">(«Президент Ассоциации медицинских магов задохнулась в груди своей возлюбленной» — это же позор уровня учебников истории...)</w:t>
      </w:r>
    </w:p>
    <w:p>
      <w:r>
        <w:t xml:space="preserve">— ...Нейгас, вы о чем-то странном думаете? — Я просто беспокоюсь о будущем королевства. — Слишком плохая отговорка...</w:t>
      </w:r>
    </w:p>
    <w:p>
      <w:r>
        <w:t xml:space="preserve">Нейгас не то чтобы врала, но...</w:t>
      </w:r>
    </w:p>
    <w:p>
      <w:r>
        <w:t xml:space="preserve">— Вместо этого вам стоит больше думать обо мне, понимаете?</w:t>
      </w:r>
    </w:p>
    <w:p>
      <w:r>
        <w:t xml:space="preserve">Этот диалог был лишь поводом для новых нежностей.</w:t>
      </w:r>
    </w:p>
    <w:p>
      <w:r>
        <w:t xml:space="preserve">— Я и так о тебе думаю. — Правда-правда? Хотя я и так только о Нейгас и думаю. — И о чем же ты думаешь? — О том, как вы отреагируете, если я сейчас расстегну пуговицы на вашей блузке...</w:t>
      </w:r>
    </w:p>
    <w:p>
      <w:r>
        <w:t xml:space="preserve">С этими словами Сейла уже принялась за пуговицы. Обнажились ключицы, и Сейла коснулась их губами.</w:t>
      </w:r>
    </w:p>
    <w:p>
      <w:r>
        <w:t xml:space="preserve">— Ах... если мы начнем сейчас, ужин будет очень поздно. — Если я съем Нейгас, проблема решена. — Ты не суккуб, сексом сыт не будешь. — Но если мы будем готовить ужин в таком состоянии, получится «непристойная готовка», из которой выйдет только «непристойное блюдо»!</w:t>
      </w:r>
    </w:p>
    <w:p>
      <w:r>
        <w:t xml:space="preserve">Слова казались бессмысленными, но Нейгас понимала, о чем речь. Однажды они попытались готовить вместе, дурачась на кухне, и в итоге получилось нечто, что нельзя показывать людям.</w:t>
      </w:r>
    </w:p>
    <w:p>
      <w:r>
        <w:t xml:space="preserve">— Или Нейгас уже надоело заниматься со мной «таким»?</w:t>
      </w:r>
    </w:p>
    <w:p>
      <w:r>
        <w:t xml:space="preserve">Это был запрещенный прием.</w:t>
      </w:r>
    </w:p>
    <w:p>
      <w:r>
        <w:t xml:space="preserve">— Конечно нет.</w:t>
      </w:r>
    </w:p>
    <w:p>
      <w:r>
        <w:t xml:space="preserve">Четыре года назад Нейгас влюбилась первой, и сейчас её чувства были даже сильнее, чем тогда. На самом деле ей хотелось ни на секунду не расставаться, всегда и везде касаться её и делать невообразимые вещи, не заботясь о чужих взглядах.</w:t>
      </w:r>
    </w:p>
    <w:p>
      <w:r>
        <w:t xml:space="preserve">— В последнее время, когда мы вдвоем, вы немного холодны. Можете желать меня более страстно, как когда мы на улице?</w:t>
      </w:r>
    </w:p>
    <w:p>
      <w:r>
        <w:t xml:space="preserve">Сейле было немного грустно. Перед такой нежной Сейлой Нейгас почему-то невольно подавляла свои желания. Ей казалось, что она, как старшая, должна вести себя солидно и направлять её. Это было на неё не похоже. Ведь перед «колючей» Сейлой на работе она могла быть собой.</w:t>
      </w:r>
    </w:p>
    <w:p>
      <w:r>
        <w:rPr>
          <w:i/>
        </w:rPr>
        <w:t xml:space="preserve">(«Я пытаюсь соблюдать какой-то странный баланс. Хотя никто этого не просил, и я сама этого не хочу»).</w:t>
      </w:r>
    </w:p>
    <w:p>
      <w:r>
        <w:t xml:space="preserve">Сейла же, пользуясь своей юностью, выражала чувства предельно прямо. Возраст — сложная штука: когда нет никаких преград, ты сам их себе выдумываешь.</w:t>
      </w:r>
    </w:p>
    <w:p>
      <w:r>
        <w:t xml:space="preserve">— Кажется, я слишком сильно пыталась строить из себя «старшую сестренку». — Поздновато спохватились. — В точку. — С самой нашей встречи этот образ вам не подходил. Нейгас больше идет тяжело дышать, зарываться лицом в мою юбку и твердить, как она любит Сейлу-тян. — Хм, твои воспоминания сильно искажены.</w:t>
      </w:r>
    </w:p>
    <w:p>
      <w:r>
        <w:t xml:space="preserve">Тяжело дышать — это было, но лицом в юбку она не зарывалась. Образ «извращенки» явно бежал впереди реальности.</w:t>
      </w:r>
    </w:p>
    <w:p>
      <w:r>
        <w:t xml:space="preserve">— Но ты права, хватит притворяться. Сейла-тян, я тоже тебя хочу. Если бы это было позволено, я бы касалась твоей кожи каждую секунду. — Хе-хе-хе, я тоже. На работе я бы, наверное, разозлилась... но на самом деле мне нравится, когда вы так делаете. — Даже когда я внезапно обнимаю тебя сзади? — Разве есть кто-то, кто не рад объятьям любимого человека? — Даже когда я глажу тебя по попке? — Если вам захотелось прикоснуться, значит, вы считаете мой вид сзади сексуальным! — Даже когда шепчу слова любви на ушко? — Если бы я этому не радовалась, я бы не была твоей девушкой!</w:t>
      </w:r>
    </w:p>
    <w:p>
      <w:r>
        <w:t xml:space="preserve">Она лучезарно улыбалась. О, Сейла Амбилен, ты страшный человек. И при всём этом восторге ты носилась за Нейгас с криками: «Опять вы за своё, Нейгас!».</w:t>
      </w:r>
    </w:p>
    <w:p>
      <w:r>
        <w:t xml:space="preserve">— Если бы ты отдала хотя бы половину этой честности работе... — Я бы не смогла работать от счастья. А если работа затянется, я не смогу вот так тискать Нейгас. — Так вот почему ты злишься. — Чем сильнее я злюсь, тем больше я рада в глубине души, так и знайте. Я ведь тоже сдерживаюсь. Так что и Нейгас должна сдерживаться. — Хорошо, тогда с завтрашнего дня я буду вести себя скромнее.</w:t>
      </w:r>
    </w:p>
    <w:p>
      <w:r>
        <w:t xml:space="preserve">Нейгас послушно согласилась. И тут Сейла почему-то обиженно надула губки.</w:t>
      </w:r>
    </w:p>
    <w:p>
      <w:r>
        <w:t xml:space="preserve">— ...Нет, ты сама это сказала, почему у тебя теперь такое лицо?</w:t>
      </w:r>
    </w:p>
    <w:p>
      <w:r>
        <w:t xml:space="preserve">Нейгас ткнула пальцем в её щеку, и Сейла смешно сдулась.</w:t>
      </w:r>
    </w:p>
    <w:p>
      <w:r>
        <w:t xml:space="preserve">— В этот момент вы должны были сказать: «Моя любовь так сильна, что я не могу сдерживаться!». Нельзя так просто сдаваться! — Э-э... так ты хочешь, чтобы я касалась тебя на работе или нет? — Если коснетесь — мне будет неловко. — Угу. — Если не коснетесь — мне будет одиноко. — Э-э... это же противоречие!</w:t>
      </w:r>
    </w:p>
    <w:p>
      <w:r>
        <w:t xml:space="preserve">Верх капризности. Впрочем, Нейгас была настолько влюблена, что даже это казалось ей милым.</w:t>
      </w:r>
    </w:p>
    <w:p>
      <w:r>
        <w:t xml:space="preserve">— Это из-за любви. Любовь всегда полна противоречий.</w:t>
      </w:r>
    </w:p>
    <w:p>
      <w:r>
        <w:t xml:space="preserve">Сказав это, Сейла поцеловала её, чтобы замять тему. Нейгас ответила, и они принялись нежно покусывать губы друг друга. В комнате раздавались звуки поцелуев, и ласки постепенно становились всё жарче. Губы плотно прижались друг к другу. Рты приоткрылись, и влажный язык Сейлы проник в рот Нейгас. Нейгас нежно прикусила его губами.</w:t>
      </w:r>
    </w:p>
    <w:p>
      <w:r>
        <w:t xml:space="preserve">— М-м... ах...</w:t>
      </w:r>
    </w:p>
    <w:p>
      <w:r>
        <w:t xml:space="preserve">Горло Сейлы дрожало от удовольствия. От этой картины, за которую посторонний мог бы вызвать полицию, возбуждение Нейгас росло. Когда их языки переплелись...</w:t>
      </w:r>
    </w:p>
    <w:p>
      <w:r>
        <w:t xml:space="preserve">— А-а... ха-а... чмок... ах...</w:t>
      </w:r>
    </w:p>
    <w:p>
      <w:r>
        <w:t xml:space="preserve">Стыд исчез. За четыре года почти ежедневных повторений они привыкли к этому. Впрочем, к сладкому чувству и любви к Нейгас, которая росла с каждым прикосновением, привыкнуть было невозможно. Наоборот, чувства только обострялись. Страсть захватывала тело Сейлы каждый день, заставляя кризис отношений бежать прочь.</w:t>
      </w:r>
    </w:p>
    <w:p>
      <w:r>
        <w:t xml:space="preserve">— Чмок... ха-а... хе-хе. После такого про ужин можно забыть. — Согласна, я тоже не смогу остановиться.</w:t>
      </w:r>
    </w:p>
    <w:p>
      <w:r>
        <w:t xml:space="preserve">Это был их обычный сценарий. Если они начинали нежничать, остановиться было невозможно. Нейгас подняла Сейлу на руки. Сейла обхватила её шею и «мяукнула», как кошка, ластясь к подруге. Её отнесли в спальню и положили на кровать. Она сама расстегнула пуговицы, обнажая грудь.</w:t>
      </w:r>
    </w:p>
    <w:p>
      <w:r>
        <w:t xml:space="preserve">— Сейла-тян, а лифчик? — Не надела. Всё равно ведь снимете. — Вот оно что... Ну вот, поэтому она и не растет. — И не надо. Ведь... Нейгас ведь любит маленькую, да? — Не то чтобы «маленькую»...</w:t>
      </w:r>
    </w:p>
    <w:p>
      <w:r>
        <w:t xml:space="preserve">Ей просто была дорога любая Сейла.</w:t>
      </w:r>
    </w:p>
    <w:p>
      <w:r>
        <w:t xml:space="preserve">— К тому же, говорят, что маленькая — это... — Ну, в этом есть доля правды. — Вот! Поэтому мне и так хорошо. Если Нейгас нравится моё тело, мне плевать, что говорят другие.</w:t>
      </w:r>
    </w:p>
    <w:p>
      <w:r>
        <w:t xml:space="preserve">Эти слова пронзили сердце Нейгас нежностью. Но всё же... Сейла кое в чем ошибалась.</w:t>
      </w:r>
    </w:p>
    <w:p>
      <w:r>
        <w:t xml:space="preserve">— Послушай, Сейла-тян.</w:t>
      </w:r>
    </w:p>
    <w:p>
      <w:r>
        <w:t xml:space="preserve">Нейгас нависла над ней на кровати и серьезно сказала: — Я </w:t>
      </w:r>
      <w:r>
        <w:rPr>
          <w:i/>
        </w:rPr>
        <w:t xml:space="preserve">хочу</w:t>
      </w:r>
      <w:r>
        <w:t xml:space="preserve"> снимать лифчик.</w:t>
      </w:r>
    </w:p>
    <w:p>
      <w:r>
        <w:t xml:space="preserve">Со стороны это могло показаться сущей ерундой. Но Сейла потрясенно ахнула и тут же осознала свою ошибку.</w:t>
      </w:r>
    </w:p>
    <w:p>
      <w:r>
        <w:t xml:space="preserve">— Вы... правы. Я слишком привыкла и забыла. Вы ведь и раньше говорили... битва начинается еще на этапе раздевания. — Именно. Когда ты расстегивала мои пуговицы, твоё сердце наверняка трепетало. А когда расстегиваешь крючок лифчика, сердце должно биться еще сильнее в предвкушении чудесной страны, что ждет впереди! — Я поняла! С завтрашнего дня я буду носить лифчик даже дома! Я хочу дарить Нейгас радость, как при открытии сундука с сокровищами! — Спасибо, Сейла-тян! — Нейгас!</w:t>
      </w:r>
    </w:p>
    <w:p>
      <w:r>
        <w:t xml:space="preserve">Они крепко обнялись. Такие глупые диалоги были их обыденностью.</w:t>
      </w:r>
    </w:p>
    <w:p>
      <w:r>
        <w:t xml:space="preserve">— Итак, я тебя раздеваю! Ура-а! — Ура-а!</w:t>
      </w:r>
    </w:p>
    <w:p>
      <w:r>
        <w:t xml:space="preserve">Сейла привычно подняла руки, отдаваясь во власть подруги.</w:t>
      </w:r>
    </w:p>
    <w:p>
      <w:r>
        <w:t xml:space="preserve">— Хе-хе-хе. Глядя на то, как Нейгас расстегивает пуговицы, Сейла улыбнулась. — Чего это ты вдруг засияла? — Просто еще раз подумала, как весело жить вместе с Нейгас. — Сейла-тян... хе-хе, я думаю так же.</w:t>
      </w:r>
    </w:p>
    <w:p>
      <w:r>
        <w:t xml:space="preserve">Каждый день был ярким и шумным. Это была иная форма счастья, отличная от времен в Церкви. Для Нейгас всё было так же. Времена с Шитум и Цайоном были веселыми, но сейчас...</w:t>
      </w:r>
    </w:p>
    <w:p>
      <w:r>
        <w:t xml:space="preserve">— Но если будешь говорить такие вещи, я тебе сегодня спать не дам, поняла? — Я только за!</w:t>
      </w:r>
    </w:p>
    <w:p>
      <w:r>
        <w:t xml:space="preserve">Они обменялись фразами, будто начиная игру, и их губы снова встретились. Разумеется, ужин в тот день был очень поздним.</w:t>
      </w:r>
    </w:p>
    <w:p>
      <w:r>
        <w:rPr>
          <w:b/>
          <w:sz w:val="28"/>
        </w:rPr>
        <w:t xml:space="preserve">◇◇◇</w:t>
      </w:r>
    </w:p>
    <w:p>
      <w:r>
        <w:t xml:space="preserve">Через день в Соборе, когда Сейла серьезно разговаривала с подчиненным, за её спиной кралась тень. Она пригнулась, затаила дыхание и бесшумно приближалась. Подчиненный, конечно, заметил это, но Нейгас приложила палец к губам: «Тсс!», и он тактично отвел взгляд.</w:t>
      </w:r>
    </w:p>
    <w:p>
      <w:r>
        <w:t xml:space="preserve">Наконец Сейла оказалась в зоне досягаемости. Нейгас ухмыльнулась, многозначительно пошевелила пальцами, протянула руку и... мягко погладила Сейлу по попке.</w:t>
      </w:r>
    </w:p>
    <w:p>
      <w:r>
        <w:t xml:space="preserve">— У-а-а-а?!</w:t>
      </w:r>
    </w:p>
    <w:p>
      <w:r>
        <w:t xml:space="preserve">Её чувствительное тело подпрыгнуло. Сейла мгновенно поняла, кто это был, и именно поэтому реакция была такой бурной.</w:t>
      </w:r>
    </w:p>
    <w:p>
      <w:r>
        <w:t xml:space="preserve">— НЕ-Е-ЕЙГАС! Я же говорила, я же просила — не делать этого на работе! — Мне было скучно-о. — Не «скучно-о»! Я вообще-то занята-а! — Ну же, Сейла-тян, ты же сама говорила, что тебе такое не совсем не нравится. — Когда?! Кто?! Сколько раз планета успела повернуться в тот момент?!</w:t>
      </w:r>
    </w:p>
    <w:p>
      <w:r>
        <w:t xml:space="preserve">Глядя на Сейлу, готовую её покусать, Нейгас не могла сдержать смех. После этого они, как обычно, начали играть в догонялки, привлекая взгляды всего Собора. В разгар погони Нейгас юркнула в тень, где столкнулась с одной из сотрудниц Ассоциации.</w:t>
      </w:r>
    </w:p>
    <w:p>
      <w:r>
        <w:t xml:space="preserve">— Опять ссоритесь? Из-за того, что вы так ведете себя каждый день, все шепчутся, не собираетесь ли вы расстаться.</w:t>
      </w:r>
    </w:p>
    <w:p>
      <w:r>
        <w:t xml:space="preserve">Услышав это, Нейгас затряслась от смеха. — Ха... ха-ха-ха! Расстаться? Мы с Сейлой-тян? Не-а, абсолютно исключено. — Вы слишком самоуверенны. Если так пойдет и дальше...</w:t>
      </w:r>
    </w:p>
    <w:p>
      <w:r>
        <w:t xml:space="preserve">Нейгас приложила палец к губам женщины, готовой начать нотацию. И гордо заявила: — Это, знаешь ли, такая форма выражения любви. — Э-э...</w:t>
      </w:r>
    </w:p>
    <w:p>
      <w:r>
        <w:t xml:space="preserve">Женщина явно ничего не поняла. Оно и понятно: ведь ту, «домашнюю» Сейлу знала только Нейгас.</w:t>
      </w:r>
    </w:p>
    <w:p>
      <w:r>
        <w:t xml:space="preserve">— Ага, нашла вас, Нейгас! Теперь-то вы не уйдете, готовьтесь к нотации и наказанию! — Ой, меня нашли. Ну, я побежала!</w:t>
      </w:r>
    </w:p>
    <w:p>
      <w:r>
        <w:t xml:space="preserve">Люди в Соборе с легким недоумением смотрели на двух девушек, продолжавших свою игру. Кстати, говорят, что после того, как Нейгас всё-таки поймали, в их уединенной комнате она получила очень подробную «нотацию» и «наказание».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