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135 — Необязательно быть идеальным, сойдет и так</w:t>
      </w:r>
    </w:p>
    <w:p>
      <w:r>
        <w:rPr>
          <w:i/>
          <w:sz w:val="18"/>
        </w:rPr>
        <w:t xml:space="preserve">https://lorachi.baconana.com/novel/680ffc0d914e43b04299dfa8/chapter/135</w:t>
      </w:r>
    </w:p>
    <w:p>
      <w:r>
        <w:t xml:space="preserve">Стоит лишь раз установить связь, и от неё уже не сбежать. Если следовать этой логике, то всё, вероятно, началось еще с битвы Флам против Камуягуи-сама. Но главной причиной, несомненно, стал недавний разговор с </w:t>
      </w:r>
      <w:r>
        <w:rPr>
          <w:i/>
        </w:rPr>
        <w:t xml:space="preserve">нынешним</w:t>
      </w:r>
      <w:r>
        <w:t xml:space="preserve"> Джином. Находясь и без того в пограничном состоянии, Флам через мимолетный контакт сформировала «канал», по которому хлынул поток чужой памяти. Длительная борьба с Ориджином закончилась, в душе наступило облегчение — а точнее, образовалась пустота, — в которую было очень легко проскользнуть.</w:t>
      </w:r>
    </w:p>
    <w:p>
      <w:r>
        <w:t xml:space="preserve">Но волноваться не о чем. Это нечто вроде инстинкта возвращения домой. Если есть свободное место, туда втискиваются. При этом возможны побочные эффекты вроде головной боли, но на физическое здоровье это не влияет. Просто возвращение на круги своя. Кто-то может счесть это вредным, но в случае Флам проблем не возникло.</w:t>
      </w:r>
    </w:p>
    <w:p>
      <w:r>
        <w:rPr>
          <w:i/>
        </w:rPr>
        <w:t xml:space="preserve">«Это было... потрясающе. Даже лучше, чем я представлял».</w:t>
      </w:r>
      <w:r>
        <w:t xml:space="preserve"> Кажется, речь шла о груди. О том моменте, когда она коснулась её груди — без всякого пошлого подтекста, тогда это было лишь наполовину из чистого любопытства.</w:t>
      </w:r>
    </w:p>
    <w:p>
      <w:r>
        <w:rPr>
          <w:i/>
        </w:rPr>
        <w:t xml:space="preserve">«Ха-ха-ха-ха! Весело же? Смейся больше, смейся!»</w:t>
      </w:r>
      <w:r>
        <w:t xml:space="preserve"> Это воспоминание о походе в парк аттракционов. Она отчаянно пыталась развеселить ту, что почти никогда не улыбалась.</w:t>
      </w:r>
    </w:p>
    <w:p>
      <w:r>
        <w:rPr>
          <w:i/>
        </w:rPr>
        <w:t xml:space="preserve">«Небо... такое красивое. В ярком городе такого не увидишь. Но... XXXXX не менее прекрасна».</w:t>
      </w:r>
      <w:r>
        <w:t xml:space="preserve"> Однажды ночью они поднялись на маяк на мысе. Мир тогда уже медленно умирал, поэтому звезды сияли так ярко, как никогда прежде.</w:t>
      </w:r>
    </w:p>
    <w:p>
      <w:r>
        <w:rPr>
          <w:i/>
        </w:rPr>
        <w:t xml:space="preserve">«А... ах... почему... ПОЧЕМУ?! Почему ты, а не я?! И папа, и мама мертвы... все исчезли... у меня осталась только... XXXXX... А-А-А-А-А-А-А!»</w:t>
      </w:r>
    </w:p>
    <w:p>
      <w:r>
        <w:t xml:space="preserve">Стон отчаяния. Она кричала до тех пор, пока горло не пересохло и не появился привкус крови. Гнев, печаль, злоба и любовь. Сжимая в объятиях остывающее тело. Но сколько бы она ни кричала, её голос не был услышан. Тот гад лишь гадко ухмылялся там, в небесах.</w:t>
      </w:r>
    </w:p>
    <w:p>
      <w:r>
        <w:rPr>
          <w:i/>
        </w:rPr>
        <w:t xml:space="preserve">«Предрасположенность? Плевать на неё. Я смогу отомстить? Даже такая ничтожная я на что-то годна? Тогда... используй меня. Моё тело».</w:t>
      </w:r>
    </w:p>
    <w:p>
      <w:r>
        <w:t xml:space="preserve">Скручивание. Скручивание. Скручивание. Против часовой стрелки. Тело, внутренности, сознание, сердце, душа. Сама того не заметив, она превратилась в инструмент, созданный лишь для того, чтобы уничтожить </w:t>
      </w:r>
      <w:r>
        <w:rPr>
          <w:i/>
        </w:rPr>
        <w:t xml:space="preserve">Это</w:t>
      </w:r>
      <w:r>
        <w:t xml:space="preserve">.</w:t>
      </w:r>
    </w:p>
    <w:p>
      <w:r>
        <w:rPr>
          <w:i/>
        </w:rPr>
        <w:t xml:space="preserve">«Ох... было больно, было мучительно, и всё зря. Я так и не дотянулась».</w:t>
      </w:r>
    </w:p>
    <w:p>
      <w:r>
        <w:t xml:space="preserve">История завершается трагедией. Звучит торжествующий хохот злодея, в небе проносятся бесчисленные ядерные ракеты, а по земле шагают роботы, ставшие машинами для убийства. Мир, которому пришел конец. В итоге та, что собиралась умереть первой, осталась в одиночестве. Но и это скоро закончится.</w:t>
      </w:r>
    </w:p>
    <w:p>
      <w:r>
        <w:rPr>
          <w:i/>
        </w:rPr>
        <w:t xml:space="preserve">«Если мы встретимся снова... я обязательно, по-настоящему скажу тебе: "Я тебя люблю"».</w:t>
      </w:r>
    </w:p>
    <w:p>
      <w:r>
        <w:t xml:space="preserve">Она больше не собиралась бежать. Зрение заполнило сияние. Тело плавилось в жаре. Ей казалось, что противный смех — не в ушах, а в самой душе — доносится от механического бога, вращающегося в бесконечном цикле.</w:t>
      </w:r>
    </w:p>
    <w:p>
      <w:r>
        <w:t xml:space="preserve">— ...Снова похожий сон.</w:t>
      </w:r>
    </w:p>
    <w:p>
      <w:r>
        <w:t xml:space="preserve">Проснувшись, Флам тихо пробормотала это под нос. Рядом спала обнаженная Милкит. Флам повернулась к ней и коснулась её волос.</w:t>
      </w:r>
    </w:p>
    <w:p>
      <w:r>
        <w:t xml:space="preserve">— Тебе сегодня снится то же самое... Милкит?</w:t>
      </w:r>
    </w:p>
    <w:p>
      <w:r>
        <w:t xml:space="preserve">Раньше так и было. В совершенно незнакомом мире кто-то похожий на Флам и Милкит встречаются и, не доходя до любви, углубляют свои отношения. Сон, который похож на правду, и правда, похожая на сон. Флам и Милкит уже однажды видели и разделяли этот идентичный сон.</w:t>
      </w:r>
    </w:p>
    <w:p>
      <w:r>
        <w:t xml:space="preserve">— М-м... Что же это такое?</w:t>
      </w:r>
    </w:p>
    <w:p>
      <w:r>
        <w:t xml:space="preserve">Недавно, во время разговора с Джином, она видела нечто подобное. Сначала она просто радовалась возможности видеть общие сны с Милкит, но теперь появилось слишком много странностей. Действительно ли это просто сон?</w:t>
      </w:r>
    </w:p>
    <w:p>
      <w:r>
        <w:rPr>
          <w:i/>
        </w:rPr>
        <w:t xml:space="preserve">«Всё хорошо, миру больше не придет конец».</w:t>
      </w:r>
    </w:p>
    <w:p>
      <w:r>
        <w:t xml:space="preserve">Тот голос, что слышится порой — неужели это просто галлюцинация? Ей наконец-то удалось обрести счастье, поэтому она не хотела оставлять загадки неразрешенными и мучиться от неопределенности. Но как ни старайся, зацепок не было. Флам решила просто смотреть на спящую Милкит, пытаясь развеять тревогу её милотой.</w:t>
      </w:r>
    </w:p>
    <w:p>
      <w:r>
        <w:t xml:space="preserve">— ...Хе-хе.</w:t>
      </w:r>
    </w:p>
    <w:p>
      <w:r>
        <w:t xml:space="preserve">Когда от одного взгляда на человека все проблемы отходят на второй план — это и есть страшная сила влюбленности и любви.</w:t>
      </w:r>
    </w:p>
    <w:p>
      <w:r>
        <w:t xml:space="preserve">В тот день Флам и остальные были приглашены Шитум в замок Мао в Северном районе. ...Ошибки нет, это был именно замок Мао. Впрочем, он не выглядел так зловеще, как замок в Селейде, и не был больше королевского дворца. Соседство замка Мао и королевского замка было своего рода символом сосуществования людей и демонов.</w:t>
      </w:r>
    </w:p>
    <w:p>
      <w:r>
        <w:t xml:space="preserve">— Мы вас заждались!</w:t>
      </w:r>
    </w:p>
    <w:p>
      <w:r>
        <w:t xml:space="preserve">В холле замка гостей встретила Шитум в фартуке. Она всё так же была погружена в быт. Но в отличие от первой встречи, теперь она предстала в таком виде открыто — видимо, окончательно перестала стесняться. Впрочем, развешанного белья внутри замка не наблюдалось.</w:t>
      </w:r>
    </w:p>
    <w:p>
      <w:r>
        <w:t xml:space="preserve">— Проходите, всё уже готово к обеду. Брат и остальные уже ждут. — Шитум-тян, нам сказали, что нужно разобраться с причиной полтергейста...</w:t>
      </w:r>
    </w:p>
    <w:p>
      <w:r>
        <w:t xml:space="preserve">Всё началось утром, когда к ним домой пришел один демон. Перед Флам, открывшей дверь, стоял Торос — друг Цайона и демон, в чьих жилах текла кровь Дизы. Сейчас он работает помощником Шитум и Цайона, помогая демонам адаптироваться в мире людей. У него тоже была непростая судьба, но теперь все обиды в прошлом, и он счастливо живет со своей семьей. Торос передал письмо от Шитум. Суть была проста: </w:t>
      </w:r>
      <w:r>
        <w:rPr>
          <w:i/>
        </w:rPr>
        <w:t xml:space="preserve">«В замке Мао начался полтергейст, и силы демонов не могут найти причину. Не могли бы вы помочь, госпожа Флам?»</w:t>
      </w:r>
      <w:r>
        <w:t xml:space="preserve"> Торос добавил: </w:t>
      </w:r>
      <w:r>
        <w:rPr>
          <w:i/>
        </w:rPr>
        <w:t xml:space="preserve">«Особенно часто это происходит рядом с Доспехом Бездны (Abyss Mail), который вы раньше носили».</w:t>
      </w:r>
    </w:p>
    <w:p>
      <w:r>
        <w:t xml:space="preserve">Ритус уже упокоилась, так что, скорее всего, дело было в проклятии самих доспехов. Вот почему выбор пал на Флам. Но Шитум, пригласившая их, почему-то была настроена на пиршество. Фартук намекал на то, что на столе будут блюда её приготовления. Милкит, Кирилл, Этерна и Иннк, пришедшие с Флам, тоже были в недоумении.</w:t>
      </w:r>
    </w:p>
    <w:p>
      <w:r>
        <w:t xml:space="preserve">— Полтергейст случается строго глубокой ночью. Так что до этого времени поешьте, отдохните в комнате и наберитесь сил.</w:t>
      </w:r>
    </w:p>
    <w:p>
      <w:r>
        <w:t xml:space="preserve">Когда тебе так лучезарно улыбаются, остается только кивнуть.</w:t>
      </w:r>
    </w:p>
    <w:p>
      <w:r>
        <w:rPr>
          <w:i/>
        </w:rPr>
        <w:t xml:space="preserve">(Может, полтергейст — это просто предлог, чтобы нас позвать? Хотя мы бы и так пришли, если бы нас просто пригласили).</w:t>
      </w:r>
    </w:p>
    <w:p>
      <w:r>
        <w:t xml:space="preserve">Недоумевая, группа последовала за Шитум в зал. Среди демонов в замке они встретили старых знакомых: Сейлер, подругу Цайона и Нейгас, и Лелис, сестру Тороса. В зале их уже ждали Сейла и Нейгас. Сейла болтала с двумя юными демоницами, но при виде Флам те поклонились и вышли.</w:t>
      </w:r>
    </w:p>
    <w:p>
      <w:r>
        <w:t xml:space="preserve">— Это ведь... Минария и Кушена? — Теперь они живут в этом городе. — О... Шрамы на их телах, кажется, совсем зажили. — Сейла-сан занималась их лечением.</w:t>
      </w:r>
    </w:p>
    <w:p>
      <w:r>
        <w:t xml:space="preserve">Теперь они были дружны с Сейлой. Четыре года залечили не только их тела, но и душевные раны. Нельзя забывать и о вкладе бабушки Тофано, которая присматривала за ними. Она осталась в поселении Волер, куда пристроили девочек, но часто навещает их в замке.</w:t>
      </w:r>
    </w:p>
    <w:p>
      <w:r>
        <w:t xml:space="preserve">— Хорошо, что пришли. — Цайон, ты стал совсем похож на короля. — Только внешне.</w:t>
      </w:r>
    </w:p>
    <w:p>
      <w:r>
        <w:t xml:space="preserve">Как и в случае со Слоу, стоит надеть корону и мантию, как образ короля готов. Хотя Цайон по привычке поднял воротник — в этом весь он.</w:t>
      </w:r>
    </w:p>
    <w:p>
      <w:r>
        <w:t xml:space="preserve">— Я-то думала, к чему такой шикарный ужин, а оказывается, и сестренки приглашены. Сейла и Нейгас подошли к Флам.</w:t>
      </w:r>
    </w:p>
    <w:p>
      <w:r>
        <w:t xml:space="preserve">— Значит, вы тоже здесь, чтобы разобраться с чертовщиной? Сейла с её магией света идеально подходила для изгнания призраков. Если это, конечно, были призраки.</w:t>
      </w:r>
    </w:p>
    <w:p>
      <w:r>
        <w:t xml:space="preserve">— О чем ты? Мы с Нейгас часто тут ужинаем, вот и пришли как обычно. Верно, Нейгас? — Да, ведь мы с моей любимой Сейлой-тян фактически часть семьи Мао.</w:t>
      </w:r>
    </w:p>
    <w:p>
      <w:r>
        <w:t xml:space="preserve">Значит, их позвали не ради полтергейста. Странно, что они, часто бывая здесь, ничего не знают о странных явлениях.</w:t>
      </w:r>
    </w:p>
    <w:p>
      <w:r>
        <w:t xml:space="preserve">— Видимо, это проблема, которую может решить только Флам, — заметила Кирилл. — Да, нужно быть уровня Флам, чтобы хотя бы понять причину, — добавила Этерна. Странно, что даже обычно проницательная Этерна не заподозрила подвоха. Иннк почему-то отвернулась от Флам, пряча дрожь в плечах, а Милкит виновато опустила голову.</w:t>
      </w:r>
    </w:p>
    <w:p>
      <w:r>
        <w:rPr>
          <w:i/>
        </w:rPr>
        <w:t xml:space="preserve">(Ого... Кажется, они что-то замышляют).</w:t>
      </w:r>
    </w:p>
    <w:p>
      <w:r>
        <w:t xml:space="preserve">Похоже, полтергейст действительно был лишь предлогом. Но зачем такие сложности? Флам пока не понимала их мотивов.</w:t>
      </w:r>
    </w:p>
    <w:p>
      <w:r>
        <w:t xml:space="preserve">— Ну же, Флам-сан, нехорошо вести пустые разговоры перед такой вкуснятиной. Сначала присядем.</w:t>
      </w:r>
    </w:p>
    <w:p>
      <w:r>
        <w:t xml:space="preserve">По приглашению Шитум все заняли свои места.</w:t>
      </w:r>
    </w:p>
    <w:p>
      <w:r>
        <w:t xml:space="preserve">— Сама себя хвалит... — пробормотал Цайон. Но сверхъестественный слух Шитум всё уловил.</w:t>
      </w:r>
    </w:p>
    <w:p>
      <w:r>
        <w:t xml:space="preserve">— Потому что я уверена в успехе! Даже брат скажет, что это вкусно! — Когда так настаивают, говорить не хочется. — И всё равно скажешь. Даже если никто не скажет, брат — обязательно. — С чего бы? — П-потому что... Л-любовь добавлена в качестве приправы! — Раз тебе так стыдно, не говорила бы.</w:t>
      </w:r>
    </w:p>
    <w:p>
      <w:r>
        <w:t xml:space="preserve">Их перепалка была обычным делом, но в конце просквозила теплота молодоженов. Цайон ответил грубовато, но при этом заметно покраснел.</w:t>
      </w:r>
    </w:p>
    <w:p>
      <w:r>
        <w:t xml:space="preserve">— Мы тут вообще-то сидим, а они милуются, — усмехнулась Флам. Но её слова о том, что не стоит выставлять чувства напоказ, не остались без ответа.</w:t>
      </w:r>
    </w:p>
    <w:p>
      <w:r>
        <w:t xml:space="preserve">— ...Флам, ты серьезно это сейчас сказала? — спросила Этерна. — Благодаря Флам и Милкит мы к такому привыкли, так что смотрим спокойно, — добавила Кирилл. — По крайней мере, они ведут себя скромно, без физического контакта, — вставила Иннк.</w:t>
      </w:r>
    </w:p>
    <w:p>
      <w:r>
        <w:t xml:space="preserve">Тройной удар критики обрушился на Флам. — Э... Она запнулась.</w:t>
      </w:r>
    </w:p>
    <w:p>
      <w:r>
        <w:t xml:space="preserve">— Наоборот, благодаря Флам-тян в обществе появилась мода на то, что миловаться на людях — это нормально, — поддела Нейгас. — В этом вся героиня, спасшая мир, — добила Сейла.</w:t>
      </w:r>
    </w:p>
    <w:p>
      <w:r>
        <w:t xml:space="preserve">Флам было нечего возразить. — У-у... Пока она сидела понурая, Милкит нежно приобняла её, утешая.</w:t>
      </w:r>
    </w:p>
    <w:p>
      <w:r>
        <w:t xml:space="preserve">Ужин прошел весело и вкусно, и Флам с остальными проводили в комнату, где они должны были заночевать. Флам, разумеется, была в одной комнате с Милкит. Шитум, уходя, с улыбкой бросила: «Если испачкаете постель — ничего страшного», но Флам не собиралась этого делать. Наверное.</w:t>
      </w:r>
    </w:p>
    <w:p>
      <w:r>
        <w:t xml:space="preserve">В любом случае, времени на спокойный сон не было. Цель сегодня — усмирить полтергейст. Время — 2 часа ночи. Флам, немного вздремнув, выбралась из постели, поцеловала проснувшуюся Милкит, сказав: «Я скоро», и вышла.</w:t>
      </w:r>
    </w:p>
    <w:p>
      <w:r>
        <w:t xml:space="preserve">В коридоре её ждала Нейгас. Она отвела Флам в комнату Шитум и Цайона, где той должны были «объяснить правила». В спальне супругов смешались вкусы Шитум (нежно-розовая мебель) и Цайона (красные тона) — обстановка казалась еще «не притертой». Но две подушки на огромной кровати и похожие ночные сорочки говорили о том, что они настоящая пара. Флам улыбнулась их парным нарядам, от чего Шитум густо покраснела.</w:t>
      </w:r>
    </w:p>
    <w:p>
      <w:r>
        <w:t xml:space="preserve">— Кхм... Доспех Бездны находится в кладовой, которая расположена ровно на противоположной стороне от этой комнаты. — Мне нужно просто пойти и посмотреть? — Да. Дозорные говорят, что именно в это время там слышны звуки или вещи начинают двигаться сами по себе. — Хм... Значит, людям это не вредит? — Пока никто не пострадал. Но мало ли что, хотим разобраться поскорее, — ответил Цайон. — А может, мне забрать этот доспех себе? Я могу носить его, даже если он проклят, это эпическое снаряжение, можно припрятать в инвентарь... — Нет-нет, что вы! Не стоит вас утруждать! — Шитум замахала руками.</w:t>
      </w:r>
    </w:p>
    <w:p>
      <w:r>
        <w:t xml:space="preserve">Очень подозрительно... Точно замешана. Но раз уж они так подготовились, придется подыграть.</w:t>
      </w:r>
    </w:p>
    <w:p>
      <w:r>
        <w:t xml:space="preserve">— Ладно, пойду гляну по-быстрому.</w:t>
      </w:r>
    </w:p>
    <w:p>
      <w:r>
        <w:t xml:space="preserve">Флам встала. — Я тебя провожу, идем, — сказала Нейгас.</w:t>
      </w:r>
    </w:p>
    <w:p>
      <w:r>
        <w:t xml:space="preserve">Флам не очень понимала, где эта кладовая, так что помощь была кстати. Хотя ей могли бы просто показать дорогу днем, но, видимо, антураж требовал иного. В коридоре почему-то было темно. Нейгас предусмотрительно зажгла лампу. Впрочем, свет одной лампы в огромном темном замке лишь добавлял жути.</w:t>
      </w:r>
    </w:p>
    <w:p>
      <w:r>
        <w:t xml:space="preserve">— Зачем нам лампа? — спросила Флам. Нейгас картинно потянулась к выключателю на стене. — Ой, не работает. Видимо, это тоже часть чертовщины...! — Ты перепутала последовательность действий. — ...Флам-тян, это мистика! — Ты просто ошиблась, да?</w:t>
      </w:r>
    </w:p>
    <w:p>
      <w:r>
        <w:t xml:space="preserve">Нейгас упорно не признавалась. Флам окончательно убедилась: актриса из Нейгас никудышная. В итоге Нейгас продолжила настаивать на «мистике» и пошла вперед с лампой. Их шаги гулко отдавались в длинном коридоре.</w:t>
      </w:r>
    </w:p>
    <w:p>
      <w:r>
        <w:t xml:space="preserve">— Прямо как испытание на храбрость, — заметила Флам. — Я, кстати, не очень люблю такие штуки... — Вот уж не ожидала.</w:t>
      </w:r>
    </w:p>
    <w:p>
      <w:r>
        <w:t xml:space="preserve">Зачем тогда она взялась за эту роль? Явный промах с распределением ролей. В этот момент рама картины рядом с ними громко скрипнула и перекосилась.</w:t>
      </w:r>
    </w:p>
    <w:p>
      <w:r>
        <w:t xml:space="preserve">— Хи-и-и! — Нейгас от испуга плюхнулась на пол. Флам спокойно наблюдала. Уже непонятно, кто тут кого должен пугать.</w:t>
      </w:r>
    </w:p>
    <w:p>
      <w:r>
        <w:t xml:space="preserve">— Вы в порядке, Нейгас-сан? Может, я пойду впереди? — Н-нет... это было бы неправильно. Раз уж меня попросили, я должна довести дело до конца.</w:t>
      </w:r>
    </w:p>
    <w:p>
      <w:r>
        <w:t xml:space="preserve">Она уже даже не пыталась скрываться. Флам с усмешкой подала ей руку.</w:t>
      </w:r>
    </w:p>
    <w:p>
      <w:r>
        <w:t xml:space="preserve">— Вам всегда такое не нравилось? — Нет... раньше я смеялась над Шитум, когда та пугалась. Это началось после битвы с Ориджином. Они ведь выскакивали из темноты внезапно, помнишь? — Химеры? — Да, и не только. Экспериментальные образцы в заброшенных лабораториях... это оставило травму.</w:t>
      </w:r>
    </w:p>
    <w:p>
      <w:r>
        <w:t xml:space="preserve">Флам понимала её. Иногда ей тоже кажется, что из темноты коридора может показаться чудовище с чьим-то лицом. У неё есть сила, чтобы победить. Но сила и страх перед монстрами — вещи разные.</w:t>
      </w:r>
    </w:p>
    <w:p>
      <w:r>
        <w:t xml:space="preserve">— А Сейла-тян как к этому относится? — Ей тоже часто снятся кошмары. — ...Даже спустя 4 года? — Такое быстро не проходит. Но всё хорошо, когда я её обнимаю, ей становится легче.</w:t>
      </w:r>
    </w:p>
    <w:p>
      <w:r>
        <w:t xml:space="preserve">Сейла и Нейгас несколько месяцев путешествовали вдвоем. За это время Нейгас не раз её защищала. Доверие Сейлы к ней было настолько глубоким, что действовало даже на подсознание во сне.</w:t>
      </w:r>
    </w:p>
    <w:p>
      <w:r>
        <w:t xml:space="preserve">— Вы спите вместе? — Конечно, мы же живем вдвоем. — Вы говорили, что рядом с Собором. Сложно представить вас в быту. — Да ну, мы отлично справляемся, разделяем обязанности. А-а... хотя, наверное, ту сторону Сейлы вижу только я. — Она другая, когда вы наедине? — О, совсем друга... И-и-и!</w:t>
      </w:r>
    </w:p>
    <w:p>
      <w:r>
        <w:t xml:space="preserve">Ваза на постаменте упала на пол. Но, словно заботясь о тишине, она замедлилась перед ударом и мягко приземлилась.</w:t>
      </w:r>
    </w:p>
    <w:p>
      <w:r>
        <w:t xml:space="preserve">— Какой заботливый полтергейст... — Я уже сама не понимаю, зачем мы это делаем... — вздохнула Нейгас.</w:t>
      </w:r>
    </w:p>
    <w:p>
      <w:r>
        <w:t xml:space="preserve">Флам хотелось сказать то же самое. Они двинулись дальше.</w:t>
      </w:r>
    </w:p>
    <w:p>
      <w:r>
        <w:t xml:space="preserve">— Так вот, насчет Сейлы дома: она та еще лапочка. Всё — от выражения лица до движений — меняется. Она становится такой, какой никогда не покажется на людях. — У меня она ассоциируется с кем-то серьезным, кто постоянно спорит с тобой. — Не-а, небо и земля. То лишь маска. Если объяснять понятно для тебя: это как Милкит, только чуть более по-детски? — Уровня Милкит... Это впечатляет. — Ну, когда она делает такое лицо, остается только повалить её на кровать. — Понимаю.</w:t>
      </w:r>
    </w:p>
    <w:p>
      <w:r>
        <w:t xml:space="preserve">Флам серьезно кивнула, скрестив руки. Нейгас кивнула в ответ.</w:t>
      </w:r>
    </w:p>
    <w:p>
      <w:r>
        <w:t xml:space="preserve">— Не мне судить, но... кажется, её очень сильно любят. — В этом я не сомневаюсь. Даже в обычной Сейле-тян видна её любовь к вам. — Ты тоже заметила?! Вот и я где-то через год после того, как мы начали встречаться... поняла, что даже когда Сейла вредничает при людях, от неё буквально исходит аура обожания! — Это проявляется в мелочах, да? — Да, именно! И когда я это поняла, моё сердце тоже начало делать «кю-ю-юн»... Теперь я окончательно в её власти. — Вы и так были. — Теперь — еще сильнее. — Ха-ха, вы выглядите счастливой. — Конечно! Работы много, но я безумно счастлива. Не меньше вашего.</w:t>
      </w:r>
    </w:p>
    <w:p>
      <w:r>
        <w:t xml:space="preserve">Флам немного беспокоилась за них. Сейла и Нейгас создали новую организацию на обломках Церкви, они — пара из разных рас. Как бы сильно они ни любили друг друга, препятствия неизбежны. Но, похоже, беспокойство было лишним.</w:t>
      </w:r>
    </w:p>
    <w:p>
      <w:r>
        <w:t xml:space="preserve">— Хи-и-и! Их связи было наплевать на такие мелочи.</w:t>
      </w:r>
    </w:p>
    <w:p>
      <w:r>
        <w:t xml:space="preserve">— О-ой! Ну почему меня пугают, я же рядом стою! Какие бы препятствия ни возникали...</w:t>
      </w:r>
    </w:p>
    <w:p>
      <w:r>
        <w:t xml:space="preserve">— Погодите, вы же должны были ТУДА пойти, ТУДА... Сила их чувств легко всё сокрушит.</w:t>
      </w:r>
    </w:p>
    <w:p>
      <w:r>
        <w:t xml:space="preserve">— Ну почему опять я?! — Наверное, потому что вы так забавно пугаетесь, Нейгас-сан. — Но ведь главной целью было напугать Флам-тян...</w:t>
      </w:r>
    </w:p>
    <w:p>
      <w:r>
        <w:t xml:space="preserve">У Нейгас-сан уже глаза были на мокром месте. В этот момент перед ними появилась бумажка. Она странным образом парила в воздухе, прикрепленная к невидимой стене.</w:t>
      </w:r>
    </w:p>
    <w:p>
      <w:r>
        <w:t xml:space="preserve">— «Дальше может пройти только один»... написано в стиле кровавых букв. Старались, конечно, но видно, что написано обычной ручкой.</w:t>
      </w:r>
    </w:p>
    <w:p>
      <w:r>
        <w:t xml:space="preserve">— Кажется, мой путь в качестве проводника закончен, — пафосно произнесла Нейгас. Видимо, по сценарию положено.</w:t>
      </w:r>
    </w:p>
    <w:p>
      <w:r>
        <w:t xml:space="preserve">— Дальше я вверяю судьбу тебе. Она передала лампу.</w:t>
      </w:r>
    </w:p>
    <w:p>
      <w:r>
        <w:t xml:space="preserve">— Фух... И вздохнула с чувством выполненного долга.</w:t>
      </w:r>
    </w:p>
    <w:p>
      <w:r>
        <w:t xml:space="preserve">— Кстати, кто это придумал? — Если скажу — будет спойлер. Сама увидишь. — От полтергейста уже ничего не осталось... — Всё развалилось в тот момент, когда организатор начал пугать меня! В общем, я пойду в комнату к Сейле-тян лечиться, а ты давай сама. Удачи!</w:t>
      </w:r>
    </w:p>
    <w:p>
      <w:r>
        <w:t xml:space="preserve">Нейгас показала Флам большой палец и исчезла в темноте. Издалека донеслось: «Ай! Ой, блин, без лампы тут вообще глаз выколи!». Но она привыкла к замку, так что доберется.</w:t>
      </w:r>
    </w:p>
    <w:p>
      <w:r>
        <w:t xml:space="preserve">— Ну что ж. Посмотрим, что там... Оставшись одна, Флам пошла вперед, освещая дорогу лампой. Кладовая с Доспехом Бездны была уже перед ней. У двери она остановилась. Внутри уже что-то происходило. Что-то стучало, лязгал металл, раздавался стон «О-о-о-о», похожий на голос призрака. Не знай Флам правды, она могла бы и струхнуть.</w:t>
      </w:r>
    </w:p>
    <w:p>
      <w:r>
        <w:t xml:space="preserve">— Я ведь даже не знаю, как убивать призраков. А, точно, можно же просто разрубить Пожирателем Богов. Этим клинком, сотканным из проклятий, наверняка можно рассечь привидение. А если не выйдет — инверсия силы сделает своё дело. В этом мире нет ничего, что Флам не могла бы стереть из реальности.</w:t>
      </w:r>
    </w:p>
    <w:p>
      <w:r>
        <w:t xml:space="preserve">— Я вхожу-у.</w:t>
      </w:r>
    </w:p>
    <w:p>
      <w:r>
        <w:t xml:space="preserve">Она открыла дверь. В тот же миг звуки внутри смолкли.</w:t>
      </w:r>
    </w:p>
    <w:p>
      <w:r>
        <w:t xml:space="preserve">— Тишина еще подозрительнее...</w:t>
      </w:r>
    </w:p>
    <w:p>
      <w:r>
        <w:t xml:space="preserve">В комнате, помимо Доспеха Бездны, стояло несколько манекенов в латах. На стенах висело разное оружие, стояли сундуки с ценностями и короба с сезонной одеждой — обычный склад. Немного напоминало сокровищницу старого замка Мао, но здесь чувствовался жилой уют.</w:t>
      </w:r>
    </w:p>
    <w:p>
      <w:r>
        <w:t xml:space="preserve">— Э-эй, если кто-то прячется — выходите.</w:t>
      </w:r>
    </w:p>
    <w:p>
      <w:r>
        <w:t xml:space="preserve">Честно говоря, Флам очень хотелось спать. Её заставили гулять в такой час, Милкит там одна скучает... Если это проверка на храбрость, то пора заканчивать. Наверняка этот полтергейст — просто шутка Шитум и её магии.</w:t>
      </w:r>
    </w:p>
    <w:p>
      <w:r>
        <w:t xml:space="preserve">— Ностальгия... хотя прошло не так много времени. И как я только могла сражаться в таких пафосных доспехах?</w:t>
      </w:r>
    </w:p>
    <w:p>
      <w:r>
        <w:t xml:space="preserve">Флам подошла к Доспеху Бездны. Но проклятой ауры от них больше не исходило. Она решила проверить статы Сканом.</w:t>
      </w:r>
    </w:p>
    <w:p>
      <w:r>
        <w:t xml:space="preserve">Название: Стенающий Доспех Бездны Качество: Эпическое [Снижает вашу силу на 345] [Снижает вашу магию на 571] [Снижает вашу выносливость на 482] [Снижает вашу ловкость на 406] [Снижает вашу интуицию на 559] [Давно не виделись. Как поживаете?]</w:t>
      </w:r>
    </w:p>
    <w:p>
      <w:r>
        <w:t xml:space="preserve">— Ого, проклятие и правда ослабло... Стоп, что? Последняя строчка была явно лишней.</w:t>
      </w:r>
    </w:p>
    <w:p>
      <w:r>
        <w:t xml:space="preserve">— Давно не виделись?.. Флам на всякий случай пересканировала доспех.</w:t>
      </w:r>
    </w:p>
    <w:p>
      <w:r>
        <w:t xml:space="preserve">Название: Стенающий Доспех Бездны Качество: Эпическое [Снижает вашу силу на 345] [Снижает вашу магию на 571] [Снижает вашу выносливость на 482] [Снижает вашу ловкость на 406] [Снижает вашу интуицию на 559] [Могли бы хоть немного испугаться по дороге сюда.]</w:t>
      </w:r>
    </w:p>
    <w:p>
      <w:r>
        <w:t xml:space="preserve">— ...Текст изменился.</w:t>
      </w:r>
    </w:p>
    <w:p>
      <w:r>
        <w:t xml:space="preserve">Надписи в описании предмета не меняются просто так. Конечно, за 4 года могли придумать магию, меняющую текст при Скане. Флам огляделась. Но следов магии или присутствия людей она не чувствовала. При её нынешних чувствах ни одно живое существо не смогло бы спрятаться от неё.</w:t>
      </w:r>
    </w:p>
    <w:p>
      <w:r>
        <w:t xml:space="preserve">— Это заранее заложенное заклинание? [Нет.] — Быстрый ответ. [Я же всё вижу. Вы ведь уже поняли, кто я?]</w:t>
      </w:r>
    </w:p>
    <w:p>
      <w:r>
        <w:t xml:space="preserve">— Ну, я думала об этом, но... послушайте... — Флам криво усмехнулась. — Вы же портите весь момент. [Момент?] — Вы так трогательно ушли, свершив месть... Если вы могли вернуться, почему не помогли нам в битве с Кирилл-тян? Хоть немного.</w:t>
      </w:r>
    </w:p>
    <w:p>
      <w:r>
        <w:t xml:space="preserve">[Если подумать логически, я не могла упокоиться, не встретившись с Шитум. Я изо всех сил пыталась вернуться, но когда смогла — всё уже закончилось.]</w:t>
      </w:r>
    </w:p>
    <w:p>
      <w:r>
        <w:t xml:space="preserve">— Неужели можно вернуться «изо всех сил»?!</w:t>
      </w:r>
    </w:p>
    <w:p>
      <w:r>
        <w:t xml:space="preserve">Обычно это невозможно. Но Доспех Бездны послужил якорем, а сама </w:t>
      </w:r>
      <w:r>
        <w:rPr>
          <w:i/>
        </w:rPr>
        <w:t xml:space="preserve">она</w:t>
      </w:r>
      <w:r>
        <w:t xml:space="preserve"> слишком долго задержалась в мире живых после смерти, так что у неё получилось. Конечно, обычному покойнику такое не под силу.</w:t>
      </w:r>
    </w:p>
    <w:p>
      <w:r>
        <w:t xml:space="preserve">— Хватит переписываться через Скан, выходите уже. [Вы узнали меня?]</w:t>
      </w:r>
    </w:p>
    <w:p>
      <w:r>
        <w:t xml:space="preserve">Флам считала, что ответ очевиден, но гостье явно хотелось услышать своё имя. — Конечно, Ритус-сан.</w:t>
      </w:r>
    </w:p>
    <w:p>
      <w:r>
        <w:t xml:space="preserve">Стоило Флам произнести имя, как из доспехов поднялась белая дымка. Она приняла форму женщины с длинными волосами.</w:t>
      </w:r>
    </w:p>
    <w:p>
      <w:r>
        <w:t xml:space="preserve">— Я боялась, что вы меня забыли. Давно не виделись, Флам-сан. Спасибо за помощь тогда.</w:t>
      </w:r>
    </w:p>
    <w:p>
      <w:r>
        <w:t xml:space="preserve">Ритус вежливо поклонилась. В ней больше не было той злобы, что была у злого духа. После смерти Дизы и Ориджина и встречи с дочерью она, видимо, очистилась.</w:t>
      </w:r>
    </w:p>
    <w:p>
      <w:r>
        <w:t xml:space="preserve">— И вам спасибо за помощь в битве. — Я хотела вас напугать, но у меня не вышло. Расстраиваться не хотелось, поэтому я припугнула Нейгас. — Припугнула... — Всё потому, что те двое — плохие актеры.</w:t>
      </w:r>
    </w:p>
    <w:p>
      <w:r>
        <w:t xml:space="preserve">А она остра на язык. Влияние злого духа или она всегда была такой?</w:t>
      </w:r>
    </w:p>
    <w:p>
      <w:r>
        <w:t xml:space="preserve">— Ох... Ритус-сан, не знала, что вы любите такие сюрпризы. Моё мнение о вас изменилось. — Я больше не злой дух.</w:t>
      </w:r>
    </w:p>
    <w:p>
      <w:r>
        <w:t xml:space="preserve">Может ли бывший злой дух стать обычным призраком вместо упокоения? И может ли он оставаться в мире живых? В этом мире полно загадок, которые даже Джин не может объяснить. Флам подумала, что в мире без Ориджина такие чудеса вполне допустимы.</w:t>
      </w:r>
    </w:p>
    <w:p>
      <w:r>
        <w:t xml:space="preserve">В разгар разговора загорелась люстра под потолком. В коридоре тоже стало светло — Шитум и остальные пришли раскрыть карты. Хотя Флам и так всё поняла.</w:t>
      </w:r>
    </w:p>
    <w:p>
      <w:r>
        <w:t xml:space="preserve">— Ну как, Флам-сан? Мы вас напугали? — Да нет... я с самого начала знала, что вы что-то задумали. — Н-нас раскрыли?! — Было бы странно, если бы не раскрыли... — Цайон как всегда был гласом разума.</w:t>
      </w:r>
    </w:p>
    <w:p>
      <w:r>
        <w:t xml:space="preserve">— Но мы с мамой столько репетировали... — Всё хорошо, Шитум. Пусть не всё вышло, мне было весело на репетициях. — ...Да. Просто делать что-то вместе с мамой — это уже счастье!</w:t>
      </w:r>
    </w:p>
    <w:p>
      <w:r>
        <w:t xml:space="preserve">После воссоединения Шитум превратилась в «мамину дочку». Впрочем, если бы ваша мать вернулась с того света, вы бы вели себя так же. Тяжелее всех пришлось Цайону.</w:t>
      </w:r>
    </w:p>
    <w:p>
      <w:r>
        <w:t xml:space="preserve">— Тебе, наверное, тоже несладко, Цайон? — Мне? А, ты о том, что госпожа Ритус... — Тёща. — Кхм, тёща... о том, не мешает ли её присутствие нам с Шитум? — Ну да.</w:t>
      </w:r>
    </w:p>
    <w:p>
      <w:r>
        <w:t xml:space="preserve">Флам мигом поняла иерархию в этой семье. Когда Шитум постоянно с мамой, её мужу Цайону трудно улучить момент для нежностей.</w:t>
      </w:r>
    </w:p>
    <w:p>
      <w:r>
        <w:t xml:space="preserve">— Ритус-сан ведь сквозь стены проходит. Даже замки не помогут. — Она не настолько беспардонная. Она одобряет наш союз, так что ведет себя тактично. — Понятно, вы ведь еще при её жизни ладили. — С подругой детства удобно — не нужно налаживать отношения с её родителями. Хотя жалобы у меня есть.</w:t>
      </w:r>
    </w:p>
    <w:p>
      <w:r>
        <w:t xml:space="preserve">Цайон посмотрел вдаль. — Какие жалобы? Шитум и Ритус тоже заинтересованно навострили уши. Цайону было трудно говорить, но, видимо, накипело.</w:t>
      </w:r>
    </w:p>
    <w:p>
      <w:r>
        <w:t xml:space="preserve">— Она по три раза в день говорит, что хочет внуков. Как мне на это реагировать? Что отвечать? — Брат, чего тут думать? Скажи: «Я постараюсь!» — Я не могу сказать такое ПРИ ЕЁ МАТЕРИ! — Я не против, если ваша страсть к моей дочери будет бить через край, — вставила Ритус. — ВОТ ОБ ЭТОМ Я И ГОВОРЮ! — взвыл Цайон.</w:t>
      </w:r>
    </w:p>
    <w:p>
      <w:r>
        <w:t xml:space="preserve">Крик Цайона эхом разнесся по ночному замку Мао. В общем — демоны, начавшие жить в мире людей, справлялись неплохо.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