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137.2 — Интерлюдия 4-2: Холодное пламя</w:t>
      </w:r>
    </w:p>
    <w:p>
      <w:r>
        <w:rPr>
          <w:i/>
          <w:sz w:val="18"/>
        </w:rPr>
        <w:t xml:space="preserve">https://lorachi.baconana.com/novel/680ffc0d914e43b04299dfa8/chapter/137.2</w:t>
      </w:r>
    </w:p>
    <w:p>
      <w:r>
        <w:t xml:space="preserve">Инк до глубины души ненавидела то чувство родства, которое инстинктивно ощущало её тело.</w:t>
      </w:r>
    </w:p>
    <w:p>
      <w:r>
        <w:t xml:space="preserve">Волчья морда, паучьи лапы, стрекозиные крылья. Это существо, которое могло бы показаться причудливой феей, на самом деле было выжившей химерой типа «оборотень». Флам и Этерна рассказывали ей, что уцелели некоторые особи типа «виверна», и объясняли причины. Но, похоже, если приложить </w:t>
      </w:r>
      <w:r>
        <w:rPr>
          <w:b/>
        </w:rPr>
        <w:t xml:space="preserve">человеческие руки</w:t>
      </w:r>
      <w:r>
        <w:t xml:space="preserve">, то даже тип «оборотень» способен существовать после исчезновения Ориджина.</w:t>
      </w:r>
    </w:p>
    <w:p>
      <w:r>
        <w:t xml:space="preserve">Ядро Ориджина (кора) уже утратило силу. Однако внутри «зрачков» этого существа Инк видела нечто бурлящее.</w:t>
      </w:r>
    </w:p>
    <w:p>
      <w:r>
        <w:t xml:space="preserve">— Пусти! Отпусти меня-а-а-а-а!</w:t>
      </w:r>
    </w:p>
    <w:p>
      <w:r>
        <w:t xml:space="preserve">Она кричала и брыкалась. Голос девочки эхом разносился по водосточным каналам под Консилией. Однако чудовище даже не вздрогнуло. Паучьи лапы намертво зажали её тело, унося в неизвестность.</w:t>
      </w:r>
    </w:p>
    <w:p>
      <w:r>
        <w:t xml:space="preserve">— Кх...</w:t>
      </w:r>
    </w:p>
    <w:p>
      <w:r>
        <w:t xml:space="preserve">Стиснув зубы, Инк продолжала сопротивляться.</w:t>
      </w:r>
    </w:p>
    <w:p>
      <w:r>
        <w:t xml:space="preserve">— </w:t>
      </w:r>
      <w:r>
        <w:rPr>
          <w:b/>
        </w:rPr>
        <w:t xml:space="preserve">Баббл Призон (Пузырь-тюрьма)!</w:t>
      </w:r>
    </w:p>
    <w:p>
      <w:r>
        <w:t xml:space="preserve">Активация магии воды, которой её обучила Этерна. Появившийся пузырь окутал голову химеры, перекрывая доступ к воздуху.</w:t>
      </w:r>
    </w:p>
    <w:p>
      <w:r>
        <w:t xml:space="preserve">— Гха... га-а..!</w:t>
      </w:r>
    </w:p>
    <w:p>
      <w:r>
        <w:t xml:space="preserve">Этим существом двигало не ядро, а сердце, оставшееся в его плоти. Если оно поддерживает жизнь по тому же принципу, что и люди, то его можно убить, перекрыв кислород.</w:t>
      </w:r>
    </w:p>
    <w:p>
      <w:r>
        <w:t xml:space="preserve">— ГА-А-А-А-А!</w:t>
      </w:r>
    </w:p>
    <w:p>
      <w:r>
        <w:t xml:space="preserve">Химера взревела. Изо рта вырвалось спиральное силовое поле, и пузырь лопнул.</w:t>
      </w:r>
    </w:p>
    <w:p>
      <w:r>
        <w:t xml:space="preserve">— Это еще не коне... ц...?!</w:t>
      </w:r>
    </w:p>
    <w:p>
      <w:r>
        <w:t xml:space="preserve">Глаза химеры впились в Инк. Их взгляды встретились. Спиральный узор, вращаясь, словно винт, вонзился в её тело, внося хаос в сознание.</w:t>
      </w:r>
    </w:p>
    <w:p>
      <w:r>
        <w:t xml:space="preserve">— Кх... кха... у-уб... гха...</w:t>
      </w:r>
    </w:p>
    <w:p>
      <w:r>
        <w:t xml:space="preserve">«Тебе не сбежать». Казалось, именно это ей говорили. Даже если Бог пал, кара и грех навечно запечатлены в этой плоти.</w:t>
      </w:r>
    </w:p>
    <w:p>
      <w:r>
        <w:t xml:space="preserve">Горло запульсировало. Из глубины живота — нет, из какого-то другого места — нечто крупное и круглое поднялось вверх и выплеснулось изо рта.</w:t>
      </w:r>
    </w:p>
    <w:p>
      <w:r>
        <w:t xml:space="preserve">— Ха... ха... а...</w:t>
      </w:r>
    </w:p>
    <w:p>
      <w:r>
        <w:t xml:space="preserve">Химера продолжала бег, и то, что «породила» Инк, быстро оставалось позади. В полумраке канала человеческий глаз видит лишь на пару метров, но она видела это отчетливо. </w:t>
      </w:r>
      <w:r>
        <w:rPr>
          <w:b/>
        </w:rPr>
        <w:t xml:space="preserve">Глаз.</w:t>
      </w:r>
      <w:r>
        <w:t xml:space="preserve"> Глаз, который убивал людей. Глаз, который отнял руку у того самого человека...</w:t>
      </w:r>
    </w:p>
    <w:p>
      <w:r>
        <w:t xml:space="preserve">— А... а-а-а-а...</w:t>
      </w:r>
    </w:p>
    <w:p>
      <w:r>
        <w:t xml:space="preserve">В груди Инк билось сердце Дейна — человеческое сердце. Сейчас она, несомненно, человек. Однако влияние Ядра Ориджина, которое с самого рождения заменяло ей сердце, уже </w:t>
      </w:r>
      <w:r>
        <w:rPr>
          <w:b/>
        </w:rPr>
        <w:t xml:space="preserve">пропитало</w:t>
      </w:r>
      <w:r>
        <w:t xml:space="preserve"> всё её тело. Оно не исчезнет. Ни за четыре года, ни за сколько бы то ни было лет.</w:t>
      </w:r>
    </w:p>
    <w:p>
      <w:r>
        <w:t xml:space="preserve">— Опять... опять это... А-А-А-А-А-А-А-А-А!</w:t>
      </w:r>
    </w:p>
    <w:p>
      <w:r>
        <w:t xml:space="preserve">Она закричала, обливаясь слезами. Она надеялась, что время всё исправит — ведь больше надеяться было не на что. В глубине души она знала, что её тело не изменилось с тех пор. Но всё же верила, что становится «обычной». Нет, не просто обычной — такой, какой её </w:t>
      </w:r>
      <w:r>
        <w:rPr>
          <w:b/>
        </w:rPr>
        <w:t xml:space="preserve">хотела видеть Этерна</w:t>
      </w:r>
      <w:r>
        <w:t xml:space="preserve">. Она хотела стать такой, как люди в других королевствах... если любимый человек этого желает.</w:t>
      </w:r>
    </w:p>
    <w:p>
      <w:r>
        <w:t xml:space="preserve">Но по иронии судьбы, чем больше она стремилась к норме, тем дальше отдалялась Этерна. Этерна оставалась там, в «зоне аномалии». Но это не значило, что если Инк вернется к облику монстра, они станут ближе. Напротив, она просто уйдет в другую сторону от идеала.</w:t>
      </w:r>
    </w:p>
    <w:p>
      <w:r>
        <w:t xml:space="preserve">Приступы тошноты повторялись. Скользкие, теплые глазные яблоки лезли наружу. «Мне нельзя этого желать». Ей уже четырнадцать, а она всё капризничает, доставляет проблемы, а в конце концов сама убежала из дома. И всё же она не могла не звать её.</w:t>
      </w:r>
    </w:p>
    <w:p>
      <w:r>
        <w:t xml:space="preserve">— Этерна... помоги...</w:t>
      </w:r>
    </w:p>
    <w:p>
      <w:r>
        <w:t xml:space="preserve">Слабый голос, который не должен был долететь. Однако, звала она её или нет — Этерна никогда бы не бросила Инк.</w:t>
      </w:r>
    </w:p>
    <w:p>
      <w:r>
        <w:t xml:space="preserve">По каналам пронесся гул, похожий на землетрясение, заставляющий дрожать сами внутренности. Позади химеры, из тьмы, хлынул колоссальный поток воды. Во главе этого потока, скользя по волнам на ледяной доске, летела Этерна.</w:t>
      </w:r>
    </w:p>
    <w:p>
      <w:r>
        <w:t xml:space="preserve">— Инк! — Этерна-а-а-а-а-а!</w:t>
      </w:r>
    </w:p>
    <w:p>
      <w:r>
        <w:t xml:space="preserve">Инк звала любимую сорванным голосом, как героиню. Но ей не позволили даже протянуть руку. Химера, заметив Этерну краем глаза, прибавила скорость.</w:t>
      </w:r>
    </w:p>
    <w:p>
      <w:r>
        <w:t xml:space="preserve">— Не уйдешь. Я заберу её здесь и сейчас.</w:t>
      </w:r>
    </w:p>
    <w:p>
      <w:r>
        <w:t xml:space="preserve">Этерна выставила руку вперед, и часть водного потока позади неё превратилась в снаряды. Опасаясь задеть Инк, она выпустила их немного, но точность была абсолютной. Она рассчитала траекторию так, чтобы перекрыть пути к отступлению.</w:t>
      </w:r>
    </w:p>
    <w:p>
      <w:r>
        <w:t xml:space="preserve">Но химера даже не пыталась уклониться. </w:t>
      </w:r>
      <w:r>
        <w:rPr>
          <w:b/>
        </w:rPr>
        <w:t xml:space="preserve">Вместо этого</w:t>
      </w:r>
      <w:r>
        <w:t xml:space="preserve"> её бок вздулся, и оттуда показалась верхняя часть туловища демона. Длинноволосый, костлявый, жуткий мужчина с фиолетовыми волосами... Он гадко ухмыльнулся и выставил руку.</w:t>
      </w:r>
    </w:p>
    <w:p>
      <w:r>
        <w:t xml:space="preserve">— </w:t>
      </w:r>
      <w:r>
        <w:rPr>
          <w:b/>
        </w:rPr>
        <w:t xml:space="preserve">Аква Балет: Иллегал Формула (Запретное заклинание: Водный балет).</w:t>
      </w:r>
    </w:p>
    <w:p>
      <w:r>
        <w:t xml:space="preserve">После его вкрадчивого голоса бесчисленные водяные пули аннигилировали снаряды Этерны и нацелились на неё саму.</w:t>
      </w:r>
    </w:p>
    <w:p>
      <w:r>
        <w:t xml:space="preserve">— </w:t>
      </w:r>
      <w:r>
        <w:rPr>
          <w:b/>
        </w:rPr>
        <w:t xml:space="preserve">Айс Шилд (Ледяной щит)!</w:t>
      </w:r>
    </w:p>
    <w:p>
      <w:r>
        <w:t xml:space="preserve">Щит отразил удар, но Этерна замедлилась от столкновения. Химера — нет, этот человек — начал отдаляться.</w:t>
      </w:r>
    </w:p>
    <w:p>
      <w:r>
        <w:t xml:space="preserve">— Кто... кто ты такой?! — в смятении крикнула Инк.</w:t>
      </w:r>
    </w:p>
    <w:p>
      <w:r>
        <w:t xml:space="preserve">Мужчина провел пальцем по её щеке. Увидев её исказившееся лицо, он довольно рассмеялся: — Ты ведь знаешь, а? Мне часто говорят, что мы очень похожи лицами!</w:t>
      </w:r>
    </w:p>
    <w:p>
      <w:r>
        <w:t xml:space="preserve">— Отродье Дизы..! — с яростью выплюнула Этерна.</w:t>
      </w:r>
    </w:p>
    <w:p>
      <w:r>
        <w:t xml:space="preserve">Присмотревшись, можно было заметить сходство в тонких чертах лица и остром носе. Но еще больше их роднила мерзкая аура, которую они излучали.</w:t>
      </w:r>
    </w:p>
    <w:p>
      <w:r>
        <w:t xml:space="preserve">— Да-да, именно. Меня зовут Джерил. Приятно познакомиться! — Не смей паясничать! Кто бы ты ни был, я не прощу того, кто тронул Инк! — Ой-ой-ой!</w:t>
      </w:r>
    </w:p>
    <w:p>
      <w:r>
        <w:t xml:space="preserve">Водяной клинок целил в голову Джерила. Он поспешно нырнул внутрь тела химеры и высунул лицо в другом месте.</w:t>
      </w:r>
    </w:p>
    <w:p>
      <w:r>
        <w:t xml:space="preserve">— Вау. Мне говорили, Этерна Римбау — холодная и спокойная, а тут такое несовпадение. Ну, в любом случае, мы откланяемся. — Я сказала — не уйдешь! — Нет, уйдем. — ?!</w:t>
      </w:r>
    </w:p>
    <w:p>
      <w:r>
        <w:rPr>
          <w:b/>
        </w:rPr>
        <w:t xml:space="preserve">БДУМ!</w:t>
      </w:r>
      <w:r>
        <w:t xml:space="preserve"> Сверху на Этерну обрушились острые каменные колья.</w:t>
      </w:r>
    </w:p>
    <w:p>
      <w:r>
        <w:t xml:space="preserve">— Еще враги?!</w:t>
      </w:r>
    </w:p>
    <w:p>
      <w:r>
        <w:t xml:space="preserve">Она уклонилась в последний миг, но потолок канала обрушился, погребая всё под завалами. Поднявшееся облако пыли скрыло всё, не давая даже проверить, цела ли она.</w:t>
      </w:r>
    </w:p>
    <w:p>
      <w:r>
        <w:t xml:space="preserve">— Этерна!</w:t>
      </w:r>
    </w:p>
    <w:p>
      <w:r>
        <w:t xml:space="preserve">Инк отчаянно звала её, но ответа не было. Джерил понимал, что Этерна так просто не умрет.</w:t>
      </w:r>
    </w:p>
    <w:p>
      <w:r>
        <w:t xml:space="preserve">— Удалось её задержать. Теперь я исполню свою цель. — Отпусти меня! — Может, помолчишь? Терпеть не могу шумных детей. — Я... я должна... обязательно сказать Этерне..! — Я сказал — заткнись. Не понимаешь? — Гха...?!</w:t>
      </w:r>
    </w:p>
    <w:p>
      <w:r>
        <w:t xml:space="preserve">Магия Джерила наполнила горло Инк водой.</w:t>
      </w:r>
    </w:p>
    <w:p>
      <w:r>
        <w:t xml:space="preserve">— Гха... гху... м-м-м-м..!</w:t>
      </w:r>
    </w:p>
    <w:p>
      <w:r>
        <w:t xml:space="preserve">Дыхание полностью перекрыло, она выпучила глаза и забилась в лапах химеры. Ощущение, будто тонешь, находясь на суше. Лицо стремительно бледнело; еще десять секунд — и сознание погаснет.</w:t>
      </w:r>
    </w:p>
    <w:p>
      <w:r>
        <w:t xml:space="preserve">— Не бойся, я тебя не убью. У тебя есть роль... Ты станешь символом Нового Культа Ориджина. Это важная миссия.</w:t>
      </w:r>
    </w:p>
    <w:p>
      <w:r>
        <w:t xml:space="preserve">Прошептав это ей на ухо, Джерил лизнул её щеку и скрылся внутри химеры. До самого выхода из коллекторов преследователи больше не могли их догнать.</w:t>
      </w:r>
    </w:p>
    <w:p>
      <w:r>
        <w:rPr>
          <w:b/>
          <w:sz w:val="28"/>
        </w:rPr>
        <w:t xml:space="preserve">◇◇◇</w:t>
      </w:r>
    </w:p>
    <w:p>
      <w:r>
        <w:t xml:space="preserve">— Эй, вы мне не ответите?</w:t>
      </w:r>
    </w:p>
    <w:p>
      <w:r>
        <w:t xml:space="preserve">Над огромной дырой в земле стоял демон помоложе Джерила — его звали Дезаро. Его тело, как водится, росло из туловища химеры типа «лев».</w:t>
      </w:r>
    </w:p>
    <w:p>
      <w:r>
        <w:t xml:space="preserve">— Ну же-е, не может быть, чтобы Герой так просто померла от такого, а?</w:t>
      </w:r>
    </w:p>
    <w:p>
      <w:r>
        <w:t xml:space="preserve">Он обращался к Этерне, оставшейся внизу. На неё обрушилось заклинание магии земли «Арт Спир» (Земляное копье). Разумеется, с использованием </w:t>
      </w:r>
      <w:r>
        <w:rPr>
          <w:b/>
        </w:rPr>
        <w:t xml:space="preserve">Иллегал Формулы</w:t>
      </w:r>
      <w:r>
        <w:t xml:space="preserve">. Мощь удара была такой, что окрестные дома содрогнулись. Жители западного района Консилии издалека наблюдали за этим чудовищем. Некоторые из них видели химер четыре года назад и теперь дрожали от ужаса.</w:t>
      </w:r>
    </w:p>
    <w:p>
      <w:r>
        <w:t xml:space="preserve">Дезаро наслаждался этим зрелищем. Террористическая организация «Божественная Родословная» утверждала, что «они — жертвы». Ведь у них разом отобрали Дизу и Ориджина — их единственные опоры. Поэтому они считали правильным только тот мир, что был раньше, и стремились уничтожить нынешний покой. Для них любой гражданин, наслаждающийся жизнью без Ориджина, был объектом презрения, а людской страх — лучшей наградой.</w:t>
      </w:r>
    </w:p>
    <w:p>
      <w:r>
        <w:t xml:space="preserve">Однако с возвращением Флам шансы на успех почти исчезли. Она появлялась мгновенно в любой точке Консилии, где происходил инцидент, и рушила их планы своей подавляющей силой. Значит, отсутствие Флам сейчас — их последний шанс. Нужно выбросить все силы и захватить королевский замок до её возвращения.</w:t>
      </w:r>
    </w:p>
    <w:p>
      <w:r>
        <w:rPr>
          <w:i/>
        </w:rPr>
        <w:t xml:space="preserve">«Нам нужны химеры, способные двигаться без Ядра Ориджина».</w:t>
      </w:r>
      <w:r>
        <w:t xml:space="preserve"> Это было распоряжение, которое Диза отдал своим </w:t>
      </w:r>
      <w:r>
        <w:rPr>
          <w:b/>
        </w:rPr>
        <w:t xml:space="preserve">сыновьям</w:t>
      </w:r>
      <w:r>
        <w:t xml:space="preserve"> незадолго до смерти. Был ли он настолько расчетлив, что предвидел гибель Ориджина, или просто хотел оружие, способное работать, если Флам уничтожит ядра — теперь уже не узнать.</w:t>
      </w:r>
    </w:p>
    <w:p>
      <w:r>
        <w:t xml:space="preserve">Но результатом стали «искусственно выжившие» химеры. Особые монстры, которые успели накопить силу ядер в своей плоти, пока Ориджин был жив, и сохранили эту энергию после его исчезновения. Слившись с ними, дети Дизы обрели невиданную мощь. Это был их главный козырь.</w:t>
      </w:r>
    </w:p>
    <w:p>
      <w:r>
        <w:t xml:space="preserve">Дезаро верил, что его магической силы хватит, чтобы раздавить все оставшиеся войска в Консилии. Вероятность того, что Этерна погибла от внезапной атаки, была не так уж мала.</w:t>
      </w:r>
    </w:p>
    <w:p>
      <w:r>
        <w:t xml:space="preserve">— Мне велели не расслабляться, пока не увижу труп. Если не вылезешь — я начну убивать зевак, ладно?</w:t>
      </w:r>
    </w:p>
    <w:p>
      <w:r>
        <w:t xml:space="preserve">Дезаро оскалился. На самом деле он хотел, чтобы она не выходила — он жаждал резать слабых. Это желание уродливо проступало на его лице.</w:t>
      </w:r>
    </w:p>
    <w:p>
      <w:r>
        <w:t xml:space="preserve">Вдруг из пролома в земле начала медленно сочиться вода.</w:t>
      </w:r>
    </w:p>
    <w:p>
      <w:r>
        <w:t xml:space="preserve">— О-о? Всё-таки жива? Хотя на твоем месте я бы сидел тише и выжидал момент.</w:t>
      </w:r>
    </w:p>
    <w:p>
      <w:r>
        <w:t xml:space="preserve">Он не просто дерзил. Он был уверен: с этим телом он победит даже Этерну. Благодаря чувствам химеры он знал, что она находится прямо под ним — чуть глубже в тоннеле, где потолок уцелел.</w:t>
      </w:r>
    </w:p>
    <w:p>
      <w:r>
        <w:t xml:space="preserve">— Сейчас я нереально силен.</w:t>
      </w:r>
    </w:p>
    <w:p>
      <w:r>
        <w:t xml:space="preserve">И правда, его характеристики были такими:</w:t>
      </w:r>
    </w:p>
    <w:p>
      <w:r>
        <w:rPr>
          <w:b/>
        </w:rPr>
        <w:t xml:space="preserve">Дезаро</w:t>
      </w:r>
      <w:r>
        <w:t xml:space="preserve"> Атрибут: Земля Сила: 19421 Магия: 21512 Выносливость: 18522 Ловкость: 15817 Чувства: 13923</w:t>
      </w:r>
    </w:p>
    <w:p>
      <w:r>
        <w:t xml:space="preserve">Это превосходило силу героев, сражавшихся с Ориджином четыре года назад. Используя «спиральную силу» химеры, Дезаро в одиночку мог бы противостоять двоим героям.</w:t>
      </w:r>
    </w:p>
    <w:p>
      <w:r>
        <w:t xml:space="preserve">— Водичка так и льется... Ты что там, обмочилась от страха?</w:t>
      </w:r>
    </w:p>
    <w:p>
      <w:r>
        <w:t xml:space="preserve">Этерна не двигалась. Не было ясно, является ли эта вода магией или просто следствием разрушения труб, так что её состояние оставалось загадкой.</w:t>
      </w:r>
    </w:p>
    <w:p>
      <w:r>
        <w:t xml:space="preserve">— Ну, ничего не поделаешь. Смотри тогда оттуда, как я прямо перед Героем буду убивать людишек.</w:t>
      </w:r>
    </w:p>
    <w:p>
      <w:r>
        <w:t xml:space="preserve">Потеряв терпение, Дезаро уставился на толпу. Женщина, с которой он встретился взглядом, в ужасе бросилась бежать. Он начал выбирать первую жертву, но вдруг замер и хлопнул в ладоши.</w:t>
      </w:r>
    </w:p>
    <w:p>
      <w:r>
        <w:t xml:space="preserve">— Ах да, Джерил велел не расслабляться. Тогда перед «бонусным временем» добьем тебя. </w:t>
      </w:r>
      <w:r>
        <w:rPr>
          <w:b/>
        </w:rPr>
        <w:t xml:space="preserve">Арт Спир: Иллегал Формула!</w:t>
      </w:r>
    </w:p>
    <w:p>
      <w:r>
        <w:t xml:space="preserve">В воздухе материализовалась колоссальная глыба камня. Она была в разы больше той, что упала раньше. Если Этерна без сознания в канале, этот удар станет для неё последним. Дезаро оскалился еще шире, морщась от предвкушения.</w:t>
      </w:r>
    </w:p>
    <w:p>
      <w:r>
        <w:t xml:space="preserve">— Сдохни, жалко забившись в свою нору-у-у-у!</w:t>
      </w:r>
    </w:p>
    <w:p>
      <w:r>
        <w:t xml:space="preserve">Он сжал кулак. Глыба рухнула вниз, как метеорит, закручиваясь в воздухе. Благодаря спиральной силе её пробивная мощь возросла многократно. Даже если бы Этерна попыталась защититься сейчас, её магии бы не хватило. Сбежать тоже не выйдет — камень был самонаводящимся.</w:t>
      </w:r>
    </w:p>
    <w:p>
      <w:r>
        <w:t xml:space="preserve">Дезаро уже праздновал победу. Однако в этот момент внизу... Этерна наконец закончила </w:t>
      </w:r>
      <w:r>
        <w:rPr>
          <w:b/>
        </w:rPr>
        <w:t xml:space="preserve">подготовку</w:t>
      </w:r>
      <w:r>
        <w:t xml:space="preserve">.</w:t>
      </w:r>
    </w:p>
    <w:p>
      <w:r>
        <w:t xml:space="preserve">На её левой ладони парил водяной шар размером с кулак. Это была вся та огромная масса воды, хлынувшая по каналам, сжатая до предела. Она подняла левую руку к небу, поддерживая её правой рукой из воды. Напрягла ноги, закрыла глаза и выдохнула.</w:t>
      </w:r>
    </w:p>
    <w:p>
      <w:r>
        <w:t xml:space="preserve">— Ха-ха-ха! Герои — это пшик!</w:t>
      </w:r>
    </w:p>
    <w:p>
      <w:r>
        <w:t xml:space="preserve">Глыба приближалась. Тоннель содрогался, сверху падали обломки. Даже когда рядом упал кусок потолка размером больше человеческой головы, концентрация Этерны не дрогнула. Когда в руке накопилось достаточно магии, она произнесла название:</w:t>
      </w:r>
    </w:p>
    <w:p>
      <w:r>
        <w:t xml:space="preserve">— </w:t>
      </w:r>
      <w:r>
        <w:rPr>
          <w:b/>
        </w:rPr>
        <w:t xml:space="preserve">Иггдрасиль Фаунтейн: Иксид Иллегал (Фонтан Иггдрасиля: Предельный Запрет).</w:t>
      </w:r>
    </w:p>
    <w:p>
      <w:r>
        <w:t xml:space="preserve">Маленькая сфера на ладони взорвалась с чудовищной силой. В следующее мгновение в небо ударил колоссальный столб воды, способный поглотить всё тело Дезаро целиком.</w:t>
      </w:r>
    </w:p>
    <w:p>
      <w:r>
        <w:t xml:space="preserve">— Ха?..</w:t>
      </w:r>
    </w:p>
    <w:p>
      <w:r>
        <w:rPr>
          <w:b/>
        </w:rPr>
        <w:t xml:space="preserve">ЗДУ-У-У-УМ!</w:t>
      </w:r>
    </w:p>
    <w:p>
      <w:r>
        <w:t xml:space="preserve">Победный смех Дезаро оборвался вместе с его </w:t>
      </w:r>
      <w:r>
        <w:rPr>
          <w:b/>
        </w:rPr>
        <w:t xml:space="preserve">исчезновением</w:t>
      </w:r>
      <w:r>
        <w:t xml:space="preserve">. Вода, выпущенная Этерной, взметнулась высоко в небо, заставив жителей Консилии задрать головы. Под таким чудовищным давлением тело Дезаро не просто отлетело, оно буквально аннигилировало. Точнее, его раздробило на невидимые глазу частицы. В каком-то смысле ему повезло: он умер мгновенно, встретившись с женщиной, у которой только что отобрали Инк и которая была в ярости.</w:t>
      </w:r>
    </w:p>
    <w:p>
      <w:r>
        <w:t xml:space="preserve">Технологии, развившиеся за четыре года, не только сделали жизнь людей богаче. Появились более эффективные методы тренировок, способы использования магии, перенятые у демонов, улучшилось качество экипировки. Вся боевая техника, включая магию, совершила эволюционный скачок.</w:t>
      </w:r>
    </w:p>
    <w:p>
      <w:r>
        <w:t xml:space="preserve">В результате характеристики Этерны (с учетом </w:t>
      </w:r>
      <w:r>
        <w:rPr>
          <w:b/>
        </w:rPr>
        <w:t xml:space="preserve">экипировки</w:t>
      </w:r>
      <w:r>
        <w:t xml:space="preserve">) были такими:</w:t>
      </w:r>
    </w:p>
    <w:p>
      <w:r>
        <w:rPr>
          <w:b/>
        </w:rPr>
        <w:t xml:space="preserve">Этерна Римбау</w:t>
      </w:r>
      <w:r>
        <w:t xml:space="preserve"> Атрибут: Вода Сила: 1523 Магия: 43162 Выносливость: 1834 Ловкость: 12114 Чувства: 10923</w:t>
      </w:r>
    </w:p>
    <w:p>
      <w:r>
        <w:t xml:space="preserve">Это было несравнимо выше её уровня времен войны с Ориджином. А благодаря отточенной технике, мощь её заклинаний превосходила даже эти цифры. Против такого не могло выстоять даже тело химеры.</w:t>
      </w:r>
    </w:p>
    <w:p>
      <w:r>
        <w:t xml:space="preserve">Этерна выбралась из пролома с помощью водяных щупалец и посмотрела на небо. Вода, поднятая «Фонтаном Иггдрасиля», начала опадать дождем на весь западный район. В небе раскинулась яркая радуга, но она даже не взглянула на неё. Этерна выровняла дыхание и с помощью магии начала искать Инк.</w:t>
      </w:r>
    </w:p>
    <w:p>
      <w:r>
        <w:t xml:space="preserve">— ...В этот раз я прикончу его наверняка.</w:t>
      </w:r>
    </w:p>
    <w:p>
      <w:r>
        <w:t xml:space="preserve">Она сорвалась на бег. В её глазах застыла несвойственная ей жажда убийства.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