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137.3 — Интерлюдия 4-3: Идеал и реальность</w:t>
      </w:r>
    </w:p>
    <w:p>
      <w:r>
        <w:rPr>
          <w:i/>
          <w:sz w:val="18"/>
        </w:rPr>
        <w:t xml:space="preserve">https://lorachi.baconana.com/novel/680ffc0d914e43b04299dfa8/chapter/137.3</w:t>
      </w:r>
    </w:p>
    <w:p>
      <w:r>
        <w:t xml:space="preserve">Инк, похищенная Джерилом, была грубо брошена на пол в пространстве, напоминавшем подземные руины. Её руки были туго связаны паутиной, которую извергла химера, лишая её возможности двигаться.</w:t>
      </w:r>
    </w:p>
    <w:p>
      <w:r>
        <w:rPr>
          <w:i/>
        </w:rPr>
        <w:t xml:space="preserve">(Неужели... остались руины, о которых Королевство еще не знает?)</w:t>
      </w:r>
      <w:r>
        <w:t xml:space="preserve"> За последние четыре года исследования продвинулись далеко вперед, и карта подземных коммуникаций была почти завершена. Но, видимо, в лабиринте древних катакомб всё еще оставались слепые пятна. Именно там обосновалась «Божественная Родословная», используя это место как базу для своих терактов в Консилии.</w:t>
      </w:r>
    </w:p>
    <w:p>
      <w:r>
        <w:t xml:space="preserve">Несмотря на статус «руин», помещение выглядело жилым: в углах были свалены запасы еды и одежды. Однако других людей или демонов не было видно.</w:t>
      </w:r>
    </w:p>
    <w:p>
      <w:r>
        <w:t xml:space="preserve">— Тут никого нет, потому что все участвуют в священной войне, — ответил Джерил, хотя его никто не спрашивал.</w:t>
      </w:r>
    </w:p>
    <w:p>
      <w:r>
        <w:t xml:space="preserve">Инк проигнорировала его, но он продолжил:</w:t>
      </w:r>
    </w:p>
    <w:p>
      <w:r>
        <w:t xml:space="preserve">— У нас много братьев и сестер, успешно слившихся с химерами. И, конечно, рядовые члены организации. Множество людей сейчас участвуют в </w:t>
      </w:r>
      <w:r>
        <w:rPr>
          <w:b/>
        </w:rPr>
        <w:t xml:space="preserve">отвлекающем маневре</w:t>
      </w:r>
      <w:r>
        <w:t xml:space="preserve">...</w:t>
      </w:r>
    </w:p>
    <w:p>
      <w:r>
        <w:t xml:space="preserve">Брови Инк дрогнули. Он сказал — «отвлекающий маневр»?</w:t>
      </w:r>
    </w:p>
    <w:p>
      <w:r>
        <w:t xml:space="preserve">— Ну конечно. Ведь наша главная цель здесь. Понимаешь? Символ. Кто-то вроде Папы или Святой Девы для Культа Ориджина. Любой религии необходимо нечто подобное. — Я не стану вам помогать! — Да мне всё равно. Твое желание тут роли не играет.</w:t>
      </w:r>
    </w:p>
    <w:p>
      <w:r>
        <w:t xml:space="preserve">С этими словами Джерил схватил Инк за шкирку и потащил вглубь. Он открыл тяжелую дверь в конце комнаты, из-за которой пахнуло гнилью. Инк невольно поморщилась. Её швырнули в зал, залитый зловещим зеленым светом.</w:t>
      </w:r>
    </w:p>
    <w:p>
      <w:r>
        <w:t xml:space="preserve">— Ой!..</w:t>
      </w:r>
    </w:p>
    <w:p>
      <w:r>
        <w:t xml:space="preserve">Инк покатилась по полу и замерла у ног человека, стоявшего в центре.</w:t>
      </w:r>
    </w:p>
    <w:p>
      <w:r>
        <w:t xml:space="preserve">— Добро пожаловать, Инк Лисккрафт. Я — Дид, сын великого Дизы, как ты уже догадалась. Я ждал тебя.</w:t>
      </w:r>
    </w:p>
    <w:p>
      <w:r>
        <w:t xml:space="preserve">Длинноволосый демон развел руки в приветственном жесте. Дид был единственным ребенком, которому Диза дал имя лично. Черты его лица — разрез глаз, линия носа — были поразительно похожи на отцовские. Мать Дида была любимой ученицей Дизы, что, вероятно, и стало причиной такой привязанности в детстве.</w:t>
      </w:r>
    </w:p>
    <w:p>
      <w:r>
        <w:t xml:space="preserve">Глядя на него, Инк почувствовала лишь физическое отвращение. Он напоминал прежнего Джина, но с добавлением какой-то вязкой, липкой неприятности. Она смерила его полным ненависти взглядом, но тут же заметила то, что находилось за его спиной, и содрогнулась.</w:t>
      </w:r>
    </w:p>
    <w:p>
      <w:r>
        <w:t xml:space="preserve">— Видишь? Это — наш грядущий Ориджин, — произнес Дид с тонкой усмешкой.</w:t>
      </w:r>
    </w:p>
    <w:p>
      <w:r>
        <w:t xml:space="preserve">«Ориджин»... На стене висели человеческие тела. Но в отличие от тех, кто был поглощен истинным Ориджином, эти трупы были слегка тронуты разложением. Их было много — десятки тел рядами заполняли стены комнаты. Их головы были соединены ржавыми трубами, а изо ртов время от времени доносились тихие стоны.</w:t>
      </w:r>
    </w:p>
    <w:p>
      <w:r>
        <w:t xml:space="preserve">— Это... это ужасно... — Хочешь сказать, что Ориджина нельзя воскресить таким образом? Ты ошибаешься, Инк Лисккрафт. Он был Богом, но по сути — лишь комплексом, системой. Инструментом для генерации энергии, призванным даровать благо человечеству. — О чем ты? — Я говорю о том, что при желании его можно создать заново. Наш отец, господин Диза, предусмотрел такой исход и подготовил это...</w:t>
      </w:r>
    </w:p>
    <w:p>
      <w:r>
        <w:t xml:space="preserve">Дид отошел от Инк и поднял с пола книгу. — У нас есть чертежи Ориджина.</w:t>
      </w:r>
    </w:p>
    <w:p>
      <w:r>
        <w:t xml:space="preserve">Разумеется, это были лишь записи Дизы, сделанные на основе его анализа структуры Ориджина. Они не были идеальны, в них были отличия от оригинала, но их хватило, чтобы создать это подобие «Божественного устройства».</w:t>
      </w:r>
    </w:p>
    <w:p>
      <w:r>
        <w:t xml:space="preserve">— Однако этому Ориджину не хватает души. Бога делает Богом личность — эгоцентричная, подобающая высшему существу. — Ты хочешь встроить в это меня? Бесполезно. Я скорее захвачу эту систему и убью вас всех! — Я знаю, что это невозможно. И ты мне нужна вовсе не как личность.</w:t>
      </w:r>
    </w:p>
    <w:p>
      <w:r>
        <w:t xml:space="preserve">Дид присел перед ней и коснулся её щеки указательным пальцем. Он провел им по подбородку, спустился к шее, зацепил воротник и с силой рванул, разрывая рубашку. Ткань разошлась, обнажая нижнее белье, которое выглядело слишком взрослым для её возраста.</w:t>
      </w:r>
    </w:p>
    <w:p>
      <w:r>
        <w:t xml:space="preserve">— Хочется казаться взрослой в такие-то годы? — Заткнись, извращенец! — выкрикнула Инк со слезами на глазах. Это было унизительно. Она выбирала это белье вовсе не для того, чтобы его видел этот человек.</w:t>
      </w:r>
    </w:p>
    <w:p>
      <w:r>
        <w:t xml:space="preserve">— В общем, мне нужна сила Ориджина, пропитавшая твое тело. «Спиральные дети» — те, кому сразу после рождения заменили сердце на ядро. Остатки силы в ваших телах не сравнятся с химерами. И я собираюсь их... выжать. — Как это? — В буквальном смысле. Сначала мы удалим ненужное: кожу, ногти, волосы. Затем оставшуюся плоть, кости и органы мы измельчим в жидкую массу, из которой экстрагируем чистую силу Ориджина.</w:t>
      </w:r>
    </w:p>
    <w:p>
      <w:r>
        <w:t xml:space="preserve">Дид говорил об этом с явным удовольствием. Лицо Инк, напротив, исказилось от ужаса.</w:t>
      </w:r>
    </w:p>
    <w:p>
      <w:r>
        <w:t xml:space="preserve">— Сознание живет не только в мозгу. Оно в органах, в костях, в крови. Раз Ориджин когда-то был человеком, значит, и с ним так же. В экстрагированной силе будет жить его воля. Мы взрастим её и даруем ему перерождение. Второго Ориджина.</w:t>
      </w:r>
    </w:p>
    <w:p>
      <w:r>
        <w:t xml:space="preserve">Он говорил без остановки, не моргая. В его глазах пылало безумие, а щеки покраснели от возбуждения.</w:t>
      </w:r>
    </w:p>
    <w:p>
      <w:r>
        <w:t xml:space="preserve">— Когда Ориджин воскреснет, верующие снова потянутся к нему. Радуйся, Инк Лисккрафт. Раньше ты была частью Ориджина, теперь Ориджин станет частью тебя. Я запишу твое имя в книгах как имя Святой Матери! Ты — мать Ориджина, я — его отец. Ха-ха, мы станем почти супругами. Может, обменяемся клятвенным поцелуем, пока ты еще жива? — Замолчи! Я не хочу этого слышать! Этерна, спаси меня! Этерна-а-а-а!</w:t>
      </w:r>
    </w:p>
    <w:p>
      <w:r>
        <w:t xml:space="preserve">От невыносимого ужаса Инк закричала во весь голос. Она знала, что Этерна её не слышит, но пока она звала её по имени, ей было чуточку легче.</w:t>
      </w:r>
    </w:p>
    <w:p>
      <w:r>
        <w:t xml:space="preserve">— Да я шучу, не плачь как ребенок. Но подумай: разве это не станет для тебя спасением?</w:t>
      </w:r>
    </w:p>
    <w:p>
      <w:r>
        <w:t xml:space="preserve">Инк отчаянно мотала головой. Она сама не понимала, был ли это жест отрицания или просто конвульсия страха.</w:t>
      </w:r>
    </w:p>
    <w:p>
      <w:r>
        <w:t xml:space="preserve">— Как ни крути, твое тело — нечеловеческое. Тебе не стать человеком, о «нормальности» и речи быть не может. Я слышал, ты была бракованным, бесполезным образцом. Твоя единственная ценность в том, что ты была сосудом для силы Ориджина. — Э-это неправда... Я..! — Вот почему Этерна Римбау не принимает тебя. Твои чувства никогда не будут взаимны, потому что в самой своей основе ты — не человек. Вы никогда не поймете друг друга.</w:t>
      </w:r>
    </w:p>
    <w:p>
      <w:r>
        <w:t xml:space="preserve">У Инк уже был подобный опыт. Когда она жила в приюте с Матерью и другими «детьми». Она, дитя первого поколения, чувствовала непреодолимую пропасть между собой и вторым поколением. Именно поэтому она сбежала и прибилась к дому Флам. И теперь это повторялось.</w:t>
      </w:r>
    </w:p>
    <w:p>
      <w:r>
        <w:t xml:space="preserve">— Я... я... Этерна была... она ведь пришла мне на помощь... — Но на этом всё. Ты ведь не думала, что после этого она вдруг примет твою любовь? Всё пойдет по кругу. Ты вернешься к ней, но ничего не добьешься. — Это не так! Всё не так!</w:t>
      </w:r>
    </w:p>
    <w:p>
      <w:r>
        <w:t xml:space="preserve">У неё не было аргументов. Этерна только что жестоко отвергла её. Но Этерна добрая. Она дала Инк сердце и глаза. Она не бросила её, даже потеряв руку. Она придет на помощь и сейчас. Но что будет потом? Конечно, всё решилось бы, если бы Инк просто сдержала свои чувства... но если это была лишь «подростковая прихоть», она не длилась бы четыре года.</w:t>
      </w:r>
    </w:p>
    <w:p>
      <w:r>
        <w:t xml:space="preserve">— Как трогательно, — мягко сказал Дид и взял с пола зазубренный нож. — Впрочем, рассуждать о будущем бессмысленно. Тебя всё равно обдерут как липку и сотрут в порошок. — Хи-и... а-а-а-а..!</w:t>
      </w:r>
    </w:p>
    <w:p>
      <w:r>
        <w:t xml:space="preserve">Инк пыталась отползти, извиваясь всем телом, но бежать было некуда. Она как молитву повторяла: «Этерна, спаси меня». Дид холодно бросил ей напоследок:</w:t>
      </w:r>
    </w:p>
    <w:p>
      <w:r>
        <w:t xml:space="preserve">— Помощь не придет. Десять «Совместимых» с силой выше героической и сотня фанатиков, не жалеющих своих жизней, принесут в Консилию хаос. Трагедия того дня, когда пала столица, повторится снова. Все будут слишком заняты, чтобы спасать тебя.</w:t>
      </w:r>
    </w:p>
    <w:p>
      <w:r>
        <w:rPr>
          <w:b/>
          <w:sz w:val="28"/>
        </w:rPr>
        <w:t xml:space="preserve">◇◇◇</w:t>
      </w:r>
    </w:p>
    <w:p>
      <w:r>
        <w:t xml:space="preserve">Земля содрогнулась, и со стороны Кафедрального собора донесся мощный взрыв. Рука Кирилл, сжимавшая венчик для взбивания, замерла. Она тяжело вздохнула.</w:t>
      </w:r>
    </w:p>
    <w:p>
      <w:r>
        <w:t xml:space="preserve">— Опять они...</w:t>
      </w:r>
    </w:p>
    <w:p>
      <w:r>
        <w:t xml:space="preserve">Она сразу поняла, что это дело рук «Божественной Родословной». Была вероятность, что эксперимент Джина пошел не так, но тогда взорвался бы королевский замок. Все понимали, что в отсутствие Флам террористы что-нибудь выкинут. Стража была начеку, патрулей стало больше, но они всё равно проглядели врага.</w:t>
      </w:r>
    </w:p>
    <w:p>
      <w:r>
        <w:t xml:space="preserve">Коллеги по цеху и сам мастер — учитель Кирилл — прильнули к окнам. Она тоже подошла и увидела дым над собором. Совершить теракт внутри собора было крайне сложно: там отличная охрана и лучшие маги света. Значит, был предатель внутри. Сэра часто сокрушалась, что влияние Культа Ориджина невозможно искоренить полностью. Кто-то, кто не смог принять смерть Бога, поддался на уговоры террористов и заложил бомбу.</w:t>
      </w:r>
    </w:p>
    <w:p>
      <w:r>
        <w:t xml:space="preserve">Город зашумел. Кирилл больше не собиралась добровольно ввязываться в драки, но это был особый случай. Несмотря на поварской китель, её эпическая экипировка никуда не делась. Она уже хотела попросить учителя отпустить её, как вдруг земля содрогнулась с новой силой.</w:t>
      </w:r>
    </w:p>
    <w:p>
      <w:r>
        <w:t xml:space="preserve">— А-а-а! — Ч-что, землетрясение?! — Спокойно, держитесь за что-нибудь!</w:t>
      </w:r>
    </w:p>
    <w:p>
      <w:r>
        <w:t xml:space="preserve">В кондитерской поднялась паника. Коллеги Кирилл присели, закрывая головы руками. Кирилл же уверенно стояла на ногах, анализируя ситуацию. Беда пришла снаружи. На улице, где люди в ужасе замерли, земля внезапно вздыбилась.</w:t>
      </w:r>
    </w:p>
    <w:p>
      <w:r>
        <w:t xml:space="preserve">— ...Идут!</w:t>
      </w:r>
    </w:p>
    <w:p>
      <w:r>
        <w:t xml:space="preserve">Почувствовав ледяную жажду крови, Кирилл сбросила поварской колпак, распахнула окно и выпрыгнула наружу. В момент приземления она активировала снаряжение. Меч, наручи, доспех, поножи — всё тело окутало сияющее серебро. Люди, увидев внезапно появившуюся героиню, радостно закричали.</w:t>
      </w:r>
    </w:p>
    <w:p>
      <w:r>
        <w:t xml:space="preserve">Но радость быстро сменилась криками ужаса. Из-под земли, вздымая горы почвы, выползли гигантские монстры.</w:t>
      </w:r>
    </w:p>
    <w:p>
      <w:r>
        <w:rPr>
          <w:i/>
        </w:rPr>
        <w:t xml:space="preserve">(Двое... Тип «виверна» и тип «оборотень»?)</w:t>
      </w:r>
      <w:r>
        <w:t xml:space="preserve"> Они отличались от тех химер, что Кирилл знала раньше, но это определенно были они. Флам говорила, что химеры уцелели, но Кирилл не знала, что у «Божественной Родословной» хватит сил ими управлять.</w:t>
      </w:r>
    </w:p>
    <w:p>
      <w:r>
        <w:t xml:space="preserve">Виверна взревела, а Оборотень встал на её плечи, глядя на Кирилл сверху вниз.</w:t>
      </w:r>
    </w:p>
    <w:p>
      <w:r>
        <w:t xml:space="preserve">— </w:t>
      </w:r>
      <w:r>
        <w:rPr>
          <w:b/>
        </w:rPr>
        <w:t xml:space="preserve">Брейв (Храбрость)!</w:t>
      </w:r>
      <w:r>
        <w:t xml:space="preserve"> — без колебаний выкрикнула она.</w:t>
      </w:r>
    </w:p>
    <w:p>
      <w:r>
        <w:t xml:space="preserve">Её характеристики взлетели втрое. Пусть она и работала в кондитерской, Кирилл тоже немного выросла. Её показатели поднялись почти до 24 000, </w:t>
      </w:r>
      <w:r>
        <w:rPr>
          <w:b/>
        </w:rPr>
        <w:t xml:space="preserve">едва-едва</w:t>
      </w:r>
      <w:r>
        <w:t xml:space="preserve"> превосходя противников. Да, разрыв был минимальным.</w:t>
      </w:r>
    </w:p>
    <w:p>
      <w:r>
        <w:rPr>
          <w:b/>
        </w:rPr>
        <w:t xml:space="preserve">Куза</w:t>
      </w:r>
      <w:r>
        <w:t xml:space="preserve"> (Виверна) Атрибут: Ветер Сила: 23331 / Магия: 18523 / ХП: 24163 / Ловкость: 20732 / Чувства: 19234</w:t>
      </w:r>
    </w:p>
    <w:p>
      <w:r>
        <w:rPr>
          <w:b/>
        </w:rPr>
        <w:t xml:space="preserve">Мирей</w:t>
      </w:r>
      <w:r>
        <w:t xml:space="preserve"> (Оборотень) Атрибут: Свет Сила: 16234 / Магия: 23174 / ХП: 13675 / Ловкость: 26832 / Чувства: 16821</w:t>
      </w:r>
    </w:p>
    <w:p>
      <w:r>
        <w:t xml:space="preserve">Обе химеры обладали невероятно высокими характеристиками. Справиться с ними двумя одновременно было сложно даже для Кирилл. Именно поэтому террористы прислали двоих — чтобы наверняка.</w:t>
      </w:r>
    </w:p>
    <w:p>
      <w:r>
        <w:rPr>
          <w:i/>
        </w:rPr>
        <w:t xml:space="preserve">(Но что это за имена? Куза, Мирей... Не как у химер.)</w:t>
      </w:r>
      <w:r>
        <w:t xml:space="preserve"> Обычно у монстров отображается название вида. А это звучало как имена демонов. Пока Кирилл размышляла, из головы Виверны высунулся полуголый мужчина. Одновременно морда Оборотня исказилась и превратилась в лицо синекожей женщины.</w:t>
      </w:r>
    </w:p>
    <w:p>
      <w:r>
        <w:t xml:space="preserve">— Час суда настал, Герой. Умри вместе с этим глупым сбродом, — произнес мужчина, Куза, низким голосом.</w:t>
      </w:r>
    </w:p>
    <w:p>
      <w:r>
        <w:t xml:space="preserve">Пафосная манера речи, свойственная людям, упивающимся собственной важностью. Кирилл невольно рассмеялась.</w:t>
      </w:r>
    </w:p>
    <w:p>
      <w:r>
        <w:t xml:space="preserve">— Ха! Вы просто капризные дети, которые не могут смириться со смертью Ориджина. — Да что ты понимаешь в моем брате?! — взвизгнула Мирей. Похоже, они были братом и сестрой. Кирилл было глубоко плевать. — Убийство людей не вернет Ориджина. — Вернет! Новый Ориджин скоро родится! — Вы так глубоко ушли в отрицание, что перестали отличать реальность от снов? — Это мы про тебя! Ориджин воскреснет, а ты сдохнешь! Брат, начни!</w:t>
      </w:r>
    </w:p>
    <w:p>
      <w:r>
        <w:t xml:space="preserve">Мирей указала на Кирилл, и Куза выставил руку. — </w:t>
      </w:r>
      <w:r>
        <w:rPr>
          <w:b/>
        </w:rPr>
        <w:t xml:space="preserve">Торнадо: Иллегал Формула.</w:t>
      </w:r>
      <w:r>
        <w:t xml:space="preserve"> Вихрь ветра сорвался с его руки. Одновременно Виверна изрыгнула пламя, которое, смешавшись с ветром, превратилось в алый смерч. Кирилл хотела активировать «Щит», но поняла, что рикошеты заденут мирных жителей. Она выставила меч: — </w:t>
      </w:r>
      <w:r>
        <w:rPr>
          <w:b/>
        </w:rPr>
        <w:t xml:space="preserve">Бластер!</w:t>
      </w:r>
      <w:r>
        <w:t xml:space="preserve"> Луч ослепительного света аннигилировал атаку врага. Ударная волна от столкновения в воздухе отбросила тех, кто еще не успел убежать. Погибших не было, но раненых избежать не удалось.</w:t>
      </w:r>
    </w:p>
    <w:p>
      <w:r>
        <w:t xml:space="preserve">Пока внимание Кирилл было отвлечено на людей, Мирей мгновенно зашла ей в тыл. — </w:t>
      </w:r>
      <w:r>
        <w:rPr>
          <w:b/>
        </w:rPr>
        <w:t xml:space="preserve">Аура!</w:t>
      </w:r>
      <w:r>
        <w:t xml:space="preserve"> Кирилл выпустила импульс, сбив Мирей с ног. Развернувшись, она нанесла колющий удар в грудь противницы. — Еще нет! </w:t>
      </w:r>
      <w:r>
        <w:rPr>
          <w:b/>
        </w:rPr>
        <w:t xml:space="preserve">Шайнинг (Сияние)!</w:t>
      </w:r>
      <w:r>
        <w:t xml:space="preserve"> Ослепительная вспышка света залила всё вокруг. Даже когда свет погас, перед глазами Кирилл остались пятна — она временно ослепла.</w:t>
      </w:r>
    </w:p>
    <w:p>
      <w:r>
        <w:t xml:space="preserve">— </w:t>
      </w:r>
      <w:r>
        <w:rPr>
          <w:b/>
        </w:rPr>
        <w:t xml:space="preserve">Темпест (Буря): Иллегал Формула.</w:t>
      </w:r>
      <w:r>
        <w:t xml:space="preserve"> — </w:t>
      </w:r>
      <w:r>
        <w:rPr>
          <w:b/>
        </w:rPr>
        <w:t xml:space="preserve">Фотон Фьюри (Фотонная Ярость): Иллегал Формула!</w:t>
      </w:r>
      <w:r>
        <w:t xml:space="preserve"> Куза и Мирей одновременно активировали мощнейшие заклинания. Гигантский смерч и бесчисленные частицы света накрыли огромную площадь.</w:t>
      </w:r>
    </w:p>
    <w:p>
      <w:r>
        <w:rPr>
          <w:i/>
        </w:rPr>
        <w:t xml:space="preserve">(Они хотят добить меня?)</w:t>
      </w:r>
      <w:r>
        <w:t xml:space="preserve"> Кирилл приготовилась, но вдруг поняла, что жажда крови больше не направлена на неё.</w:t>
      </w:r>
    </w:p>
    <w:p>
      <w:r>
        <w:rPr>
          <w:i/>
        </w:rPr>
        <w:t xml:space="preserve">(Цель не я... Неужели?!)</w:t>
      </w:r>
      <w:r>
        <w:t xml:space="preserve"> Пока она была ослеплена, эти двое решили убить беззащитных горожан. Пусть люди и разбежались, в радиусе поражения оставались сотни людей и демонов. Если магия сработает, число жертв пойдет на тысячи.</w:t>
      </w:r>
    </w:p>
    <w:p>
      <w:r>
        <w:t xml:space="preserve">— Не люблю я такие штуки, — прошептала Кирилл. Самопожертвование было фишкой Флам. Но сейчас выбора не было. Она делала это не из чувства великой справедливости, а по сугубо личным причинам: она не хотела, чтобы её разлюбила Флам, и не хотела, чтобы кондитерская превратилась в руины.</w:t>
      </w:r>
    </w:p>
    <w:p>
      <w:r>
        <w:t xml:space="preserve">И этого было достаточно. Быть собой куда легче, чем корчить из себя идеального героя. Кирилл кожей чувствовала, как расширяется радиус вражеской магии. Она вонзила меч в землю и начала излучать ману так же, как при «Ауре», но удержала её на границе.</w:t>
      </w:r>
    </w:p>
    <w:p>
      <w:r>
        <w:t xml:space="preserve">— </w:t>
      </w:r>
      <w:r>
        <w:rPr>
          <w:b/>
        </w:rPr>
        <w:t xml:space="preserve">Призон (Тюрьма)!</w:t>
      </w:r>
      <w:r>
        <w:t xml:space="preserve"> Кирилл, Куза и Мирей оказались заперты внутри полусферического купола. Буря и частицы света ударились о прозрачную мембрану и не смогли выйти наружу. Горожане были спасены. Однако «Призон» не ослаблял магию. Внутри замкнутого пространства заклинания начали бушевать с удвоенной силой, становясь плотнее.</w:t>
      </w:r>
    </w:p>
    <w:p>
      <w:r>
        <w:t xml:space="preserve">— Глупо. Ты сама загнала себя в угол, — усмехнулся Куза. — Дух самопожертвования? Так по-геройски, что аж плакать хочется, — добавила Мирей.</w:t>
      </w:r>
    </w:p>
    <w:p>
      <w:r>
        <w:t xml:space="preserve">Зрение Кирилл возвращалось. Но лучше бы она не видела этого. Плотный поток света и неистовый ветер зажали её. Куза и Мирей были уверены в победе. Глядя на них, Кирилл подумала: </w:t>
      </w:r>
      <w:r>
        <w:rPr>
          <w:i/>
        </w:rPr>
        <w:t xml:space="preserve">(Если бы вы не стали террористами, вы могли бы жить счастливо в этом новом мире).</w:t>
      </w:r>
      <w:r>
        <w:t xml:space="preserve"> Она вовсе не собиралась умирать. Она еще не показала свою истинную силу. Почему она медлила? Опять же, по личной причине: </w:t>
      </w:r>
      <w:r>
        <w:rPr>
          <w:i/>
        </w:rPr>
        <w:t xml:space="preserve">(Блин, после «Брейва» и так всё болит, а после этого я три дня не смогу встать с кровати).</w:t>
      </w:r>
      <w:r>
        <w:t xml:space="preserve"> До деревни Флам три дня пути. Флам вернется через одиннадцать дней. До этого момента Кирилл должна была закончить подготовку в кондитерской. И тратить три дня на этих неудачников ей ужасно не хотелось. Но если город будет разрушен к возвращению Флам, ей будет не до похвал.</w:t>
      </w:r>
    </w:p>
    <w:p>
      <w:r>
        <w:t xml:space="preserve">— Конец тебе, лживый Герой! — Разлетись на куски и сдохни!</w:t>
      </w:r>
    </w:p>
    <w:p>
      <w:r>
        <w:t xml:space="preserve">Ветряные лезвия и аннигилирующий свет окружили её. Кирилл взяла меч обеими руками. На вертикальном серебряном лезвии отразилось её спокойное лицо. Истина, которую она нашла в конце своих метаний: «Жить так, как хочется». Она — Герой, но это не оковы. Атрибут — это всего лишь инструмент. Можно быть героем и стать кондитером. Или даже стать злодеем. Осознание этого сделало её сердце легким. Магия зависит от эмоций. Сменив внутренний настрой, Кирилл обрела новую форму магии.</w:t>
      </w:r>
    </w:p>
    <w:p>
      <w:r>
        <w:t xml:space="preserve">Это был экспромт, но принцип тот же, что у «Брейва». — </w:t>
      </w:r>
      <w:r>
        <w:rPr>
          <w:b/>
        </w:rPr>
        <w:t xml:space="preserve">Брейв: Либерейт (Освобождение Храбрости).</w:t>
      </w:r>
      <w:r>
        <w:t xml:space="preserve"> </w:t>
      </w:r>
      <w:r>
        <w:rPr>
          <w:b/>
        </w:rPr>
        <w:t xml:space="preserve">ГО-О-ОУ!</w:t>
      </w:r>
      <w:r>
        <w:t xml:space="preserve"> Поток силы, превосходящий «Ауру», пронесся внутри купола. Он мгновенно погасил бурю Кузы и испарил частицы света Мирей. Тело Кирилл стало невероятно легким. Казалось, изменения в душе отразились на физике. Она не помнила битвы с Флам, но слышала, что тогда использовала магию «Спиральное Пробуждение», которая умножала её характеристики в разы. Сейчас она сделала то же самое.</w:t>
      </w:r>
    </w:p>
    <w:p>
      <w:r>
        <w:t xml:space="preserve">Куза и Мирей в ужасе активировали «Сканирование».</w:t>
      </w:r>
    </w:p>
    <w:p>
      <w:r>
        <w:rPr>
          <w:b/>
        </w:rPr>
        <w:t xml:space="preserve">Кирилл Свитичка</w:t>
      </w:r>
      <w:r>
        <w:t xml:space="preserve"> Атрибут: Герой Сила: 83152 / Магия: 86421 / ХП: 81729 / Ловкость: 86728 / Чувства: 81058</w:t>
      </w:r>
    </w:p>
    <w:p>
      <w:r>
        <w:t xml:space="preserve">Они впали в отчаяние. — Что это за сила?.. — Мы использовали мощь химер, чтобы достичь своего предела... а ты просто перешагнула его?! — Как несправедливо! Бог не спас нас, а ты... ты просто родилась с этой силой!</w:t>
      </w:r>
    </w:p>
    <w:p>
      <w:r>
        <w:t xml:space="preserve">Отчаяние сменилось жгучей ненавистью. Зависть и злоба — вот что двигало ими. Кирилл не знала их прошлого и того, насколько их искалечил Диза. Ей было плевать. Она лишь горько усмехнулась.</w:t>
      </w:r>
    </w:p>
    <w:p>
      <w:r>
        <w:t xml:space="preserve">— Извините, конечно. Но эта сила не сделала меня счастливой. — Ты можешь так говорить только потому, что она у тебя есть! — Но есть люди, которые прекрасно справляются и без силы. Если бы вы не вступили в «Божественную Родословную», у вас всё могло бы сложиться иначе. Или вы просто не смогли вписаться в мир? — Заткнись, тепличная девчонка!</w:t>
      </w:r>
    </w:p>
    <w:p>
      <w:r>
        <w:t xml:space="preserve">Мирей бросилась на Кирилл. — </w:t>
      </w:r>
      <w:r>
        <w:rPr>
          <w:b/>
        </w:rPr>
        <w:t xml:space="preserve">Джаджмент (Суд): Иллегал Формула!</w:t>
      </w:r>
      <w:r>
        <w:t xml:space="preserve"> Она создала мечи света и атаковала в лоб. Полагаясь на свою ловкость, она зашла Кирилл в тыл, целясь когтями в сердце. Мечи спереди, когти сзади — идеальный захват. — Попалась!</w:t>
      </w:r>
    </w:p>
    <w:p>
      <w:r>
        <w:t xml:space="preserve">Кирилл не двигалась до последнего момента. Мирей решила, что та не успела среагировать. На самом деле, реагировать было </w:t>
      </w:r>
      <w:r>
        <w:rPr>
          <w:b/>
        </w:rPr>
        <w:t xml:space="preserve">необязательно</w:t>
      </w:r>
      <w:r>
        <w:t xml:space="preserve">. Кирилл просто повернулась на 90 градусов, приняв мечи света на правую руку и схватив Мирей за левую. В обычной ситуации её руку бы оторвало. Но сейчас это ощущалось как легкий щелчок пальцем. Ни царапины.</w:t>
      </w:r>
    </w:p>
    <w:p>
      <w:r>
        <w:t xml:space="preserve">— Оп-ля! Она швырнула Мирей в Кузу, как мячик.</w:t>
      </w:r>
    </w:p>
    <w:p>
      <w:r>
        <w:t xml:space="preserve">Скорость была такой, что мозг Мирей отключился мгновенно. Она превратилась в живой снаряд и врезалась в тело Виверны.</w:t>
      </w:r>
    </w:p>
    <w:p>
      <w:r>
        <w:t xml:space="preserve">— Гха-а-а-а-а! Куза пытался защититься ветром, но тщетно. Мирей пробила его живот насквозь и, вылетев со спины, врезалась в стену купола, разлетевшись на куски. Кирилл поморщилась: — Бе. Но жалости не было.</w:t>
      </w:r>
    </w:p>
    <w:p>
      <w:r>
        <w:t xml:space="preserve">— Кх... Какая... жестокость... Использовать сестру как оружие..! — Не тебе говорить о жестокости — ты хотел убить всех этих людей. — Жизнь неверных не стоит и волоска Мирей! Искупи это своей смертью!</w:t>
      </w:r>
    </w:p>
    <w:p>
      <w:r>
        <w:t xml:space="preserve">Куза, истекая кровью, бросился на неё. Его удар, усиленный массой виверны, был сокрушительным. Глядя на приближающиеся когти, Кирилл... — Ха-а... ...просто вздохнула. Она нырнула под него: — Хвать! И поддала ему под дых, подбросив тушу в воздух.</w:t>
      </w:r>
    </w:p>
    <w:p>
      <w:r>
        <w:t xml:space="preserve">Огромное тело Кузы взлетело вверх. Скорость не падала, он уносился всё выше. Кирилл подбросила меч: — </w:t>
      </w:r>
      <w:r>
        <w:rPr>
          <w:b/>
        </w:rPr>
        <w:t xml:space="preserve">Альтер Эго: Миллион Блейд (Миллион Клинков).</w:t>
      </w:r>
      <w:r>
        <w:t xml:space="preserve"> Меч разделился на тысячи копий, которые окружили врага в сфере.</w:t>
      </w:r>
    </w:p>
    <w:p>
      <w:r>
        <w:t xml:space="preserve">— </w:t>
      </w:r>
      <w:r>
        <w:rPr>
          <w:b/>
        </w:rPr>
        <w:t xml:space="preserve">Бластер.</w:t>
      </w:r>
      <w:r>
        <w:t xml:space="preserve"> Все клинки одновременно выпустили лучи света. Куза даже не успел попросить о пощаде. Его тело мгновенно испарилось.</w:t>
      </w:r>
    </w:p>
    <w:p>
      <w:r>
        <w:t xml:space="preserve">Меч, вращаясь, упал обратно. Кирилл ловко поймала его за рукоять и убрала в ножны. Она выдохнула, расслабляясь, и её снаряжение исчезло. Вернувшись к поварскому облику, она отряхнула китель и обернулась к кондитерской. Коллеги в окне восторженно аплодировали.</w:t>
      </w:r>
    </w:p>
    <w:p>
      <w:r>
        <w:t xml:space="preserve">— Ну, скоро это закончится, — прошептала она. Она знала, что будет дальше. Она показала коллегам знак «v», и в тот же миг силы покинули её. Она рухнула на спину. Откат был слишком сильным.</w:t>
      </w:r>
    </w:p>
    <w:p>
      <w:r>
        <w:t xml:space="preserve">Сознание уплывало. Лежа на земле, она чувствовала вибрацию — где-то еще шел бой. Но тревоги не было. Скорее, ей было жаль «Божественную Родословную», решившую напасть в отсутствие Флам. </w:t>
      </w:r>
      <w:r>
        <w:rPr>
          <w:i/>
        </w:rPr>
        <w:t xml:space="preserve">(Те, кто обрел любимых, становятся добрее, но и куда беспощаднее ко всему остальному. Вряд ли террористы умрут легко...)</w:t>
      </w:r>
      <w:r>
        <w:t xml:space="preserve"> Кирилл закрыла глаза и мгновенно провалилась в сон.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