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Перевернись и умри: Я буду бороться за обычную жизнь с моей любовью и проклятым мечом!</w:t>
      </w:r>
    </w:p>
    <w:p>
      <w:r>
        <w:rPr>
          <w:b/>
          <w:sz w:val="32"/>
        </w:rPr>
        <w:t xml:space="preserve">Глава 137.4 — Интерлюдия 4-4: Ты — добрая и жестокая святая</w:t>
      </w:r>
    </w:p>
    <w:p>
      <w:r>
        <w:rPr>
          <w:i/>
          <w:sz w:val="18"/>
        </w:rPr>
        <w:t xml:space="preserve">https://lorachi.baconana.com/novel/680ffc0d914e43b04299dfa8/chapter/137.4</w:t>
      </w:r>
    </w:p>
    <w:p>
      <w:r>
        <w:t xml:space="preserve">Демоны — народ миролюбивый. В основе своей они не любят конфликтов, и даже если дело доходит до ссоры, они почти никогда не прибегают к насилию сразу. Но это не значит, что в них нет злобы. Среди них тоже встречаются преступники, а в определенном психологическом состоянии они способны на чудовищную жестокость. Или, возможно, именно из-за их доброты гнев, вспыхивающий, когда ранят кого-то дорогого им, оказывается куда яростнее человеческого.</w:t>
      </w:r>
    </w:p>
    <w:p>
      <w:r>
        <w:t xml:space="preserve">Иными словами — Нейгас сейчас была в тихой ярости.</w:t>
      </w:r>
    </w:p>
    <w:p>
      <w:r>
        <w:t xml:space="preserve">Она летела к Кафедральному собору, и её взгляд был абсолютно ледяным. Любого глупца, вставшего на пути, она готова была прикончить на месте. Сэра этого не одобряет? Плевать. Как можно отпустить живыми тех, кто заложил взрывчатку, целясь в саму Сэру? Впрочем, ощутив жажду крови, которую источала Нейгас, вряд ли нашелся бы идиот, решивший напасть...</w:t>
      </w:r>
    </w:p>
    <w:p>
      <w:r>
        <w:t xml:space="preserve">— Хи-я-ха-а-а! Наконец-то настал мой черед!</w:t>
      </w:r>
    </w:p>
    <w:p>
      <w:r>
        <w:t xml:space="preserve">...Нашелся. Скорее всего, член «Божественной Родословной», но не демон. Человек, и, судя по экипировке, авантюрист высокого ранга. Мужчина падал сверху, стремительно приближаясь к ней.</w:t>
      </w:r>
    </w:p>
    <w:p>
      <w:r>
        <w:t xml:space="preserve">— Получай! </w:t>
      </w:r>
      <w:r>
        <w:rPr>
          <w:b/>
        </w:rPr>
        <w:t xml:space="preserve">Аэро Метеорит: Иллегал Формула!</w:t>
      </w:r>
      <w:r>
        <w:t xml:space="preserve"> Он создал сферу сжатого воздуха и швырнул в неё. — Моя магия передана мне демонами! Даже одной из Трех Генералов не уйти невредимой!</w:t>
      </w:r>
    </w:p>
    <w:p>
      <w:r>
        <w:t xml:space="preserve">Используя запретное заклинание и обладая способностью летать, этот человек явно имел основания верить в свои силы. Ранг S, превосходное снаряжение, а судя по масштабу магии — показатель маны зашкаливал за 20 000. Разумеется, для Нейгас это был противник, которого нельзя недооценивать. Но он не понимал одного. Силы, которую дает ей гнев.</w:t>
      </w:r>
    </w:p>
    <w:p>
      <w:r>
        <w:t xml:space="preserve">— </w:t>
      </w:r>
      <w:r>
        <w:rPr>
          <w:b/>
        </w:rPr>
        <w:t xml:space="preserve">Клоуз оф зи Даркнесс Винд (Одеяние темного ветра).</w:t>
      </w:r>
      <w:r>
        <w:t xml:space="preserve"> Разговоры не нужны. Нейгас бесстрастно активировала магию, окутав всё тело черным ветром. Потоки воздуха, плавно кружившие вокруг неё, по её воле сконцентрировались в районе правой ноги. Сейчас роль Нейгас — секретарь и телохранитель Сэры. Оставим в стороне вопрос, нужна ли Сэре охрана, но в таком статусе Нейгас больше не могла бездумно палить масштабными заклинаниями. Она всегда мастерски управляла точечной магией, но раньше та не была специализирована для ближнего боя. Поэтому она освоила новый стиль. Окутывая тело магическим черным ветром и используя физические данные демона (которые выше человеческих), она добилась синергии: радиус поражения стал локальным, но точность и сокрушительная мощь возросли многократно.</w:t>
      </w:r>
    </w:p>
    <w:p>
      <w:r>
        <w:t xml:space="preserve">— Ха-а-а-а-а!</w:t>
      </w:r>
    </w:p>
    <w:p>
      <w:r>
        <w:t xml:space="preserve">Нейгас </w:t>
      </w:r>
      <w:r>
        <w:rPr>
          <w:b/>
        </w:rPr>
        <w:t xml:space="preserve">отфутболила</w:t>
      </w:r>
      <w:r>
        <w:t xml:space="preserve"> воздушную сферу, запущенную мужчиной. Сгусток колоссальной энергии полетел обратно в него со скоростью, превышающей скорость выстрела.</w:t>
      </w:r>
    </w:p>
    <w:p>
      <w:r>
        <w:t xml:space="preserve">— Ч-что?! Это еще что такое?! Мужчина был быстр, и снаряд его не задел. Но психологический эффект был достигнут. — Как и ожидалось от демона, с вами не всё так просто...</w:t>
      </w:r>
    </w:p>
    <w:p>
      <w:r>
        <w:t xml:space="preserve">Она не слушала. Она думала только об убийстве. Нейгас сконцентрировала ветер на спине. Воздух забурлил, словно крылья. Когда этот поток резко вырвался, её тело буквально выстрелило в сторону врага.</w:t>
      </w:r>
    </w:p>
    <w:p>
      <w:r>
        <w:t xml:space="preserve">— Ши!</w:t>
      </w:r>
    </w:p>
    <w:p>
      <w:r>
        <w:t xml:space="preserve">С резким выдохом она нанесла удар кулаком, окутанным вихрем, целясь в лицо. Мужчина вскрикнул: «Уо?!» — и успел уклониться, дернув головой. Однако лезвие ветра оставило глубокий порез на его щеке, и алые капли брызнули в воздух. Ожидая немедленного продолжения атаки, мужчина напрягся, но инерция пронесла Нейгас мимо него.</w:t>
      </w:r>
    </w:p>
    <w:p>
      <w:r>
        <w:t xml:space="preserve">— Понятно, пожертвовала управляемостью ради безумной скорости. Но ты вся открыта! Попалась! Мужчина вытянул руки, готовясь выпустить заклинание. Глядя на него, Нейгас почувствовала лишь глубокое презрение: «Боже, какой же он идиот». Она напала только потому, что была уверена — прикончит его. Неужели этот человек действительно верил, что сможет победить её и уйти живым? Ей нужно было встретить Сэру. И тот, кто посмел встать на пути, должен был инстинктивно понять, что выжить не получится — это понял бы даже младенец.</w:t>
      </w:r>
    </w:p>
    <w:p>
      <w:r>
        <w:t xml:space="preserve">Регулировка потока. Усилив тягу правого «крыла» и ослабив левое, она совершила резкий разворот на месте. Развернувшись к врагу, она дала полный форсаж. С бешеной скоростью она врезалась в мужчину, который всё еще глупо держал руки вытянутыми, пытаясь колдовать.</w:t>
      </w:r>
    </w:p>
    <w:p>
      <w:r>
        <w:t xml:space="preserve">— Что?! Лицо мужчины исказилось от ужаса. Он попытался переключиться на защитную магию, но не успел. Прямо перед столкновением Нейгас перебросила ветер, использовавшийся для ускорения, на переднюю часть тела, увеличив силу тарана.</w:t>
      </w:r>
    </w:p>
    <w:p>
      <w:r>
        <w:rPr>
          <w:b/>
        </w:rPr>
        <w:t xml:space="preserve">ХРУСТЬ!</w:t>
      </w:r>
      <w:r>
        <w:t xml:space="preserve"> Хотя тело мужчины было прикрыто магией, обе его руки были безжалостно сломаны и вывернуты под неестественными углами.</w:t>
      </w:r>
    </w:p>
    <w:p>
      <w:r>
        <w:t xml:space="preserve">— Гха... у-у... гха! </w:t>
      </w:r>
      <w:r>
        <w:rPr>
          <w:i/>
        </w:rPr>
        <w:t xml:space="preserve">Ззз... бззт... БА-БАХ!</w:t>
      </w:r>
      <w:r>
        <w:t xml:space="preserve"> Их ветряные магии столкнулись, высекая яркие молнии. Инерция столкновения не угасла, и они вдвоем начали стремительно падать на землю. Мужчина стиснул зубы от боли, а Нейгас хранила молчание, не мигая глядя на него в упор. Даже когда земля приблизилась, её безумная жажда крови не ослабла. Мужчина, не сумевший вырваться, с размаху ударился спиной о каменную мостовую.</w:t>
      </w:r>
    </w:p>
    <w:p>
      <w:r>
        <w:t xml:space="preserve">— Кха...</w:t>
      </w:r>
    </w:p>
    <w:p>
      <w:r>
        <w:t xml:space="preserve">Двое людей, внезапно упавших с неба, вызвали новую волну паники среди горожан. Руки мужчины, попавшие в вихрь ветра, уже почти оторвались. Его тело, хоть и было немного самортизировано ветром, обмякло — видимо, из-за повреждения позвоночника отказали ноги. Ударившись головой, он едва соображал, в глазах всё плыло. Куда делась вся его самоуверенность? Он был полностью выведен из строя.</w:t>
      </w:r>
    </w:p>
    <w:p>
      <w:r>
        <w:t xml:space="preserve">— Вдо-о-ох...</w:t>
      </w:r>
    </w:p>
    <w:p>
      <w:r>
        <w:t xml:space="preserve">Нейгас сконцентрировала черный ветер в правой руке, занесла её и вдохнула. Если она нанесет этот удар «рукой-ножом», её пальцы пробьют грудную клетку и уничтожат сердце, после чего вихрь разорвет тело врага в клочья. У него не осталось сил даже на сопротивление. Собственно, нападать на Нейгас без силы химеры было чистым самоубийством. Впрочем, он был человеком, так что не подходил для слияния с химерой, но тогда ему стоило выбрать другую роль. Его фиксация на Нейгас — ключевой фигуре демонов — была вызвана лишь непомерно раздутым эго. Причиной его смерти была «собственная глупость», и, учитывая его связь с террористами, он не имел права жаловаться, даже если бы его убил кто-то другой.</w:t>
      </w:r>
    </w:p>
    <w:p>
      <w:r>
        <w:t xml:space="preserve">Однако... он улыбался. Гадко, вязко, той самой ухмылкой негодяя.</w:t>
      </w:r>
    </w:p>
    <w:p>
      <w:r>
        <w:t xml:space="preserve">— Убьешь меня... и, скорее всего, пожалеешь? — Пожалею? Ни за что. Я испытаю лишь радость, как при уничтожении насекомого. — Когда магию запечатывают в предмет, обычно используют камни, так? У них хорошая совместимость. Они легко впитывают огромные объемы маны. — Ты решил прочитать мне лекцию? Мне неинтересно. Умирай. — Погоди! Я к тому, что есть сосуды получше камней. Понимаешь? Человеческое тело. Если запечатать магию взрыва в человеке, получится живая бомба огромной мощи — куда эффективнее, чем обматываться порохом.</w:t>
      </w:r>
    </w:p>
    <w:p>
      <w:r>
        <w:t xml:space="preserve">Тут Нейгас поняла. Это была угроза. Он говорил, что если она его убьет, эти люди взорвутся.</w:t>
      </w:r>
    </w:p>
    <w:p>
      <w:r>
        <w:t xml:space="preserve">— В Консилии затерялись десятки таких людей. У меня есть право дать сигнал на детонацию части из них. — И что с того? Им не нужен твой сигнал, они могут просто прийти в людное место и взорваться сами. — Нет, только я могу отдать приказ. Я следил с неба, выжидая идеальный момент для активации. Кстати, если я умру — они все сдетонируют автоматически.</w:t>
      </w:r>
    </w:p>
    <w:p>
      <w:r>
        <w:t xml:space="preserve">Нейгас хотела спросить: «Зачем же ты тогда напал на меня?», но осеклась. Он идиот, ответ очевиден. По его речи и поведению было ясно — он возомнил себя особенным. Главным героем своей истории. И он так упивался этой ролью, что просто не мог не напасть на сильного врага, появившегося перед ним.</w:t>
      </w:r>
    </w:p>
    <w:p>
      <w:r>
        <w:t xml:space="preserve">Нейгас тяжело вздохнула и сошла с его тела. Мужчина с облегчением выдохнул и, пошатываясь, попытался подняться, помогая себе руками.</w:t>
      </w:r>
    </w:p>
    <w:p>
      <w:r>
        <w:t xml:space="preserve">— Мудрое решение, Нейгас. Я и сам не хотел прибегать к таким подлым приемам, но мне еще рано умирать.</w:t>
      </w:r>
    </w:p>
    <w:p>
      <w:r>
        <w:t xml:space="preserve">Нейгас не слушала его. Она развернулась и начала принюхиваться к воздуху, прищурившись.</w:t>
      </w:r>
    </w:p>
    <w:p>
      <w:r>
        <w:t xml:space="preserve">— В этот раз твоя взяла, я ухожу. Но я обязательно вернусь, побежу тебя и взорву бомбы. А ты пока попытайся придумать, как этому помешать.</w:t>
      </w:r>
    </w:p>
    <w:p>
      <w:r>
        <w:t xml:space="preserve">Мужчина заковылял прочь. Нейгас взглянула на него краем глаза и слегка согнула указательный палец. Толпа неподалеку зашумела. Мужчина обернулся и нахмурился, увидев происходящее.</w:t>
      </w:r>
    </w:p>
    <w:p>
      <w:r>
        <w:t xml:space="preserve">— Люди... парят в воздухе?</w:t>
      </w:r>
    </w:p>
    <w:p>
      <w:r>
        <w:t xml:space="preserve">Да, благодаря магии Нейгас обычные люди плавно поднялись на три метра вверх. Один за другим, будто выбранные случайно, люди в разных концах улицы начали взлетать. Их было больше тридцати.</w:t>
      </w:r>
    </w:p>
    <w:p>
      <w:r>
        <w:t xml:space="preserve">— Спрошу только одно. Учитывая ваш дурной вкус, я догадываюсь, но... эту магию взрыва можно отменить? — Её ценность в том, что нельзя! В этой необратимости и сияет наша решимость! И даже если бы способ был — думаешь, кто-то из них захотел бы спастись? Все они готовы отдать жизни за господина Ориджина в этот день священной войны! — Вот как. Тогда беспокоиться не о чем. Отправляйтесь на тот свет все вместе.</w:t>
      </w:r>
    </w:p>
    <w:p>
      <w:r>
        <w:t xml:space="preserve">— ...А?</w:t>
      </w:r>
    </w:p>
    <w:p>
      <w:r>
        <w:t xml:space="preserve">Мужчина глупо захлопал глазами, и в этот миг парящие люди полетели прямо в него. Все они были живыми бомбами. Теперь они превратились в человеческие снаряды. Как Нейгас нашла их в толпе? Всё просто — от них фонило маной. Магия взрыва, превосходящая порох, вшитая в тело, неизбежно выдает себя. Для демона с его острым чутьем найти их среди тысяч людей — пара пустяков.</w:t>
      </w:r>
    </w:p>
    <w:p>
      <w:r>
        <w:t xml:space="preserve">— С-стой, неужели ты... пойдешь на такую жестокость... — Пойду. Вы ведь подняли руку на Сэру-тян.</w:t>
      </w:r>
    </w:p>
    <w:p>
      <w:r>
        <w:t xml:space="preserve">Простая и ясная причина. «Снаряды» придавили мужчину к земле. Одного этого хватило бы, чтобы убить его, но мгновение спустя Нейгас влила свою ману, активируя детонацию. Десятки бомб взорвались разом. Вспыхнуло пламя, во все стороны полетели ошметки плоти. Конечно, Нейгас защитила горожан ветряным щитом от ударной волны и брызг. Но люди, видевшие это, потеряли дар речи от ужасающей картины.</w:t>
      </w:r>
    </w:p>
    <w:p>
      <w:r>
        <w:t xml:space="preserve">Дым рассеялся. На месте взрыва осталась лишь выжженная яма. Ничего — даже тел — не осталось. Нейгас не была настолько доброй, чтобы сокрушаться о гибели пары десятков вредителей. Она молча взмыла в воздух, собираясь лететь к собору, но вдруг замерла на полпути.</w:t>
      </w:r>
    </w:p>
    <w:p>
      <w:r>
        <w:t xml:space="preserve">Она увидела самую очаровательную на свете супер-красавицу в белой робе с золотыми волосами, которая энергично махала ей рукой. Вся ледяная холодность Нейгас тут же испарилась. Лицо расплылось в нежной улыбке, и она буквально пулей полетела обнимать Сэру.</w:t>
      </w:r>
    </w:p>
    <w:p>
      <w:r>
        <w:t xml:space="preserve">— Сэ-э-э-э-ра-тя-а-а-а-ан! Ты цела! Какое счастье, Господи, какое счастье! — Задушите же, Нейгас! Неужто вы думали, что меня так просто взять? — Но ведь... ведь взрыв был прямо рядом с твоим кабинетом! — Это правда. Взорвалось прямо у меня перед носом.</w:t>
      </w:r>
    </w:p>
    <w:p>
      <w:r>
        <w:t xml:space="preserve">Услышав это, Нейгас широко раскрыла глаза, отстранилась и начала лихорадочно осматривать Сэру, держа её за плечи. — Ты в порядке? Ран нет?! — Я успела закрыться щитом, так что всё путем. — О-о-о-ох, какое счастье! Моя Сэра-тян лучшая! Моя будущая женушка лучшая! — Вы торопите события... хе-хе.</w:t>
      </w:r>
    </w:p>
    <w:p>
      <w:r>
        <w:t xml:space="preserve">Нейгас снова прильнула к ней, на этот раз осыпая поцелуями. Губы, щеки, лоб, уши — она чмокала её везде, не обращая внимания на окружающих. Обычно Сэра ворчала бы, но сейчас лишь кротко улыбалась, позволяя ей это.</w:t>
      </w:r>
    </w:p>
    <w:p>
      <w:r>
        <w:t xml:space="preserve">— ...Ой, подожди, Сэра-тян. Если взорвалось прямо перед тобой... значит, преступник — кто-то из Ассоциации? — Да. Человек, занимавший довольно высокую должность. Мне говорили, раньше он был очень набожным, но в последнее время этого не было заметно, вот я и расслабилась. Кто бы мог подумать, что он вступил в «Божественную Родословную»...</w:t>
      </w:r>
    </w:p>
    <w:p>
      <w:r>
        <w:t xml:space="preserve">Сэра помрачнела. Скорее всего, Нейгас тоже знала этого человека. Набожная женщина, которая в последнее время активно работала в Ассоциации... Истинные помыслы не узнаешь по одним лишь рабочим разговорам.</w:t>
      </w:r>
    </w:p>
    <w:p>
      <w:r>
        <w:t xml:space="preserve">— Кстати, Нейгас. Тот шум недавно... вы сражались с химерой? — Нет. Просто один безмозглый авантюрист напал. — Ясно... — Есть сообщения о химерах? — Да. И говорят, они слились с демонами и обладают огромной силой. — Значит, они решили поставить всё на карту, пока Флам нет. Тот тип сказал, что по всей Консилии рыщут люди-бомбы. Причем их нельзя вернуть в норму, да они и сами не хотят. — Какое безумие... Ориджина больше нет, в этом нет никакого смысла...</w:t>
      </w:r>
    </w:p>
    <w:p>
      <w:r>
        <w:t xml:space="preserve">Но даже если бы Сэра попыталась их убедить, фанатики лишь огрызнулись бы: «Иноверцам не понять» или «Не лезьте со своими советами, счастливчики».</w:t>
      </w:r>
    </w:p>
    <w:p>
      <w:r>
        <w:t xml:space="preserve">— К счастью, я могу их вычислить, — Нейгас коснулась кончика своего носа. — Буду летать и зачищать. — Вы справитесь? Вам не станет плохо? — Это моя работа. Не волнуйся, делай то, что можешь делать только ты, Сэра-тян. — ...Хорошо. Тогда полагаюсь на вас. А я займусь лечением раненых.</w:t>
      </w:r>
    </w:p>
    <w:p>
      <w:r>
        <w:t xml:space="preserve">Они снова соприкоснулись губами и уже хотели разойтись, как вдруг — прямо из-под земли вырвались чудовища, точь-в-точь как перед Кириллом. Нейгас одной рукой прижала Сэру к себе, а другой создала ветер, отбивая летящие куски мостовой.</w:t>
      </w:r>
    </w:p>
    <w:p>
      <w:r>
        <w:t xml:space="preserve">Перед ними стояли две химеры типа «лев». Из их голов росли туловища крепких демонов. Скрестив руки, братья-близнецы с одинаковыми лицами смотрели на них сверху вниз.</w:t>
      </w:r>
    </w:p>
    <w:p>
      <w:r>
        <w:t xml:space="preserve">— Близнецы?.. — Неважно. Кажется, это и есть те химеры, о которых говорили. — Что будем делать? Попробуем поговорить? — С теми, кто использует химер, разговор короткий. Нейгас, сделаем «это». — Понял-принял!</w:t>
      </w:r>
    </w:p>
    <w:p>
      <w:r>
        <w:t xml:space="preserve">Химеры пока не нападали. Если бы хотели убить — напали бы сразу. Неужели готовят пафосную речь? Если так — они такие же идиоты, как тот авантюрист. Слушать речи террористов, использующих силу химер — только уши марать. Хотелось закончить всё до того, как они раскроют рты.</w:t>
      </w:r>
    </w:p>
    <w:p>
      <w:r>
        <w:t xml:space="preserve">И Нейгас с Сэрой знали, как это сделать. Согласно убеждениям Сэры, даже если враг — террорист, если можно обойтись без убийства, нужно это сделать. Способ для этого она нашла, пока лечила Флам.</w:t>
      </w:r>
    </w:p>
    <w:p>
      <w:r>
        <w:t xml:space="preserve">Нейгас крепко обняла маленькое тело Сэры. Через прикосновение мана Нейгас потекла в Сэру. Та вытянула руки, целясь в двоих противников. Нужно быть предельно точной. Эта магия еще не совершенна: малейшая ошибка — и цель может </w:t>
      </w:r>
      <w:r>
        <w:rPr>
          <w:b/>
        </w:rPr>
        <w:t xml:space="preserve">погибнуть</w:t>
      </w:r>
      <w:r>
        <w:t xml:space="preserve">.</w:t>
      </w:r>
    </w:p>
    <w:p>
      <w:r>
        <w:t xml:space="preserve">— </w:t>
      </w:r>
      <w:r>
        <w:rPr>
          <w:b/>
        </w:rPr>
        <w:t xml:space="preserve">Энгейдж (Слияние),</w:t>
      </w:r>
      <w:r>
        <w:t xml:space="preserve"> — прошептала Нейгас, закрыв глаза. — </w:t>
      </w:r>
      <w:r>
        <w:rPr>
          <w:b/>
        </w:rPr>
        <w:t xml:space="preserve">Ре-констракшн (Перестройка)!</w:t>
      </w:r>
      <w:r>
        <w:t xml:space="preserve"> — выкрикнула Сэра.</w:t>
      </w:r>
    </w:p>
    <w:p>
      <w:r>
        <w:t xml:space="preserve">Ни звука. Ни вспышки. Непонятно даже, сработала ли магия. Наступила тишина. Демоны на головах химер недоуменно переглянулись. Что они только что сделали? Но из рук Сэры определенно вырвалась мана. Колоссальный объем, по сравнению с обычными заклинаниями. И она принесла химерам некие </w:t>
      </w:r>
      <w:r>
        <w:rPr>
          <w:b/>
        </w:rPr>
        <w:t xml:space="preserve">изменения</w:t>
      </w:r>
      <w:r>
        <w:t xml:space="preserve">.</w:t>
      </w:r>
    </w:p>
    <w:p>
      <w:r>
        <w:t xml:space="preserve">— Продолжаем! — Можешь не говорить, я чувствую тебя, Сэра-тян.</w:t>
      </w:r>
    </w:p>
    <w:p>
      <w:r>
        <w:t xml:space="preserve">Они синхронно активировали следующую ступень. </w:t>
      </w:r>
      <w:r>
        <w:rPr>
          <w:b/>
        </w:rPr>
        <w:t xml:space="preserve">«Энгейдж: Холи Винд (Святой ветер)!»</w:t>
      </w:r>
      <w:r>
        <w:t xml:space="preserve"> Исцеляющий ветер окутал химер. Демоны вообще не понимали, зачем на них тратят исцеляющую магию. Тем временем Нейгас и Сэра отстранились друг от друга и с облегчением улыбнулись, будто бой уже окончен.</w:t>
      </w:r>
    </w:p>
    <w:p>
      <w:r>
        <w:t xml:space="preserve">— Брат, что это значит? — О брат мой, я не ведаю. — Брат, может, уже прикончим их? — Брат, я согласен. Ждать мне наскучило.</w:t>
      </w:r>
    </w:p>
    <w:p>
      <w:r>
        <w:t xml:space="preserve">Близнецы заговорили впервые. Они планировали с легкостью принять первый удар героев и показать пропасть в силе... но их расчеты явно не оправдались. Закончив свой короткий диалог, они решили обрушить на девушек свою сверхчеловеческую мощь. Львиные лапы ударили по земле, готовясь к прыжку.</w:t>
      </w:r>
    </w:p>
    <w:p>
      <w:r>
        <w:t xml:space="preserve">Но... они не смогли сдвинуться с места и неуклюже шлепнулись животами на мостовую. Брат, начавший движение следом за младшим, так же позорно повалился. И это было естественно. Потому что у химер больше не было задних лап. Они не исчезли от атаки. Они </w:t>
      </w:r>
      <w:r>
        <w:rPr>
          <w:b/>
        </w:rPr>
        <w:t xml:space="preserve">исцелились</w:t>
      </w:r>
      <w:r>
        <w:t xml:space="preserve">, возвращаясь к своей истинной форме.</w:t>
      </w:r>
    </w:p>
    <w:p>
      <w:r>
        <w:t xml:space="preserve">Когда Сэра лечила тело Флам, она столкнулась с проблемой: обычная магия лечения не работала. Её магия в любом случае лишь разрушала тело Флам. Но и атакующие заклинания не помогали. В итоге, после долгих споров с друзьями, Сэра пришла к выводу: регенерацию нужно оставить экипировке, а самой — </w:t>
      </w:r>
      <w:r>
        <w:rPr>
          <w:b/>
        </w:rPr>
        <w:t xml:space="preserve">«изменить истинную форму, которую запомнило тело»</w:t>
      </w:r>
      <w:r>
        <w:t xml:space="preserve">.</w:t>
      </w:r>
    </w:p>
    <w:p>
      <w:r>
        <w:t xml:space="preserve">Регенерация Флам залечивает раны. Но «истощение» от использования Кавалье Артс тело запоминает как нормальное состояние, поэтому регенерация его не лечит. Значит, нужно изменить это. </w:t>
      </w:r>
      <w:r>
        <w:rPr>
          <w:b/>
        </w:rPr>
        <w:t xml:space="preserve">Реконструкция телесной памяти.</w:t>
      </w:r>
      <w:r>
        <w:t xml:space="preserve"> Магия «Ре-констракшн», запущенная Сэрой и Нейгас, изменила «правильную» форму тел врагов. А когда следом прошел «Святой ветер», он </w:t>
      </w:r>
      <w:r>
        <w:rPr>
          <w:b/>
        </w:rPr>
        <w:t xml:space="preserve">«исцелил»</w:t>
      </w:r>
      <w:r>
        <w:t xml:space="preserve"> их...</w:t>
      </w:r>
    </w:p>
    <w:p>
      <w:r>
        <w:t xml:space="preserve">— Брат, что с моим телом?! Почему химера исчезает?! — Брат, я не понимаю! Совсем не понимаю! — Брат, мы ведь попали под </w:t>
      </w:r>
      <w:r>
        <w:rPr>
          <w:b/>
        </w:rPr>
        <w:t xml:space="preserve">исцеляющую магию</w:t>
      </w:r>
      <w:r>
        <w:t xml:space="preserve">?! — Да, брат, так и есть! Но это... о-о-ох, это не больно... Напротив, тепло и даже приятно. Но тела исчезают... Что это за чертовщина?!</w:t>
      </w:r>
    </w:p>
    <w:p>
      <w:r>
        <w:t xml:space="preserve">В полном смятении химеры окончательно испарились. На земле остались лишь торсы и головы братьев — даже руки исчезли.</w:t>
      </w:r>
    </w:p>
    <w:p>
      <w:r>
        <w:t xml:space="preserve">— Брат, где химера? Где сила господина Ориджина?.. Что с нами?.. — Не знаю. Брат, я ничего не знаю... Кто-нибудь, скажите... Почему так?.. Мы ведь должны были обладать сокрушительной силой!..</w:t>
      </w:r>
    </w:p>
    <w:p>
      <w:r>
        <w:t xml:space="preserve">В таком состоянии они больше не могли сопротивляться.</w:t>
      </w:r>
    </w:p>
    <w:p>
      <w:r>
        <w:rPr>
          <w:i/>
        </w:rPr>
        <w:t xml:space="preserve">(Честно говоря, это даже жестче, чем просто убить...)</w:t>
      </w:r>
      <w:r>
        <w:t xml:space="preserve"> — подумала Нейгас. Она впервые пробовала это на злодеях и втайне была немного шокирована. Сэра же, найдя способ наказывать преступников без убийства, была вполне довольна, хоть и чувствовала, что «слегка переборщила».</w:t>
      </w:r>
    </w:p>
    <w:p>
      <w:r>
        <w:t xml:space="preserve">— Я переживала, что будет при разделении с химерой, но они, кажется, вполне живы. — Значит, их можно допросить. — Именно. А если понадобится — снова реконструируем их и отрастим руки-ноги. Это ест много маны, но это лучший выход.</w:t>
      </w:r>
    </w:p>
    <w:p>
      <w:r>
        <w:t xml:space="preserve">Их лишили конечностей «исцеляющей магией» без капли боли. Ужас перед неведомым наверняка сделает их сговорчивыми.</w:t>
      </w:r>
    </w:p>
    <w:p>
      <w:r>
        <w:t xml:space="preserve">Закончив бой, девушки поручили братьев подчиненным из Ассоциации и разошлись, чтобы выполнить свои задачи. Нейгас летала над Консилией, </w:t>
      </w:r>
      <w:r>
        <w:rPr>
          <w:b/>
        </w:rPr>
        <w:t xml:space="preserve">зачищая</w:t>
      </w:r>
      <w:r>
        <w:t xml:space="preserve"> бомбы. В нескольких местах города шли яростные сражения людей и демонов против химер, но почти везде исход был уже предрешен. «Божественная Родословная» была очень уверена в успехе, но это было безрассудно. По цифрам характеристик у них, может, и был шанс. Но на деле гнев, узы, технический прогресс и банальный опыт создали разницу, которую не измерить числами.</w:t>
      </w:r>
    </w:p>
    <w:p>
      <w:r>
        <w:t xml:space="preserve">— Остались только Этерна и остальные... Надеюсь, их уже спасают. Там ситуация была иной — изначально были заложники. Нейгас нужно было скорее закончить здесь и лететь на помощь. Она ускорялась, вырывая «инородные тела» из толпы.</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