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137.6 — Интерлюдия 4-6: Время платить по счетам</w:t>
      </w:r>
    </w:p>
    <w:p>
      <w:r>
        <w:rPr>
          <w:i/>
          <w:sz w:val="18"/>
        </w:rPr>
        <w:t xml:space="preserve">https://lorachi.baconana.com/novel/680ffc0d914e43b04299dfa8/chapter/137.6</w:t>
      </w:r>
    </w:p>
    <w:p>
      <w:r>
        <w:t xml:space="preserve">Когда Этерна открыла глаза, её встретил белый потолок. Знакомый потолок.</w:t>
      </w:r>
    </w:p>
    <w:p>
      <w:r>
        <w:t xml:space="preserve">— Кафедральный собор...</w:t>
      </w:r>
    </w:p>
    <w:p>
      <w:r>
        <w:t xml:space="preserve">Похоже, кто-то перенес её сюда. На ней была просторная больничная рубашка. Отсеченная левая рука уже отросла — ни в костях, ни в мышцах проблем не было. Правая рука, конечно, так и не появилась, но при использовании магии, как обычно, возникал водный протез.</w:t>
      </w:r>
    </w:p>
    <w:p>
      <w:r>
        <w:t xml:space="preserve">— Как и ожидалось от Сэры, идеальная работа.</w:t>
      </w:r>
    </w:p>
    <w:p>
      <w:r>
        <w:t xml:space="preserve">Несомненно, это она исцелила её. В Королевстве нет никого, кто превзошел бы Сэру в магии восстановления. По чистому объему маны Ситум может быть и выше, но у Сэры есть особая предрасположенность к атрибуту исцеления.</w:t>
      </w:r>
    </w:p>
    <w:p>
      <w:r>
        <w:t xml:space="preserve">...Впрочем, это неважно. Если Этерна сейчас же не отреагирует, Инк, кажется, разрыдается. Этерна вздохнула и наконец обратилась к девушке, сидевшей на стуле рядом.</w:t>
      </w:r>
    </w:p>
    <w:p>
      <w:r>
        <w:t xml:space="preserve">— Что ты делаешь?</w:t>
      </w:r>
    </w:p>
    <w:p>
      <w:r>
        <w:t xml:space="preserve">Услышав голос, Инк расплылась в широкой улыбке и начала поглаживать свой </w:t>
      </w:r>
      <w:r>
        <w:rPr>
          <w:b/>
        </w:rPr>
        <w:t xml:space="preserve">вздувшийся живот</w:t>
      </w:r>
      <w:r>
        <w:t xml:space="preserve">.</w:t>
      </w:r>
    </w:p>
    <w:p>
      <w:r>
        <w:t xml:space="preserve">— Э-хе-хе... У нас получилось!</w:t>
      </w:r>
    </w:p>
    <w:p>
      <w:r>
        <w:rPr>
          <w:i/>
        </w:rPr>
        <w:t xml:space="preserve">Тюк!</w:t>
      </w:r>
      <w:r>
        <w:t xml:space="preserve"> — Этерна отвесила ей четкий каратистский удар по макушке. В то же мгновение из-под рубашки Инк выскользнул шар-усилитель магии, который Этерна всегда носила с собой.</w:t>
      </w:r>
    </w:p>
    <w:p>
      <w:r>
        <w:t xml:space="preserve">— Бо-о-ольно... — Я только в себя пришла, а ты уже несешь чепуху. — Но ведь говорят, что от поцелуя рождаются дети! — Я... я не помню, чтобы давала тебе такое сексуальное образование! — Ну да, не давала. Но по ощущениям это было именно так!</w:t>
      </w:r>
    </w:p>
    <w:p>
      <w:r>
        <w:t xml:space="preserve">Инк застенчиво покраснела. Этерна почему-то не смогла выдержать её взгляда и отвернулась. Вероятно, Сэра или Нейгас вставили Инк запасной протез глаза, хранившийся в соборе. Инк во все глаза — лазурные глаза — смотрела на Этерну. Этот цвет был выбором Этерны. Тогда ей просто показалось, что он подходит Инк, но теперь она понимала: подсознательно она хотела «окрасить» Инк в свой цвет, цвет воды. Ведомая неосознанным чувством собственности.</w:t>
      </w:r>
    </w:p>
    <w:p>
      <w:r>
        <w:t xml:space="preserve">Наступила тишина. Этерне было неловко, она не знала, с чего начать. Вдруг Инк...</w:t>
      </w:r>
    </w:p>
    <w:p>
      <w:r>
        <w:t xml:space="preserve">— ...Хе-хе-хе.</w:t>
      </w:r>
    </w:p>
    <w:p>
      <w:r>
        <w:t xml:space="preserve">...расплылась в блаженной, почти глупой улыбке. Она выглядела такой счастливой и милой, что у Этерны щемило в груди.</w:t>
      </w:r>
    </w:p>
    <w:p>
      <w:r>
        <w:t xml:space="preserve">— Хе-хе-хе-хе... — Твоя манера смеяться пугает. — Прости-и. Просто когда я смотрю на твое лицо, Этерна, оно само так получается.</w:t>
      </w:r>
    </w:p>
    <w:p>
      <w:r>
        <w:t xml:space="preserve">Инк мяла свои щеки руками, но улыбка не исчезала. Одно созерцание Этерны приносило ей бесконечное счастье.</w:t>
      </w:r>
    </w:p>
    <w:p>
      <w:r>
        <w:t xml:space="preserve">— Что же делать? Уа-а-а! Что же делать, серьезно?! Я как об этом подумаю, на месте усидеть не могу!</w:t>
      </w:r>
    </w:p>
    <w:p>
      <w:r>
        <w:t xml:space="preserve">Инк вскочила и начала мерить шагами палату. Этерна хотела было её осадить, но поняла, что и сама чувствует то же самое. Сердце колотилось. Ей хотелось притвориться, что она «ничего не помнит», но ощущения были слишком отчетливыми. К тому же, бегство сейчас было бы оскорблением для искренних чувств Инк.</w:t>
      </w:r>
    </w:p>
    <w:p>
      <w:r>
        <w:t xml:space="preserve">— Инк, сядь. — Погоди, Этерна, мне нужно остудить пыл! — Сядь, у меня важный разговор. — ...Х-хорошо.</w:t>
      </w:r>
    </w:p>
    <w:p>
      <w:r>
        <w:t xml:space="preserve">Инк наконец села, сложив руки на коленях и густо покраснев.</w:t>
      </w:r>
    </w:p>
    <w:p>
      <w:r>
        <w:t xml:space="preserve">— И что за разговор? — Ну... насчет того, что было перед тем, как я отключилась. — Ты украла мой поцелуй. — Я знаю. И не собираюсь отнекиваться. Это были мои истинные чувства.</w:t>
      </w:r>
    </w:p>
    <w:p>
      <w:r>
        <w:t xml:space="preserve">Лицо Этерны стало пунцовым. Инк взвизгнула: «Кья-а!» — и закрыла лицо руками, хотя сквозь пальцы была видна её сияющая улыбка.</w:t>
      </w:r>
    </w:p>
    <w:p>
      <w:r>
        <w:t xml:space="preserve">— Я и так не сомневалась, но услышать это — такое счастье! — Счастье — это хорошо, но веди себя спокойнее. — Не могу! Это событие делит первое место в моей жизни! — Делит?.. Есть что-то еще? — Этерна немного поникла. Заметив это, Инк весело воскликнула: — Первое место также делят моменты, когда ты спасла мне жизнь и когда подарила глаза! Весь топ-10 занят тобой!</w:t>
      </w:r>
    </w:p>
    <w:p>
      <w:r>
        <w:t xml:space="preserve">«Как же подло говорить такие вещи в лоб», — подумала Этерна. Это било прямо в самые уязвимые струны её души. Она всегда считала, что её нежность к Инк — это что-то вроде родительской привязанности, но...</w:t>
      </w:r>
    </w:p>
    <w:p>
      <w:r>
        <w:t xml:space="preserve">...Теперь она знала правду. Иначе она бы никогда не поцеловала пятнадцатилетнюю девушку.</w:t>
      </w:r>
    </w:p>
    <w:p>
      <w:r>
        <w:t xml:space="preserve">— Тогда ты сказала, что кто-то другой может сделать меня счастливее, — прошептала Инк. — Да, я долго так считала. — Знаешь... сам факт того, что ты об этом беспокоилась, доказывает, как сильно ты меня любишь. — Угх... — Ты любила меня так сильно, что твоя вредная натура просто не давала тебе признаться.</w:t>
      </w:r>
    </w:p>
    <w:p>
      <w:r>
        <w:t xml:space="preserve">Инк с ухмылкой приблизила свое лицо к Этерне. Та ткнула её пальцем в лоб.</w:t>
      </w:r>
    </w:p>
    <w:p>
      <w:r>
        <w:t xml:space="preserve">— Ой! — Всё не совсем так. Я разрывалась между ролью опекуна и личными чувствами. Но после этого случая я поняла, что эти терзания были бессмысленны.</w:t>
      </w:r>
    </w:p>
    <w:p>
      <w:r>
        <w:t xml:space="preserve">Этерна опустила взгляд на одеяло.</w:t>
      </w:r>
    </w:p>
    <w:p>
      <w:r>
        <w:t xml:space="preserve">— Я хотела отправить тебя в Академию магии. С полным пансионом. Чтобы ты увидела мир, расширила кругозор... — Если бы ты это сделала, я бы заклеила дверь суперклеем и ушла в глухую оборону. — И всё же я бы заставила тебя поехать. — Ну почему ты так хотела меня прогнать?! — Прости. Я больше не буду. — Еще бы! Мое место — только рядом с тобой!</w:t>
      </w:r>
    </w:p>
    <w:p>
      <w:r>
        <w:t xml:space="preserve">Инк подалась вперед, настаивая на своем. Этерна не выдержала и улыбнулась. Инк была абсолютно права.</w:t>
      </w:r>
    </w:p>
    <w:p>
      <w:r>
        <w:t xml:space="preserve">— Знаешь, даже если бы мой план сработал... я бы потом до конца жизни об этом жалела.</w:t>
      </w:r>
    </w:p>
    <w:p>
      <w:r>
        <w:t xml:space="preserve">Это не было преувеличением. Её сердце бы просто умерло. Тот страх потери и гнев, когда Инк похитили, смели все её логические доводы «опекуна».</w:t>
      </w:r>
    </w:p>
    <w:p>
      <w:r>
        <w:t xml:space="preserve">— А если бы появился кто-то, кто сделал бы тебя счастливее меня... я бы жалела еще сильнее. — ...И всё равно ты бы убеждала себя, что «поступила правильно», и так и не призналась бы в чувствах до самого конца, — заметила Инк. Этерна рассмеялась, признавая правоту. — Ха-ха, это так легко представить. — А мне вот не смешно. Пойми уже: мы в этом плане друг друга стоим. — Ты тоже? — Этерна, ты ведь потрясающая.</w:t>
      </w:r>
    </w:p>
    <w:p>
      <w:r>
        <w:t xml:space="preserve">Инк начала осыпать её комплиментами — и это не была лесть, она действительно так думала.</w:t>
      </w:r>
    </w:p>
    <w:p>
      <w:r>
        <w:t xml:space="preserve">— Все тебя уважают, ты умная, мастер магии, и такая красивая... Я всегда считала, что я недостойна быть рядом с тобой.</w:t>
      </w:r>
    </w:p>
    <w:p>
      <w:r>
        <w:t xml:space="preserve">Этерна слушала это с некоторым недоумением. Она принимала комплименты про «ум» и «магию», но остальное ей казалось сомнительным.</w:t>
      </w:r>
    </w:p>
    <w:p>
      <w:r>
        <w:t xml:space="preserve">— Я отнимаю у тебя время своими глазами и сердцем, из-за меня ты потеряла руку, теперь вот снова была ранена. И вообще, я ведь не человек! Даже без ядра во мне живет влияние Ориджина. Поэтому... я часто думаю: почему ты делаешь всё это для такой, как я? — Это не так. Я делаю это, потому что хочу. — Но имею ли я право принимать такую щедрость?</w:t>
      </w:r>
    </w:p>
    <w:p>
      <w:r>
        <w:t xml:space="preserve">Этерна поняла: у жизнерадостной Инк тоже есть своя тьма. Четыре года нормальной жизни не могут стереть всё прошлое. Этерне захотелось немедленно развеять эту тьму, но Инк остановила её улыбкой.</w:t>
      </w:r>
    </w:p>
    <w:p>
      <w:r>
        <w:t xml:space="preserve">— Но теперь всё иначе. Потому что я люблю тебя. Люблю так сильно, что никакие доводы не важны. Я хочу быть рядом. Может, это потому, что я эгоистка, а ты святая... но я не откажусь от своего желания. Мои интересы для меня важнее всего мира! — Инк прижала руку к груди. — Я люблю только тебя, Этерна. Никого другого не существует. Никто в мире не спас бы меня, жертвуя стольким!</w:t>
      </w:r>
    </w:p>
    <w:p>
      <w:r>
        <w:t xml:space="preserve">Этерна чувствовала себя так, будто её окатило волной ослепительного света. Чистота чувств Инк была почти пугающей.</w:t>
      </w:r>
    </w:p>
    <w:p>
      <w:r>
        <w:t xml:space="preserve">— Не говори «для такой, как я». Ты замечательная девушка, Инк. — Вот видишь! Мы в этом похожи. Ты ведь тоже считаешь себя недостойной? Наверное, другие люди не думают, что я «заслуживаю счастья» так сильно, как думаешь ты. — Это неправда! — резко возразила Этерна.</w:t>
      </w:r>
    </w:p>
    <w:p>
      <w:r>
        <w:t xml:space="preserve">Ей было бесконечно приятно, что любимый человек так яростно за неё заступается.</w:t>
      </w:r>
    </w:p>
    <w:p>
      <w:r>
        <w:t xml:space="preserve">— Хе-хе, обожаю тебя, когда ты злишься. Но посмотри со стороны: я — сосуд силы Ориджина, отнявшая твою руку. Бесполезная девчонка. Этерна стиснула кулаки. Она знала, что такие злые слухи ходят. — Но мне плевать, что думают другие. Моя любимая Этерна ценит меня больше всех на свете. Это и есть высшее счастье.</w:t>
      </w:r>
    </w:p>
    <w:p>
      <w:r>
        <w:t xml:space="preserve">Инк говорила это искренне. Этерна знала это, потому что понимала Инк лучше всех.</w:t>
      </w:r>
    </w:p>
    <w:p>
      <w:r>
        <w:t xml:space="preserve">— Так что... стань моей девушкой! Ну... мы ведь теперь пара, да? Ты ведь поцеловала меня... — ...Да. — Ура-а-а-а-а!</w:t>
      </w:r>
    </w:p>
    <w:p>
      <w:r>
        <w:t xml:space="preserve">Инк прыгала от радости, и Этерна видела, что она счастливее, чем когда-либо. И быть причиной этого счастья — как для «девушки» — было предметом гордости.</w:t>
      </w:r>
    </w:p>
    <w:p>
      <w:r>
        <w:t xml:space="preserve">— Теперь Сэра не будет хвастаться передо мной в одиночку! — Так ты из-за этого радуешься?.. — В последнее время Флам и Милкит тоже начали миловаться, я уже вся извелась от зависти! — Так вот почему ты стала так активно на меня нападать... — И это тоже! Но главное — когда я прозрела, я поняла, какая ты красавица, и влюбилась еще и в твою внешность! — Прямо-таки? — Прямо-таки!</w:t>
      </w:r>
    </w:p>
    <w:p>
      <w:r>
        <w:t xml:space="preserve">Внешность — не главное, но слышать похвалу было приятно.</w:t>
      </w:r>
    </w:p>
    <w:p>
      <w:r>
        <w:t xml:space="preserve">— Уа-а, раз мы теперь пара, мне захотелось сделать что-то такое... «парное»... — Инк снова начала беспокойно бродить по комнате. — Успокойся для начала. — Как тут успокоиться?! Почему ты такая невозмутимая?! — Я такая от природы. Но вообще... сердце у меня колотится. — Правда? Дай послушать!</w:t>
      </w:r>
    </w:p>
    <w:p>
      <w:r>
        <w:t xml:space="preserve">Инк по привычке прильнула ухом к её груди. Громкий, частый стук сердца был слышен отчетливо. Теперь, когда их статус изменился, Этерна не могла не смущаться.</w:t>
      </w:r>
    </w:p>
    <w:p>
      <w:r>
        <w:t xml:space="preserve">— ...Инк, это слишком смело. — Ах...</w:t>
      </w:r>
    </w:p>
    <w:p>
      <w:r>
        <w:t xml:space="preserve">Осознав двусмысленность позы, Инк ужасно смутилась. Она отпрянула, размахивая руками.</w:t>
      </w:r>
    </w:p>
    <w:p>
      <w:r>
        <w:t xml:space="preserve">— Э-это не то, что ты подумала! У меня не было задних мыслей! — Я знаю.</w:t>
      </w:r>
    </w:p>
    <w:p>
      <w:r>
        <w:t xml:space="preserve">Раньше Этерна промолчала бы. Но сегодня она не могла сдержаться.</w:t>
      </w:r>
    </w:p>
    <w:p>
      <w:r>
        <w:t xml:space="preserve">— У-у-у, теперь каждое прикосновение кажется особенным! Я не смогу липнуть к тебе как раньше! — Я тоже постараюсь держать дистанцию... — СТОЙ! — Инк выставила ладонь. — Нет! Давай наоборот — будем это осознавать! В этом же вся суть любви! — Вот как... Ладно. Тогда будем стараться не касаться друг друга... — НЕТ! Тогда я умру от тоски! — От тоски? — Одиночество меня убьет!</w:t>
      </w:r>
    </w:p>
    <w:p>
      <w:r>
        <w:t xml:space="preserve">Этерна была в замешательстве от лексикона Инк. Та и сама не понимала, что несет.</w:t>
      </w:r>
    </w:p>
    <w:p>
      <w:r>
        <w:t xml:space="preserve">— Если бегать от этого, мы не продвинемся. Нужно привыкать к прикосновениям в новом качестве. — То есть всё-таки будем касаться? — Будем обниматься как обычно, но мириться с тем, что сердце выпрыгивает! — ...Будет непросто. — Я тоже боюсь устать от волнения, но это же и есть любовь! И вообще, Этерна, ты сама меня поцеловала! Почему ты теперь стесняешься? — Тогда я была в отчаянии... чувствовала, что должна признаться немедленно. Сейчас я бы не смогла. — Поцелуй для меня — это пока слишком высокая планка... Но я была так счастлива, что ты забрала мой первый поцелуй. — Не за что.</w:t>
      </w:r>
    </w:p>
    <w:p>
      <w:r>
        <w:t xml:space="preserve">Они обе покраснели, вспомнив вкус губ. Для Этерны, прожившей десятилетия в затворничестве в горах, это тоже был первый опыт. Она почти не общалась с людьми до своего похода против Ориджина. Она сама поражалась своей смелости в тех руинах.</w:t>
      </w:r>
    </w:p>
    <w:p>
      <w:r>
        <w:t xml:space="preserve">— Раз поцелуй пока нельзя, давай обнимемся! Как всегда! Путь в тысячу миль начинается с первого шага! — Не совсем понимаю метафору, но... хорошо.</w:t>
      </w:r>
    </w:p>
    <w:p>
      <w:r>
        <w:t xml:space="preserve">Это было привычное дело. Инк залезла на кровать и села верхом на колени Этерны, лицом к ней.</w:t>
      </w:r>
    </w:p>
    <w:p>
      <w:r>
        <w:rPr>
          <w:i/>
        </w:rPr>
        <w:t xml:space="preserve">(Обычно мы обнимаемся не так...)</w:t>
      </w:r>
      <w:r>
        <w:t xml:space="preserve"> </w:t>
      </w:r>
      <w:r>
        <w:rPr>
          <w:i/>
        </w:rPr>
        <w:t xml:space="preserve">(Если подумать, можно было обняться, стоя рядом с кроватью!)</w:t>
      </w:r>
    </w:p>
    <w:p>
      <w:r>
        <w:t xml:space="preserve">Они сразу запутались, но отступать было поздно. Инк крепко прижалась к ней, а Этерна медленно обняла её за спину.</w:t>
      </w:r>
    </w:p>
    <w:p>
      <w:r>
        <w:t xml:space="preserve">— У... уа... — У тебя сердце бешено колотится, Этерна. — У тебя тоже.</w:t>
      </w:r>
    </w:p>
    <w:p>
      <w:r>
        <w:t xml:space="preserve">Обе они были хрупкими, и биение сердец чувствовалось напрямую.</w:t>
      </w:r>
    </w:p>
    <w:p>
      <w:r>
        <w:t xml:space="preserve">— Ты такая теплая. — Ты тоже. — Это потрясающе... — ...Да.</w:t>
      </w:r>
    </w:p>
    <w:p>
      <w:r>
        <w:t xml:space="preserve">Просто объятия. Но из-за слова «пара» всё казалось иным. Волнующе, неспокойно, но так уютно, что не хотелось отпускать.</w:t>
      </w:r>
    </w:p>
    <w:p>
      <w:r>
        <w:t xml:space="preserve">— Как Флам и Милкит делают это при всех? — Они из другого мира.</w:t>
      </w:r>
    </w:p>
    <w:p>
      <w:r>
        <w:t xml:space="preserve">Те двое были «монстрами нежности», для которых обниматься на людях — обычное дело.</w:t>
      </w:r>
    </w:p>
    <w:p>
      <w:r>
        <w:t xml:space="preserve">— Мы будем делать это только наедине. — Мудрое решение.</w:t>
      </w:r>
    </w:p>
    <w:p>
      <w:r>
        <w:t xml:space="preserve">Они закрепили договор еще более крепким объятием.</w:t>
      </w:r>
    </w:p>
    <w:p>
      <w:r>
        <w:t xml:space="preserve">— Но если ты очень захочешь... знай, что для тебя я всегда «хаг-фри» и «кисс-фри»! — Что? — Я сделаю всё, что попросишь. Как бы ни было стыдно — ради тебя я на всё готова.</w:t>
      </w:r>
    </w:p>
    <w:p>
      <w:r>
        <w:t xml:space="preserve">Инк покраснела до корней волос, осознав масштаб слова «всё». Она спрятала лицо на груди Этерны.</w:t>
      </w:r>
    </w:p>
    <w:p>
      <w:r>
        <w:t xml:space="preserve">— Ну... может, не совсем «всё», но... в общем, я тебя так сильно люблю.</w:t>
      </w:r>
    </w:p>
    <w:p>
      <w:r>
        <w:t xml:space="preserve">Инк осыпала Этерну признаниями, не требуя ничего взамен, зная характер своей подруги. Этерна сделала глубокий вдох, погладила Инк по голове и прошептала:</w:t>
      </w:r>
    </w:p>
    <w:p>
      <w:r>
        <w:t xml:space="preserve">— Я тоже... люблю тебя так же сильно.</w:t>
      </w:r>
    </w:p>
    <w:p>
      <w:r>
        <w:t xml:space="preserve">Инк еще сильнее зарылась лицом в её грудь, переполненная счастьем.</w:t>
      </w:r>
    </w:p>
    <w:p>
      <w:r>
        <w:rPr>
          <w:b/>
          <w:sz w:val="28"/>
        </w:rPr>
        <w:t xml:space="preserve">◇ ◇ ◇</w:t>
      </w:r>
    </w:p>
    <w:p>
      <w:r>
        <w:t xml:space="preserve">Наступило время обеда, и Инк нехотя ушла. Вместо неё пришла Нейгас, которая, видимо, подслушивала у двери. Она села на стул с ехидной ухмылкой.</w:t>
      </w:r>
    </w:p>
    <w:p>
      <w:r>
        <w:t xml:space="preserve">— Ну что, пришло время платить по счетам? — Я не смогла победить. — Возраст? — Свои чувства. — Ох, как это молодо... — протянула Нейгас, которой на самом деле было за семьдесят (как и Этерне за шестьдесят).</w:t>
      </w:r>
    </w:p>
    <w:p>
      <w:r>
        <w:t xml:space="preserve">— Кстати, Инк мне тут кое-что рассказала... — начала Этерна. — М? — Нейгас отхлебнула чаю. — Насчет того, что ты «разрабатываешь» тело Сэры целиком.</w:t>
      </w:r>
    </w:p>
    <w:p>
      <w:r>
        <w:rPr>
          <w:i/>
        </w:rPr>
        <w:t xml:space="preserve">Кх-х! Кха!</w:t>
      </w:r>
      <w:r>
        <w:t xml:space="preserve"> — Нейгас поперхнулась чаем. Этерна похлопала её по спине. — Ч-что?! Откуда Инк это знает?! — Значит, это правда... — Это преувеличение! Мы просто... ну... ведем нормальную жизнь влюбленных! Мы вместе уже четыре года, нам нужны... э-э... новые стимулы!</w:t>
      </w:r>
    </w:p>
    <w:p>
      <w:r>
        <w:t xml:space="preserve">Этерна посмотрела на неё холодным взглядом. — Не смотри так! Вы с Инк тоже к этому придете! — Возможно, — честно ответила Этерна. — Кажется, я влюблена в неё сильнее, чем думала. — Ты только сейчас это поняла? После всего, что ради неё сделала? — теперь настала очередь Нейгас удивляться. — Лишиться рук без тени сомнения... все уже давно всё поняли.</w:t>
      </w:r>
    </w:p>
    <w:p>
      <w:r>
        <w:t xml:space="preserve">— Я поражена тем, насколько милой кажется Инк, когда я перестаю себя сдерживать. — О, у тебя есть задатки. Это путь Флам. — ...Ну, до такого я не дойду. Я умею контролировать свои желания.</w:t>
      </w:r>
    </w:p>
    <w:p>
      <w:r>
        <w:t xml:space="preserve">— Посмотрим. Сэра тоже была неприступной, а теперь глянь на неё. — На людях она ведет себя как обычно. — Именно — на людях. Ладно, как твое самочувствие? Сэра занята, я пришла проверить. — Всё идеально. — Еще бы, это же Сэра. Что с «Божественной Родословной»? — Большинство погибло, выжившие схвачены. Суррогат Ориджина уничтожен, чертежи сожжены. — Хорошо. Это не должно повториться.</w:t>
      </w:r>
    </w:p>
    <w:p>
      <w:r>
        <w:t xml:space="preserve">Они обсудили судьбу людей, которых встроили в суррогат Ориджина. В этот раз они были в нем недолго, и Сэра была полна решимости их вылечить.</w:t>
      </w:r>
    </w:p>
    <w:p>
      <w:r>
        <w:t xml:space="preserve">— Кстати, ты проспала двое суток, — добавила Нейгас. — Кирилл тоже еще спит, её новый режим «Брейва» дал сильный откат. Но она цела. — Слава богу. Но как же... торты? — В этом и проблема.</w:t>
      </w:r>
    </w:p>
    <w:p>
      <w:r>
        <w:t xml:space="preserve">Торты к празднику были важной частью миссии Кирилл. Но город праздновал победу и готовился к фестивалю. Королевская чета собиралась устроить пиршество грандиознее собственной свадьбы.</w:t>
      </w:r>
    </w:p>
    <w:p>
      <w:r>
        <w:t xml:space="preserve">Этерна посмотрела в окно. Город быстро восстанавливался, уже начали появляться праздничные украшения. Фестиваль должен был стать счастливым днем для всех, но особенно — для </w:t>
      </w:r>
      <w:r>
        <w:rPr>
          <w:b/>
        </w:rPr>
        <w:t xml:space="preserve">тех двоих</w:t>
      </w:r>
      <w:r>
        <w:t xml:space="preserve"> (Флам и Милкит).</w:t>
      </w:r>
    </w:p>
    <w:p>
      <w:r>
        <w:t xml:space="preserve">Этерна невольно подумала: </w:t>
      </w:r>
      <w:r>
        <w:rPr>
          <w:i/>
        </w:rPr>
        <w:t xml:space="preserve">(Законы изменились... Через два года нам с Инк тоже...)</w:t>
      </w:r>
      <w:r>
        <w:t xml:space="preserve">. Это было далеко в будущем, но она уже не могла сдержать улыбку.</w:t>
      </w:r>
    </w:p>
    <w:p>
      <w:r>
        <w:t xml:space="preserve">— Ты улыбаешься. Представила Инк в свадебном платье? — подколола Нейгас. Раньше Этерна бы огрызнулась. Но теперь... — Да. Думаю, ей очень пойдет.</w:t>
      </w:r>
    </w:p>
    <w:p>
      <w:r>
        <w:t xml:space="preserve">Этерна смотрела в окно, не скрывая чувств. Нейгас на секунду удивилась, а потом улыбнулась: — Ну, Сэре всё равно пойдет больше!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