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137 — Наедине</w:t>
      </w:r>
    </w:p>
    <w:p>
      <w:r>
        <w:rPr>
          <w:i/>
          <w:sz w:val="18"/>
        </w:rPr>
        <w:t xml:space="preserve">https://lorachi.baconana.com/novel/680ffc0d914e43b04299dfa8/chapter/137</w:t>
      </w:r>
    </w:p>
    <w:p>
      <w:r>
        <w:t xml:space="preserve">Флам и сегодня выходит из дома, сжимая в руке бенто, приготовленное Милкит. Она всерьез возобновила деятельность авантюриста. Доходов от лекарств, которые делает Этерна, вполне хватило бы на безбедную жизнь, но Флам, как хозяйке дома, было неуютно совсем не вносить деньги в семейный бюджет.</w:t>
      </w:r>
    </w:p>
    <w:p>
      <w:r>
        <w:t xml:space="preserve">Милкит сокрушалась, что теперь они не смогут проводить вместе каждую секунду, как раньше. Более того, она изо всех сил пыталась соблазнить Флам словами: «Вам вовсе не обязательно работать, не могли бы мы просто всегда быть вместе?», но та проявила твердость духа и отказалась. ...Ну, честно говоря, один раз она всё же поддалась искушению и отложила начало работы на неделю.</w:t>
      </w:r>
    </w:p>
    <w:p>
      <w:r>
        <w:t xml:space="preserve">Однако с тех пор прошло уже две недели. Сейчас Флам полностью вернула себе боевое чутье и день за днем успешно выполняла заказы.</w:t>
      </w:r>
    </w:p>
    <w:p>
      <w:r>
        <w:t xml:space="preserve">— Ну, я пошла. — Ах, подождите, пожалуйста.</w:t>
      </w:r>
    </w:p>
    <w:p>
      <w:r>
        <w:t xml:space="preserve">Милкит подбежала к Флам, собиравшейся в гильдию, и коснулась её волос. Пальцами, словно гребнем, она поправила растрепавшуюся после сна прядь.</w:t>
      </w:r>
    </w:p>
    <w:p>
      <w:r>
        <w:t xml:space="preserve">— Вот теперь порядок! — Ух ты, а я и не заметила. Опять бы сестренка-регистраторша в гильдии надо мной смеялась. — Смеяться — это очень вежливо с её стороны. Ведь мой господин выглядит чудесно даже с растрепанными волосами. — Ну, это ты загнула. Но мне приятно. — Мгм...</w:t>
      </w:r>
    </w:p>
    <w:p>
      <w:r>
        <w:t xml:space="preserve">Как нечто само собой разумеющееся, Флам притянула Милкит к себе, и они обменялись поцелуем. Прохожие уже даже не удивлялись подобным сценам. Это стало привычной частью повседневного пейзажа.</w:t>
      </w:r>
    </w:p>
    <w:p>
      <w:r>
        <w:t xml:space="preserve">— Ну, на этот раз точно — я пошла. — Да, доброго вам пути.</w:t>
      </w:r>
    </w:p>
    <w:p>
      <w:r>
        <w:t xml:space="preserve">Провожаемая любимым человеком, Флам направилась к месту работы. В этот миг её сердце переполняло чувство, будто они с Милкит стали настоящими супругами. В душе они уже давно были мужем и женой, но законы Королевства не предусматривали браки между людьми одного пола. Правда, в случае Милкит было сделано исключение, и в реестре она значилась как Милкит Априкот, но официально их отношения не были зарегистрированы как брак.</w:t>
      </w:r>
    </w:p>
    <w:p>
      <w:r>
        <w:t xml:space="preserve">Впрочем, это не имело значения. Если бы кто-то спросил, они бы с гордостью представили друг друга как спутников жизни. Флам намеревалась именно так представить Милкит родителям, когда вернется в родную деревню.</w:t>
      </w:r>
    </w:p>
    <w:p>
      <w:r>
        <w:t xml:space="preserve">Придя в гильдию Западного района, Флам встретила не Илу, а интеллектуального вида женщину в очках. Её звали Мейя Лунамерия, ей было двадцать восемь лет. Она — бывшая военная и была соперницей Отилии. Когда Флам впервые услышала об этом, она насторожилась: «Опять появился кто-то проблемный», но Мейя оказалась куда более адекватным человеком, чем ожидалось. Шесть лет назад она ушла в отставку из-за травмы и работала в штаб-квартире гильдии в Центральном районе, но при реорганизации Западного филиала её перевели сюда в качестве администратора. Работая авантюристом, Флам часто прибегала к её помощи.</w:t>
      </w:r>
    </w:p>
    <w:p>
      <w:r>
        <w:t xml:space="preserve">— Я вас ждала, — именно эту фразу Мейя произносит всегда, когда появляется хлопотное поручение.</w:t>
      </w:r>
    </w:p>
    <w:p>
      <w:r>
        <w:t xml:space="preserve">На данный момент ранг Флам как авантюриста — </w:t>
      </w:r>
      <w:r>
        <w:rPr>
          <w:b/>
        </w:rPr>
        <w:t xml:space="preserve">S</w:t>
      </w:r>
      <w:r>
        <w:t xml:space="preserve">. До её «исчезновения» у неё был ранг D, но король — а точнее, Ила — в принудительном порядке присвоила ей ранг S в качестве исключения. </w:t>
      </w:r>
      <w:r>
        <w:rPr>
          <w:i/>
        </w:rPr>
        <w:t xml:space="preserve">«Раз уж ты собираешься работать авантюристом, будь добра брать задания, с которыми никто другой не справится. Разумеется, платить будем щедро»,</w:t>
      </w:r>
      <w:r>
        <w:t xml:space="preserve"> — заявила Ила. Королева понимала: не использовать силу Флам, которая превосходит армию целой страны, было бы глупо. К тому же, Флам способна пересечь континент из конца в конец меньше чем за час. Если такая личность будет решать внутренние проблемы страны, более надежного защитника и представить нельзя.</w:t>
      </w:r>
    </w:p>
    <w:p>
      <w:r>
        <w:t xml:space="preserve">— Сегодняшнее задание для госпожи Флам имеет ранг S. — Знаю. — Заказчик — госпожа Ситум. Суть задания: исследование руин Селейда и уничтожение монстров. — ...Король демонов лично просит исследовать то место? — Судя по всему, основной упор сделан именно на уничтожение.</w:t>
      </w:r>
    </w:p>
    <w:p>
      <w:r>
        <w:t xml:space="preserve">Когда Ориджин исчез, вместе с замком Повелителя демонов исчез и город Селейд, оставив после себя лишь кратер. После этого территория руин Селейда была объявлена запретной зоной. Однако, по слухам, дикие монстры уже начали формировать там собственную уникальную экосистему.</w:t>
      </w:r>
    </w:p>
    <w:p>
      <w:r>
        <w:t xml:space="preserve">— В результате недавней разведки, проведенной группой демонов, было обнаружено несколько неопознанных монстров. Есть вероятность, что это химеры, адаптировавшиеся к окружающей среде.</w:t>
      </w:r>
    </w:p>
    <w:p>
      <w:r>
        <w:t xml:space="preserve">Флам нахмурилась. Об этом она тоже начала слышать с тех пор, как вернулась к работе. Со смертью Ориджина деятельность ядер химер должна была прекратиться. Логично было предположить, что химеры тоже замрут... но этого не произошло. Дело в том, что у некоторых химер, помимо ядра, сохранялись их собственные биологические сердца. Особенно это касалось летающих типов, созданных на основе виверн. Именно из-за этого часть химер продолжала функционировать. Оставшиеся в живых особи ослабли из-за остановки ядер, но влияние силы Ориджина, пропитавшей их плоть, было столь велико, что их характеристики всё еще значительно превосходили обычных виверн.</w:t>
      </w:r>
    </w:p>
    <w:p>
      <w:r>
        <w:t xml:space="preserve">Конечно, если бы за дело взялись Ситум или Цайон, они бы справились. Несмотря на занятость в качестве правителей демонов, они находили время, чтобы лично отправляться в места, где видели химер, и уничтожать их. Но возникла новая проблема. Был обнаружен новый вид. Это существа, мутировавшие под воздействием «неопознанной энергии», витающей в районе руин Селейда. Говорят, они обладают мощью, сопоставимой с прежними химерами. К счастью, они пока не покидают пределов кратера, но уже начали размножаться. Если их станет больше, они могут стать серьезной угрозой и для людей, и для демонов.</w:t>
      </w:r>
    </w:p>
    <w:p>
      <w:r>
        <w:t xml:space="preserve">— Новые химеры, рожденные из неопознанной энергии... Демоны ведь еще не поняли, что это за сила? — Наиболее вероятная версия гласит, что это результат реакции между инвертированной силой Ориджина и магией, которой изначально была пропитана эта земля. — Надо же, они питаются даже таким «винегретом». Живучие твари... Кстати, на людей это никак не влияет? — Подобного не зафиксировано. На данный момент влияние оказывается только на виверн. — Значит, дело не в том, что в их телах осталась сила Ориджина. — В таком случае это было бы опасно и для вас, госпожа Флам.</w:t>
      </w:r>
    </w:p>
    <w:p>
      <w:r>
        <w:t xml:space="preserve">Флам кивнула, признавая логику. Хотя, возможно, так было бы даже лучше. Виверны — сильные монстры, и их довольно много в горных районах континента. В этот раз мутации подверглись лишь немногие выжившие химеры, но если в кратере поселится стая обычных виверн, угроза возрастет многократно.</w:t>
      </w:r>
    </w:p>
    <w:p>
      <w:r>
        <w:t xml:space="preserve">— А в задании указаны только разведка и уничтожение? — Пока это всё, что мне известно. — А со стороны демонов... ну, или короля... нет планов использовать эту энергию в своих целях? — Люди еще не забыли ужас Ориджина. Любого безумца, который заикнется о подобном, в нынешнем Королевстве раздавят в мгновение ока. — Значит, я могу просто стереть всё вместе с этой остаточной силой?</w:t>
      </w:r>
    </w:p>
    <w:p>
      <w:r>
        <w:t xml:space="preserve">Мейя ошеломленно замерла. Они обсуждали неопознанную энергию, природа которой еще не ясна — разве можно уничтожить её так просто? Но у Флам был способ.</w:t>
      </w:r>
    </w:p>
    <w:p>
      <w:r>
        <w:t xml:space="preserve">— Если это возможно... полагаю, возражений не будет. Напротив, заказчик будет только рад избавлению от потенциальной угрозы. — Окей, договорились. Я мигом.</w:t>
      </w:r>
    </w:p>
    <w:p>
      <w:r>
        <w:t xml:space="preserve">Бросив эту фразу легким тоном, будто собираясь на обычную прогулку, Флам вышла из гильдии. Мейя долго смотрела ей вслед.</w:t>
      </w:r>
    </w:p>
    <w:p>
      <w:r>
        <w:t xml:space="preserve">— ...В отличие от других героев, в ней нет подавляющей ауры, но задания она выполняет безупречно. Удивительный человек.</w:t>
      </w:r>
    </w:p>
    <w:p>
      <w:r>
        <w:t xml:space="preserve">Они были знакомы недолго, но Мейя уже успела вдоволь насмотреться на её аномальную силу. В один день Флам одним взмахом меча сдула полчища монстров анзу, в другой — уничтожила дракона на западном краю континента, успела насладиться горячими источниками и вернуться в тот же день. А однажды она за несколько минут силой разрешила инцидент с похищением, организованный террористами. Она была не просто «козырем», а настоящим «джокером» в колоде. «Если возникла проблема — просто пошлите Флам Априкот»... именно так сейчас обстояли дела.</w:t>
      </w:r>
    </w:p>
    <w:p>
      <w:r>
        <w:rPr>
          <w:b/>
          <w:sz w:val="28"/>
        </w:rPr>
        <w:t xml:space="preserve">◇◇◇</w:t>
      </w:r>
    </w:p>
    <w:p>
      <w:r>
        <w:t xml:space="preserve">Флам добралась до Селейда и заглянула в кратер. От города и следов того жуткого монстра не осталось и следа. Лишь заснеженная впадина, заросшая странными растениями. В самом центре, как и говорилось в отчете, действительно была химера. Но она не была закручена спиралью, как раньше. У неё было восемь конечностей, четыре крыла и голова с раздутым мозгом — её облик был безумен, но в другом направлении, отличном от «вкуса» Ориджина. Флам, которая давно не видела подобных чудовищ, невольно прикрыла рот рукой.</w:t>
      </w:r>
    </w:p>
    <w:p>
      <w:r>
        <w:t xml:space="preserve">— У-э-э... Неужели мне опять придется иметь дело с такой гадостью?</w:t>
      </w:r>
    </w:p>
    <w:p>
      <w:r>
        <w:t xml:space="preserve">Хотелось бы ей никогда больше их не встречать. Однако, раз уж заказ поступил лично от Ситум, награда обещана баснословная. Если она закончит это дело, то, скорее всего, наконец наберет </w:t>
      </w:r>
      <w:r>
        <w:rPr>
          <w:b/>
        </w:rPr>
        <w:t xml:space="preserve">нужную сумму</w:t>
      </w:r>
      <w:r>
        <w:t xml:space="preserve">. Подавив желание развернуться и уйти домой, Флам собралась спуститься в кратер, но в этот момент химера заметила её присутствие. Чудовище уставилось на неё, излучая жажду крови, и издало противный вопль: «Гу-э-э-э-э!». Из-за расстояния звук был едва слышен, но намерение угрожать было очевидным.</w:t>
      </w:r>
    </w:p>
    <w:p>
      <w:r>
        <w:t xml:space="preserve">— Ведет себя совсем как живое существо... кажется, у неё есть самосознание.</w:t>
      </w:r>
    </w:p>
    <w:p>
      <w:r>
        <w:t xml:space="preserve">Уже одно это делало ситуацию лучше, чем в те времена, когда ими управлял Ориджин. Но странно — тварь только кричала, но не нападала. Если она одного вида с вивернами, она должна была яростно броситься на врага, вторгшегося на её территорию.</w:t>
      </w:r>
    </w:p>
    <w:p>
      <w:r>
        <w:t xml:space="preserve">— Ну, посмотрим... — Флам обнажила «Пожирателя Богов».</w:t>
      </w:r>
    </w:p>
    <w:p>
      <w:r>
        <w:t xml:space="preserve">Она сделала легкий горизонтальный взмах, выпуская волну энергии меча так, чтобы не задеть химеру. </w:t>
      </w:r>
      <w:r>
        <w:rPr>
          <w:i/>
        </w:rPr>
        <w:t xml:space="preserve">Зу-о-о-о-н!</w:t>
      </w:r>
      <w:r>
        <w:t xml:space="preserve"> — в стене кратера осталась гигантская рана, земля под ногами задрожала. Даже если удар не попал в цель, гордость существа драконьего рода не должна была позволить оставить такое вторжение без ответа. Химера взмахнула четырьмя крыльями и взмыла высоко в небо. Поднявшись на один уровень с Флам, она снова закричала «Гу-э-э-э!» и бросилась в атаку.</w:t>
      </w:r>
    </w:p>
    <w:p>
      <w:r>
        <w:t xml:space="preserve">— Хорошо, давай сюда!</w:t>
      </w:r>
    </w:p>
    <w:p>
      <w:r>
        <w:t xml:space="preserve">Флам занесла огромный меч, ожидая врага. Но... прямо перед столкновением химера резко замерла.</w:t>
      </w:r>
    </w:p>
    <w:p>
      <w:r>
        <w:t xml:space="preserve">— ...Ась?</w:t>
      </w:r>
    </w:p>
    <w:p>
      <w:r>
        <w:t xml:space="preserve">И снова: «Гу-э-э-э!». Теперь, когда она была рядом, её было отлично слышно, но на этом всё. Почему-то химера упорно не желала приближаться к Флам.</w:t>
      </w:r>
    </w:p>
    <w:p>
      <w:r>
        <w:t xml:space="preserve">— Нет... она не «не хочет», она «не может» приблизиться?</w:t>
      </w:r>
    </w:p>
    <w:p>
      <w:r>
        <w:t xml:space="preserve">Наблюдая за движениями монстра, Флам пришла к такому выводу. Скорее всего, она остановилась не перед Флам, а на невидимой границе, чтобы не покидать кратер. В этот момент в голове Флам мелькнула догадка. Она встала на самый край обрыва и вытянула руку вперед. Воздух внутри и снаружи был явно разным. Видимо, это и есть та неопознанная энергия, которую нашли демоны. Она действительно напоминала ману, но в то же время в ней чувствовалось нечто неприятное, похожее на силу Ориджина. Этому не место в мире. Флам интуитивно приняла решение и наполнила ладонь магией.</w:t>
      </w:r>
    </w:p>
    <w:p>
      <w:r>
        <w:t xml:space="preserve">— Исчезни. </w:t>
      </w:r>
      <w:r>
        <w:rPr>
          <w:b/>
        </w:rPr>
        <w:t xml:space="preserve">Инверсия (Reversal)</w:t>
      </w:r>
      <w:r>
        <w:t xml:space="preserve">.</w:t>
      </w:r>
    </w:p>
    <w:p>
      <w:r>
        <w:t xml:space="preserve">Это было воздействие на изначально невидимую энергию. Без звука, без визуальных эффектов, магия Флам гарантированно разошлась по всему кратеру. Инородная субстанция, наполнявшая это место, была безусловно уничтожена, вопреки логике и законам физики.</w:t>
      </w:r>
    </w:p>
    <w:p>
      <w:r>
        <w:t xml:space="preserve">— Г-гу... Ггья-а! Ггу-э-э-э-э!</w:t>
      </w:r>
    </w:p>
    <w:p>
      <w:r>
        <w:t xml:space="preserve">Химера с мучительным криком рухнула на землю. Даже упав, она продолжала кататься и корчиться в агонии.</w:t>
      </w:r>
    </w:p>
    <w:p>
      <w:r>
        <w:t xml:space="preserve">— Значит, особь, которая использовала остаточную энергию для поддержания своего измененного тела. Теперь, когда ядро потеряло силу, она тоже в каком-то смысле жертва Церкви.</w:t>
      </w:r>
    </w:p>
    <w:p>
      <w:r>
        <w:t xml:space="preserve">Если проводить аналогию с людьми, она сейчас задыхалась. Флам стало немного жаль её, поэтому она взмахнула мечом и окончательно стерла её плоть. Люди охотятся на монстров, чтобы жить. Монстры убивают людей. Здесь не должно быть места чувству вины, но в этот раз Флам не могла не поддаться сантиментам. Ведь это был её первый визит сюда после окончания войны.</w:t>
      </w:r>
    </w:p>
    <w:p>
      <w:r>
        <w:t xml:space="preserve">— Не стоит здесь задерживаться. Наверное, все химеры, что тут жили, погибли. Задание выполнено.</w:t>
      </w:r>
    </w:p>
    <w:p>
      <w:r>
        <w:t xml:space="preserve">Даже если она хотела почтить память погибших здесь, они покоились в мавзолее Консилии, а не в руинах Селейда. Флам повернулась спиной к кратеру и отправилась обратно в гильдию, чтобы сдать отчет.</w:t>
      </w:r>
    </w:p>
    <w:p>
      <w:r>
        <w:rPr>
          <w:b/>
          <w:sz w:val="28"/>
        </w:rPr>
        <w:t xml:space="preserve">◇◇◇</w:t>
      </w:r>
    </w:p>
    <w:p>
      <w:r>
        <w:t xml:space="preserve">— ...Ха-а.</w:t>
      </w:r>
    </w:p>
    <w:p>
      <w:r>
        <w:t xml:space="preserve">Милкит, ожидавшая возвращения Флам дома, тяжело вздохнула.</w:t>
      </w:r>
    </w:p>
    <w:p>
      <w:r>
        <w:t xml:space="preserve">— Как же тяжело быть без господина... — пробормотала она, уткнувшись лицом в стол.</w:t>
      </w:r>
    </w:p>
    <w:p>
      <w:r>
        <w:t xml:space="preserve">Она как-то терпела четыре года, но, однажды вспомнив это тепло, теперь не могла вынести и дня разлуки. Если захотеть, они могли бы заработать на жизнь сколько угодно, поэтому ей хотелось, чтобы Флам всегда была рядом. Милкит понимала, что это эгоистично, но ничего не могла с собой поделать.</w:t>
      </w:r>
    </w:p>
    <w:p>
      <w:r>
        <w:t xml:space="preserve">— Ведь сегодня я люблю её сильнее, чем вчера. А завтра буду любить сильнее, чем сегодня. Поэтому с каждым днем мне становится всё более одиноко.</w:t>
      </w:r>
    </w:p>
    <w:p>
      <w:r>
        <w:t xml:space="preserve">Просыпаться утром и видеть рядом её беззащитное спящее лицо. Люблю. Видеть её заспанные, мутные глаза, когда она просыпается. Люблю. Поцелуй «с добрым утром». Обожаю. Вместе готовить завтрак, слушать, как она хвалит еду... всё это она любила. В общем, время, проведенное с Флам, состояло только из слова «люблю»... Но с другой стороны, она так же любила и ту Флам, которая уходит работать и зарабатывает деньги ради их общего будущего.</w:t>
      </w:r>
    </w:p>
    <w:p>
      <w:r>
        <w:t xml:space="preserve">— Но всё же...</w:t>
      </w:r>
    </w:p>
    <w:p>
      <w:r>
        <w:t xml:space="preserve">Больше всего она любила время, когда они могли касаться друг друга и говорить слова любви. Поэтому Милкит, зная, что еще слишком рано, невольно молилась: «Пусть она вернется прямо сейчас и обнимет меня». И что самое скверное — иногда Флам действительно исполняла это желание.</w:t>
      </w:r>
    </w:p>
    <w:p>
      <w:r>
        <w:t xml:space="preserve">— Я дома! — раздался голос из прихожей на первом этаже. — Господин!</w:t>
      </w:r>
    </w:p>
    <w:p>
      <w:r>
        <w:t xml:space="preserve">Милкит вскочила и бросилась вниз по лестнице к Флам. Увидев спешащую к ней «жену», Флам...</w:t>
      </w:r>
    </w:p>
    <w:p>
      <w:r>
        <w:t xml:space="preserve">— С возвраще... фх-х?!</w:t>
      </w:r>
    </w:p>
    <w:p>
      <w:r>
        <w:t xml:space="preserve">От переизбытка нежности Флам, не дослушав, крепко обняла её. Сначала Милкит удивилась внезапному порыву, но тут же расслабилась и доверилась этим рукам. Тепло, подобное солнцу, окутало её тело. Любая тревога, что была мгновение назад, просто испарилась.</w:t>
      </w:r>
    </w:p>
    <w:p>
      <w:r>
        <w:t xml:space="preserve">— О-о-ох, всё-таки рядом с тобой мне спокойнее всего...</w:t>
      </w:r>
    </w:p>
    <w:p>
      <w:r>
        <w:t xml:space="preserve">Когда Флам вот так импульсивно обнимает Милкит, это значит одно из двух: либо она устала физически, либо накопила стресс. В этот раз, скорее всего, второе. Чем здоровее твоя психика, тем утомительнее иметь дело с подобными чудовищами. Как бы то ни было, лицо Милкит совершенно расплылось в улыбке, и она, словно ласковая кошка, терлась щекой о грудь Флам. Этерна бы наверняка удивилась: «Вам еще не надоело?», но что поделать, если правда не надоело. Наверное, даже когда они состарятся, это чувство, переполняющее сердце, не утихнет.</w:t>
      </w:r>
    </w:p>
    <w:p>
      <w:r>
        <w:t xml:space="preserve">— Я очень вас люблю, господин.</w:t>
      </w:r>
    </w:p>
    <w:p>
      <w:r>
        <w:t xml:space="preserve">Наконец, ей стало мало просто касаний, и чувства вырвались словами. Обычные слова, которые они повторяли бесчисленное количество раз. Но сколько бы их ни произносили — всегда мало. Флам тоже, сколько бы ни слышала их, каждый раз чувствовала, как сердце сжимается от нежности. Она обняла Милкит еще крепче. Милкит зарылась лицом в грудь своей хозяйки, наслаждаясь моментом абсолютного счастья.</w:t>
      </w:r>
    </w:p>
    <w:p>
      <w:r>
        <w:rPr>
          <w:b/>
          <w:sz w:val="28"/>
        </w:rPr>
        <w:t xml:space="preserve">◇◇◇</w:t>
      </w:r>
    </w:p>
    <w:p>
      <w:r>
        <w:t xml:space="preserve">Закончив «приветственные объятия», они переместились в столовую. Милкит заварила горячий чай и села напротив Флам.</w:t>
      </w:r>
    </w:p>
    <w:p>
      <w:r>
        <w:t xml:space="preserve">— Сегодняшнее задание было от Ситум-тян. — Редкость. Обычно демоны справляются со всем своими силами. — Там было замешано наследие Ориджина.</w:t>
      </w:r>
    </w:p>
    <w:p>
      <w:r>
        <w:t xml:space="preserve">Лицо Милкит мгновенно стало тревожным.</w:t>
      </w:r>
    </w:p>
    <w:p>
      <w:r>
        <w:t xml:space="preserve">— Ну, я быстренько всё стерла, так что теперь всё в порядке. — Если так, то хорошо... — Но дело не в этом. Раз уж это был заказ от королевы демонов, награда вышла приличная. Поэтому я подумала... не пора ли нам съездить навестить моих родных? — Навестить родных? В Патрию? — Ага. Письмо-то я отправила, но хочется увидеть родителей и друзей лично.</w:t>
      </w:r>
    </w:p>
    <w:p>
      <w:r>
        <w:t xml:space="preserve">В письмах родители Флам писали, что очень хотят приехать в Консилию, но никак не могут найти свободную карету. Поток людей так сильно вырос, что транспорта не хватает, а цены взлетели. Конечно, если бронировать за несколько месяцев, можно найти вариант за разумные деньги, но... возвращение Флам было слишком внезапным. Однако у Флам была и другая цель.</w:t>
      </w:r>
    </w:p>
    <w:p>
      <w:r>
        <w:t xml:space="preserve">— А еще, я хочу представить им тебя. Сказать: «Это моя жена». — Наконец-то этот момент настал.</w:t>
      </w:r>
    </w:p>
    <w:p>
      <w:r>
        <w:t xml:space="preserve">Милкит была готова к этому, но когда на горизонте замаячила конкретная дата, она не на шутку занервничала. Знакомство с родителями — неизбежное событие для любящей пары. Флам намекала в письмах, что у неё есть близкий человек, но вряд ли родители ожидали, что это будет девушка в форме горничной с забинтованным лицом.</w:t>
      </w:r>
    </w:p>
    <w:p>
      <w:r>
        <w:t xml:space="preserve">— Наверное... я должна буду сказать «это»? — «Это»? — Ну, ту самую фразу: «Пожалуйста, отдайте вашу дочь за меня».</w:t>
      </w:r>
    </w:p>
    <w:p>
      <w:r>
        <w:t xml:space="preserve">Классическая фраза. Но из уст Милкит она звучала как-то странно.</w:t>
      </w:r>
    </w:p>
    <w:p>
      <w:r>
        <w:t xml:space="preserve">— Ах, хотя погодите, ведь это меня забирают. В таком случае... «Не позволите ли вы вашей дочери забрать меня?» — так, что ли? — По-моему, тогда они вообще не поймут, о чем речь. Давай как обычно: я скажу «Я взяла эту девушку в жены», а ты скажешь «Она меня взяла», и на этом всё. — Думаете, ваши родители поймут? — Ну-у... Сначала, может, и растеряются, но всё будет хорошо. Мои родители очень добрые.</w:t>
      </w:r>
    </w:p>
    <w:p>
      <w:r>
        <w:t xml:space="preserve">Насчет этого Милкит не волновалась. В конце концов, это люди, которые вырастили такую Флам. Они просто не могут быть плохими. Но всё равно — знакомство с родителями заставляет нервничать.</w:t>
      </w:r>
    </w:p>
    <w:p>
      <w:r>
        <w:t xml:space="preserve">— Ну-ну, не напрягайся так. Я понимаю твои чувства, но мы ведь не прямо сейчас едем. К тому же, на карете ехать три дня. Давай наслаждаться дорогой как путешествием. — Мы поедем на карете? — Ну, я не могу тащить тебя «тем способом»... это опасно.</w:t>
      </w:r>
    </w:p>
    <w:p>
      <w:r>
        <w:t xml:space="preserve">«Тот способ» — это то, как они добирались до родной деревни Кирилл (прыжками через небо). Конечно, это невероятно быстро и бесплатно, но Милкит на 100% потеряет сознание в воздухе, да и никакой романтики. Спешить некуда. Можно даже не за три дня, а за пять доехать, делая остановки.</w:t>
      </w:r>
    </w:p>
    <w:p>
      <w:r>
        <w:t xml:space="preserve">— И то верно. Не уверена, что выдержу полет. К тому же, в карете мы будем только вдвоем. Чувствую, это будет чудесное путешествие. — Правда же? Значит, решено. — Но получится ли заказать карету? Я слышала, сейчас везде нехватка рук, и до дальних деревень очереди на месяцы. — Я спросила у Этерны-сан, она говорит, если сказать «на ней поедет герой», то всё устроят вмиг. Даже военную карету могут выделить. — От этого как-то неловко. — Ну, попахивает злоупотреблением полномочиями... но раз уж мы в таком положении, надо иногда пользоваться статусом.</w:t>
      </w:r>
    </w:p>
    <w:p>
      <w:r>
        <w:t xml:space="preserve">Флам частенько заставляли участвовать в церемониях или возили на собрания аристократов, требуя от неё поведения «героя». И за такие мероприятия обычно не платили. Особенно за собрания знати, которые Флам терпеть не могла. От неё постоянно требовали исполнения обязанностей без какой-либо отдачи — так что небольшое использование власти в личных целях никто не посмеет осудить.</w:t>
      </w:r>
    </w:p>
    <w:p>
      <w:r>
        <w:t xml:space="preserve">— В общем, думаю, через пару дней уже выедем, так что надо готовиться. — Нужно сходить за покупками. — Время еще есть, может, прямо сегодня и сходим? — Давайте! Сначала нужно составить список необходимого!</w:t>
      </w:r>
    </w:p>
    <w:p>
      <w:r>
        <w:t xml:space="preserve">Милкит вскочила и легкой походкой отправилась в другую комнату за пером. Похоже, предвкушение путешествия пересилило страх перед знакомством с родителями. Флам тоже ни о чем не беспокоилась. Те родители, те жители деревни — она была уверена, что они примут всё как есть.</w:t>
      </w:r>
    </w:p>
    <w:p>
      <w:r>
        <w:rPr>
          <w:b/>
          <w:sz w:val="28"/>
        </w:rPr>
        <w:t xml:space="preserve">◇◇◇</w:t>
      </w:r>
    </w:p>
    <w:p>
      <w:r>
        <w:t xml:space="preserve">Через несколько дней Флам и Милкит отправились в Патрию на карете. Королевство пыталось навязать им роскошный экипаж, но Флам отказалась, остановившись на обычном — хотя и довольно просторном для двоих — фургоне.</w:t>
      </w:r>
    </w:p>
    <w:p>
      <w:r>
        <w:t xml:space="preserve">Кирилл тоже не было дома — она на несколько дней ушла на обучение с проживанием в кондитерскую лавку. В доме остались только Этерна и Иннк.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