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138 — Я дома.</w:t>
      </w:r>
    </w:p>
    <w:p>
      <w:r>
        <w:rPr>
          <w:i/>
          <w:sz w:val="18"/>
        </w:rPr>
        <w:t xml:space="preserve">https://lorachi.baconana.com/novel/680ffc0d914e43b04299dfa8/chapter/138</w:t>
      </w:r>
    </w:p>
    <w:p>
      <w:r>
        <w:t xml:space="preserve">Флам и Милкит ехали в карете, прижавшись друг к другу плечами и глядя в окно на бескрайние луга. Золотистые колосья плавно покачивались на ветру, словно в танце. для Милкит это был захватывающий дух пейзаж, а для Флам — до боли знакомая картина. «Мы и правда почти добрались до дома», — это осознание наконец накрыло её.</w:t>
      </w:r>
    </w:p>
    <w:p>
      <w:r>
        <w:t xml:space="preserve">— Как только проедем этот лес, сразу покажется Патрия. — Я так жду этого... Уверена, это чудесная деревня. — Не надейся на слишком многое, это правда захолустная глухомань, где ничего нет.</w:t>
      </w:r>
    </w:p>
    <w:p>
      <w:r>
        <w:t xml:space="preserve">Несмотря на эти слова, для Милкит это было особенное место просто потому, что это «родина госпожи». Что бы ни говорила Флам, всё здесь наверняка покажется ей прекрасным.</w:t>
      </w:r>
    </w:p>
    <w:p>
      <w:r>
        <w:t xml:space="preserve">— Хе-а-а...</w:t>
      </w:r>
    </w:p>
    <w:p>
      <w:r>
        <w:t xml:space="preserve">Стоило подумать, что цель близка, как Флам внезапно одолела сонливость, и она невольно сладко зевнула. За три дня пути она привыкла к качке, и теперь та казалась ей даже уютной. До деревни оставалось еще часа два. Когда они приедут, начнется суматоха, так что, возможно, стоило поддаться сну прямо сейчас.</w:t>
      </w:r>
    </w:p>
    <w:p>
      <w:r>
        <w:t xml:space="preserve">— Я разбужу вас перед прибытием. — Спасибо. Ах... но подожди, кое-что еще.</w:t>
      </w:r>
    </w:p>
    <w:p>
      <w:r>
        <w:t xml:space="preserve">Вспомнив о деле, Флам достала из сумки кристальную пластину. Это был новый тип коммуникатора, полученный от Джина. Обычные терминалы в Консилии работали только внутри города, где была налажена сеть. Джин же усовершенствовал их так, чтобы можно было общаться на огромных расстояниях. Правда, пока аппарат был связан только с одним конкретным устройством. И так как Флам не горела желанием болтать с Джином, парный терминал находился у Сэры.</w:t>
      </w:r>
    </w:p>
    <w:p>
      <w:r>
        <w:t xml:space="preserve">— Удобная штука, всё-таки. — Да. Как и поезда — Консилия изменилась так сильно, что трудно поверить, что прошло всего четыре года.</w:t>
      </w:r>
    </w:p>
    <w:p>
      <w:r>
        <w:t xml:space="preserve">Раньше армия королевства использовала нечто подобное, но те устройства стоили баснословных денег, и гражданские не могли их себе позволить. К тому же у них был неустранимый дефект: при большом количестве аппаратов линии «пересекались», и связь прерывалась. Новые терминалы работали на совершенно ином принципе, но Флам в таких сложностях не разбиралась. Для неё это было просто «нечто крутое».</w:t>
      </w:r>
    </w:p>
    <w:p>
      <w:r>
        <w:t xml:space="preserve">— Так... кажется, нужно нажать сюда? — Нет, чуть правее. — А, вот это.</w:t>
      </w:r>
    </w:p>
    <w:p>
      <w:r>
        <w:t xml:space="preserve">Флам, еще не привыкшая к гаджету, осторожно коснулась поверхности пальцем. На экране высветилось несколько кнопок. Она нажала на ту, что справа, и пошел вызов. Когда надпись «Вызов» сменилась на «Разговор», из динамика раздался голос Сэры:</w:t>
      </w:r>
    </w:p>
    <w:p>
      <w:r>
        <w:rPr>
          <w:i/>
        </w:rPr>
        <w:t xml:space="preserve">— Флам-онээ-сан, что случилось? Какое-то ЧП?</w:t>
      </w:r>
      <w:r>
        <w:t xml:space="preserve"> — Не у меня, а у вас. В городе, где мы вчера останавливались, я услышала, что в Консилии произошли какие-то крупные беспорядки. Я заволновалась. </w:t>
      </w:r>
      <w:r>
        <w:rPr>
          <w:i/>
        </w:rPr>
        <w:t xml:space="preserve">— Надо же, слухи уже до туда долетели...</w:t>
      </w:r>
    </w:p>
    <w:p>
      <w:r>
        <w:t xml:space="preserve">По тону Сэры Флам поняла, что это не просто сплетни.</w:t>
      </w:r>
    </w:p>
    <w:p>
      <w:r>
        <w:t xml:space="preserve">— Что произошло? </w:t>
      </w:r>
      <w:r>
        <w:rPr>
          <w:i/>
        </w:rPr>
        <w:t xml:space="preserve">— Пока вас не было, «Божественная Родословная» пошла в тотальную атаку.</w:t>
      </w:r>
      <w:r>
        <w:t xml:space="preserve"> — Это же серьезно! Мне нужно вернуться?! </w:t>
      </w:r>
      <w:r>
        <w:rPr>
          <w:i/>
        </w:rPr>
        <w:t xml:space="preserve">— Всё уже закончилось. Вы что, забыли? В Консилии остались и другие Герои.</w:t>
      </w:r>
      <w:r>
        <w:t xml:space="preserve"> — Это так, но... есть раненые? </w:t>
      </w:r>
      <w:r>
        <w:rPr>
          <w:i/>
        </w:rPr>
        <w:t xml:space="preserve">— Есть, но погибших — ноль. Всех уже подлечили, так что вам совершенно не о чем беспокоиться.</w:t>
      </w:r>
    </w:p>
    <w:p>
      <w:r>
        <w:t xml:space="preserve">Флам облегченно выдохнула. Но раз были раненые, битва явно была ожесточенной.</w:t>
      </w:r>
    </w:p>
    <w:p>
      <w:r>
        <w:rPr>
          <w:i/>
        </w:rPr>
        <w:t xml:space="preserve">— Теперь с «Родословной» покончено, терактов можно больше не опасаться.</w:t>
      </w:r>
      <w:r>
        <w:t xml:space="preserve"> — Нельзя терять бдительность. Мы не знаем, где еще затаились люди с подобными идеями. </w:t>
      </w:r>
      <w:r>
        <w:rPr>
          <w:i/>
        </w:rPr>
        <w:t xml:space="preserve">— Это мы прочувствовали на собственной шкуре. Уровень тревоги в городе пока остается высоким. Мы не так беспечны, как вы думаете.</w:t>
      </w:r>
      <w:r>
        <w:t xml:space="preserve"> — Ну, тогда ладно... Берегите себя там. </w:t>
      </w:r>
      <w:r>
        <w:rPr>
          <w:i/>
        </w:rPr>
        <w:t xml:space="preserve">— Мы справимся. Если станет совсем туго, я сразу вас вызову.</w:t>
      </w:r>
      <w:r>
        <w:t xml:space="preserve"> — И я мигом прилечу. </w:t>
      </w:r>
      <w:r>
        <w:rPr>
          <w:i/>
        </w:rPr>
        <w:t xml:space="preserve">— Хе-хе, как надежно.</w:t>
      </w:r>
    </w:p>
    <w:p>
      <w:r>
        <w:t xml:space="preserve">Флам снова осторожно коснулась терминала, и связь прервалась. Милкит улыбнулась, глядя на то, как её хозяйка выдохнула от облегчения.</w:t>
      </w:r>
    </w:p>
    <w:p>
      <w:r>
        <w:t xml:space="preserve">— Никак не привыкну. — В первое время всегда так. — Я что-то вымоталась, теперь точно посплю. — Да, отдыхайте.</w:t>
      </w:r>
    </w:p>
    <w:p>
      <w:r>
        <w:t xml:space="preserve">Флам привычно прислонилась к плечу Милкит и закрыла глаза. Мерный стук колес, катящаяся карета. В тишине слышался только шелест травы и этот монотонный звук. Тепло плеча рядом. Если прислушаться — едва заметное дыхание любимого человека. Поддавшись этому покою, Милкит тоже закрыла глаза, наслаждаясь моментом счастья.</w:t>
      </w:r>
    </w:p>
    <w:p>
      <w:r>
        <w:rPr>
          <w:b/>
          <w:sz w:val="28"/>
        </w:rPr>
        <w:t xml:space="preserve">◇◇◇</w:t>
      </w:r>
    </w:p>
    <w:p>
      <w:r>
        <w:rPr>
          <w:i/>
        </w:rPr>
        <w:t xml:space="preserve">— Итак... господин Спринг.</w:t>
      </w:r>
      <w:r>
        <w:t xml:space="preserve"> </w:t>
      </w:r>
      <w:r>
        <w:rPr>
          <w:i/>
        </w:rPr>
        <w:t xml:space="preserve">— Забудь это имя. Зови меня Чатани или Харуки.</w:t>
      </w:r>
    </w:p>
    <w:p>
      <w:r>
        <w:t xml:space="preserve">Мужчина в белом халате с неопрятной щетиной ответил с раздражением. Его звали </w:t>
      </w:r>
      <w:r>
        <w:rPr>
          <w:b/>
        </w:rPr>
        <w:t xml:space="preserve">Харуки Чатани</w:t>
      </w:r>
      <w:r>
        <w:t xml:space="preserve">. Второе имя — Спринг Браун. В современную эпоху почти никто не пользовался японскими именами, но ему его собственное «западное» имя явно было не по душе.</w:t>
      </w:r>
    </w:p>
    <w:p>
      <w:r>
        <w:rPr>
          <w:i/>
        </w:rPr>
        <w:t xml:space="preserve">— Хорошо, Чатани-сан. Почему вы всё еще здесь? По-моему, проще и умнее было бы просто умереть.</w:t>
      </w:r>
    </w:p>
    <w:p>
      <w:r>
        <w:t xml:space="preserve">Флам говорила с безжизненными глазами. Она потеряла смысл жизни. В этом мире не осталось никого из дорогих ей людей. Одноклассники, друзья, семья и... Милкит. Все ушли.</w:t>
      </w:r>
    </w:p>
    <w:p>
      <w:r>
        <w:rPr>
          <w:i/>
        </w:rPr>
        <w:t xml:space="preserve">— Я в том же положении, что и ты, потерявшая Мику Кодзицу, — ответил Хомура Мидзуки.</w:t>
      </w:r>
      <w:r>
        <w:t xml:space="preserve"> </w:t>
      </w:r>
      <w:r>
        <w:rPr>
          <w:i/>
        </w:rPr>
        <w:t xml:space="preserve">— Меня тоже непривычно так называть.</w:t>
      </w:r>
      <w:r>
        <w:t xml:space="preserve"> (Прим. пер.: Хомура Мидзуки — японское имя Флам). </w:t>
      </w:r>
      <w:r>
        <w:rPr>
          <w:i/>
        </w:rPr>
        <w:t xml:space="preserve">— Хорошо... скажу иначе. Я в том же положении, что и ты, Флам Уотермун, потерявшая Милкит Солей. Если бы я был один, я бы давно сдох. Но здесь кое-что есть.</w:t>
      </w:r>
    </w:p>
    <w:p>
      <w:r>
        <w:t xml:space="preserve">Он ткнул себя большим пальцем в грудь.</w:t>
      </w:r>
    </w:p>
    <w:p>
      <w:r>
        <w:rPr>
          <w:i/>
        </w:rPr>
        <w:t xml:space="preserve">— Кипящая жажда мести.</w:t>
      </w:r>
    </w:p>
    <w:p>
      <w:r>
        <w:t xml:space="preserve">Семью Чатани убил Ориджин. Если точнее — человек по имени Ориджин Ларнерс.</w:t>
      </w:r>
    </w:p>
    <w:p>
      <w:r>
        <w:rPr>
          <w:i/>
        </w:rPr>
        <w:t xml:space="preserve">— Я не прощу Кигаку. Я убью его. Но сперва я заставлю его пройти через ад похуже того, в котором умирали мои жена и сын!</w:t>
      </w:r>
    </w:p>
    <w:p>
      <w:r>
        <w:rPr>
          <w:b/>
        </w:rPr>
        <w:t xml:space="preserve">Гэн Кигаку</w:t>
      </w:r>
      <w:r>
        <w:t xml:space="preserve"> — это японское имя Ориджина Ларнерса. Второе имя появилось из-за части населения, ностальгирующей по «японским корням», хотя пользовались им единицы — вроде того же Чатани. Да и людей-то почти не осталось.</w:t>
      </w:r>
    </w:p>
    <w:p>
      <w:r>
        <w:t xml:space="preserve">Мир был уничтожен Ориджином. Другие страны без всякой логики начали войны и стерли друг друга с лица земли оружием массового поражения. Те регионы, что уцелели, внезапно совершали самоподрыв. Всё это происходило по «откровению» Ориджина. Последней была Япония, которая медленно разрушалась из-за вспышек самоубийств, безумных убийств и резни, устроенной обезумевшей армией. Дорогие Флам люди умирали на её глазах самыми чудовищными способами. Эти кошмары наяву навсегда выжжены в её мозгу. То, что Флам выжила — чудо. Или же особенность её организма. Блуждая по городу-призраку среди трупов, она встретила людей Чатани, и её привезли сюда. Флам знала лишь, что это юг полуострова Кии. Исследовательский центр был спрятан под землей в горах. Ей не позволяли выходить наружу, так что точного местоположения она не знала. Формально Флам считалась «помощницей», но фактически это было заключение. Она была нужна Чатани — теперь уже единственному выжившему исследователю — для его экспериментов.</w:t>
      </w:r>
    </w:p>
    <w:p>
      <w:r>
        <w:rPr>
          <w:i/>
        </w:rPr>
        <w:t xml:space="preserve">— Я понимаю твою обиду. Мы привезли тебя грубо, за это я извиняюсь.</w:t>
      </w:r>
      <w:r>
        <w:t xml:space="preserve"> </w:t>
      </w:r>
      <w:r>
        <w:rPr>
          <w:i/>
        </w:rPr>
        <w:t xml:space="preserve">— Если ты правда раскаиваешься, то ладно. Я тоже хочу отомстить.</w:t>
      </w:r>
      <w:r>
        <w:t xml:space="preserve"> </w:t>
      </w:r>
      <w:r>
        <w:rPr>
          <w:i/>
        </w:rPr>
        <w:t xml:space="preserve">— У тебя есть «совместимость», необходимая для этого. Флам, ты — избранная. То, что ты единственная выжила в том городе... Кажется, «воля планеты», желающая устранить Ориджина, действительно существует.</w:t>
      </w:r>
      <w:r>
        <w:t xml:space="preserve"> </w:t>
      </w:r>
      <w:r>
        <w:rPr>
          <w:i/>
        </w:rPr>
        <w:t xml:space="preserve">— Ха-ха, совместимость? Мне плевать. Я смогу отомстить?</w:t>
      </w:r>
      <w:r>
        <w:t xml:space="preserve"> </w:t>
      </w:r>
      <w:r>
        <w:rPr>
          <w:i/>
        </w:rPr>
        <w:t xml:space="preserve">— Да. Если ты готова пожертвовать жизнью.</w:t>
      </w:r>
      <w:r>
        <w:t xml:space="preserve"> </w:t>
      </w:r>
      <w:r>
        <w:rPr>
          <w:i/>
        </w:rPr>
        <w:t xml:space="preserve">— Даже такая ничтожная я могу что-то сделать?</w:t>
      </w:r>
      <w:r>
        <w:t xml:space="preserve"> </w:t>
      </w:r>
      <w:r>
        <w:rPr>
          <w:i/>
        </w:rPr>
        <w:t xml:space="preserve">— Это можешь сделать только ты.</w:t>
      </w:r>
      <w:r>
        <w:t xml:space="preserve"> </w:t>
      </w:r>
      <w:r>
        <w:rPr>
          <w:i/>
        </w:rPr>
        <w:t xml:space="preserve">— Тогда... используй моё тело.</w:t>
      </w:r>
    </w:p>
    <w:p>
      <w:r>
        <w:t xml:space="preserve">Если в её никчемной плоти появится какой-то смысл, это станет поводом жить. Жить, когда не хочешь — мучительно. Жить, чтобы умереть — пусть это и противоречие, Флам было всё равно.</w:t>
      </w:r>
    </w:p>
    <w:p>
      <w:r>
        <w:rPr>
          <w:i/>
        </w:rPr>
        <w:t xml:space="preserve">— Мы быстро договорились.</w:t>
      </w:r>
      <w:r>
        <w:t xml:space="preserve"> </w:t>
      </w:r>
      <w:r>
        <w:rPr>
          <w:i/>
        </w:rPr>
        <w:t xml:space="preserve">— Всё равно в моей жизни нет смысла. Между безвольной смертью и смертью в попытке борьбы... если итог один, я выбираю путь, который определила сама.</w:t>
      </w:r>
    </w:p>
    <w:p>
      <w:r>
        <w:t xml:space="preserve">Ради всех тех, чью волю сломал Ориджин, прежде чем убить. Флам, прошедшая по горам трупов, должна была умереть по собственной воле. Чатани посмотрел в её решительные глаза. Он давно не видел такой юной и чистой силы. В нормальном мире Флам ждало бы светлое будущее. Но в этом безумном мире её решимость была лишь шагом в бездну. Ей было всё равно. Она сама бросалась в объятия смерти. Чатани это устраивало. Он сам был на пути к краху. Чтобы отомстить за семью и убить Ориджина, он пойдет на что угодно. Даже на зверство — использовать девочку-подростка как подопытный материал.</w:t>
      </w:r>
    </w:p>
    <w:p>
      <w:r>
        <w:rPr>
          <w:i/>
        </w:rPr>
        <w:t xml:space="preserve">— Отлично. Раз у меня есть исходный материал, мы можем начинать...</w:t>
      </w:r>
      <w:r>
        <w:t xml:space="preserve"> Чатани подался вперед и, опершись локтями о стол, с улыбкой произнес: </w:t>
      </w:r>
      <w:r>
        <w:rPr>
          <w:i/>
        </w:rPr>
        <w:t xml:space="preserve">— «Проект Инверсия» (Project Reversal).</w:t>
      </w:r>
    </w:p>
    <w:p>
      <w:r>
        <w:t xml:space="preserve">Это была последняя искра надежды человечества. Пламя, горевшее в самом темном углу гибнущего мира — настолько крошечное, что даже Ориджин его не замечал.</w:t>
      </w:r>
    </w:p>
    <w:p>
      <w:r>
        <w:rPr>
          <w:b/>
          <w:sz w:val="28"/>
        </w:rPr>
        <w:t xml:space="preserve">◇◇◇</w:t>
      </w:r>
    </w:p>
    <w:p>
      <w:r>
        <w:t xml:space="preserve">— Госпожа, мы почти на месте. — М-м...</w:t>
      </w:r>
    </w:p>
    <w:p>
      <w:r>
        <w:t xml:space="preserve">Флам проснулась от голоса Милкит. Протерев глаза, она сонно выглянула в окно. Лесистая сельская местность. Привычный пейзаж. Но какой же он был ностальгический. В памяти всплыло, как в детстве она бегала здесь с друзьями — Марин и Пайлом.</w:t>
      </w:r>
    </w:p>
    <w:p>
      <w:r>
        <w:t xml:space="preserve">— ...Это Патрия.</w:t>
      </w:r>
    </w:p>
    <w:p>
      <w:r>
        <w:t xml:space="preserve">Она невольно прошептала это название. С тех пор как Флам покинула деревню, прошел всего год. Почему же ей кажется, что прошло десятилетие? Ощущение было таким, будто она вернулась домой спустя целую жизнь.</w:t>
      </w:r>
    </w:p>
    <w:p>
      <w:r>
        <w:t xml:space="preserve">— Госпожа, посмотрите туда!</w:t>
      </w:r>
    </w:p>
    <w:p>
      <w:r>
        <w:t xml:space="preserve">Милкит указала в другое окно. Флам посмотрела и увидела... у входа в деревню собралась толпа. Сплошь знакомые лица.</w:t>
      </w:r>
    </w:p>
    <w:p>
      <w:r>
        <w:t xml:space="preserve">— Ребята...</w:t>
      </w:r>
    </w:p>
    <w:p>
      <w:r>
        <w:t xml:space="preserve">Деревенские тоже заметили лицо Флам в окне кареты.</w:t>
      </w:r>
    </w:p>
    <w:p>
      <w:r>
        <w:t xml:space="preserve">— Это точно Флам! Флам вернулась! — Эй, Фла-а-ам! — Флам-тя-а-ан! — Флам, это я! Ты меня помнишь?! — Флам... боже, это правда ты! — Она вернулась... Живая... Она вернулась к нам!</w:t>
      </w:r>
    </w:p>
    <w:p>
      <w:r>
        <w:t xml:space="preserve">Все махали руками и выкрикивали приветствия. Над воротами висел огромный флаг с надписью «С возвращением, Флам», а сами ворота были украшены цветами — деревня выглядела куда наряднее, чем она помнила. Конечно, это было скромно по сравнению с праздниками в Консилии, но в эти украшения было вложено столько души, что они не уступали ни в чем. Все — буквально каждый житель деревни — радовались её возвращению. И конечно, в первых рядах стояли </w:t>
      </w:r>
      <w:r>
        <w:rPr>
          <w:b/>
        </w:rPr>
        <w:t xml:space="preserve">Соллум Априкот</w:t>
      </w:r>
      <w:r>
        <w:t xml:space="preserve"> и </w:t>
      </w:r>
      <w:r>
        <w:rPr>
          <w:b/>
        </w:rPr>
        <w:t xml:space="preserve">Роза Априкот</w:t>
      </w:r>
      <w:r>
        <w:t xml:space="preserve"> — её родители. Увидев их — постаревших за эти пять (для них) лет — Флам не смогла сдержать слез.</w:t>
      </w:r>
    </w:p>
    <w:p>
      <w:r>
        <w:t xml:space="preserve">— Папа... Мама...</w:t>
      </w:r>
    </w:p>
    <w:p>
      <w:r>
        <w:t xml:space="preserve">Она думала, что никогда больше их не увидит. Ей сотни раз снились их добрые голоса и лица, и каждый раз она отчаянно хотела вернуться. И вот — это не сон. Они здесь. Родители, которых она так хотела обнять... они махали ей, и в их глазах тоже стояли слезы.</w:t>
      </w:r>
    </w:p>
    <w:p>
      <w:r>
        <w:t xml:space="preserve">— ...! — Госпожа?!</w:t>
      </w:r>
    </w:p>
    <w:p>
      <w:r>
        <w:t xml:space="preserve">Флам больше не могла ждать. Она распахнула дверь еще не остановившейся кареты, спрыгнула и, кувыркнувшись, приземлилась на ноги. Деревенские ахнули. Но для нынешней Флам это было проще простого. Она побежала. С такой скоростью, что все остолбенели, она пронеслась через толпу и бросилась на шею родителям, стоявшим впереди всех.</w:t>
      </w:r>
    </w:p>
    <w:p>
      <w:r>
        <w:t xml:space="preserve">— Папа! Мама! Я дома!</w:t>
      </w:r>
    </w:p>
    <w:p>
      <w:r>
        <w:t xml:space="preserve">Захлебываясь слезами, она вцепилась в крепкие руки отца и мягкие, теплые руки матери. Роза едва не потеряла равновесие от такого порыва, но Соллум поддержал её со спины.</w:t>
      </w:r>
    </w:p>
    <w:p>
      <w:r>
        <w:t xml:space="preserve">— Папа... хнык... мама... — Флам... с возвращением. Это как сон... Поверить не могу, что снова обнимаю тебя. — Да... да! Я вернулась! — Я так рад снова тебя видеть, Флам. — Я тоже... я так хотела... выжить, чтобы снова увидеть папу и маму... я так часто думала, что не смогу... но я смогла!</w:t>
      </w:r>
    </w:p>
    <w:p>
      <w:r>
        <w:t xml:space="preserve">Вся деревня с теплотой наблюдала за воссоединением семьи. Многие вытирали слезы — и Милкит, вышедшая из остановившейся кареты, была одной из них. Слезы намочили бинты на её лице. Милкит, как никто другой, знала, как сильно её хозяйка любит свою семью и друзей в Патрии. Желание вернуться в эту деревню и встретиться с любимыми людьми было одной из главных движущих сил для Флам.</w:t>
      </w:r>
    </w:p>
    <w:p>
      <w:r>
        <w:t xml:space="preserve">— Флам-тян, как же я рада... — сказала </w:t>
      </w:r>
      <w:r>
        <w:rPr>
          <w:b/>
        </w:rPr>
        <w:t xml:space="preserve">Марин</w:t>
      </w:r>
      <w:r>
        <w:t xml:space="preserve">, державшая на руках ребенка. Её муж </w:t>
      </w:r>
      <w:r>
        <w:rPr>
          <w:b/>
        </w:rPr>
        <w:t xml:space="preserve">Пайл</w:t>
      </w:r>
      <w:r>
        <w:t xml:space="preserve">, стоявший рядом, буркнул в своей обычной манере: — Ревешь как маленькая. А я-то думал, ты хоть немного повзрослела. — У самого-то глаза на мокром месте, — подколола его Марин. Пайл огрызнулся «ничего подобного» и поспешно вытер глаза рукавом.</w:t>
      </w:r>
    </w:p>
    <w:p>
      <w:r>
        <w:t xml:space="preserve">Наверняка в глубине души они боялись, что она не вернется. Прошло ведь пять лет. Те двое, что были почти детьми, стали взрослыми и родителями. Они думали, что боль потери со временем затихнет... и тут пришла весть из Консилии: «Флам возвращается». Это казалось чем-то нереальным. Многие до последнего момента сомневались, правда ли это, не слухи ли это. Поэтому сейчас, когда Флам действительно оказалась перед ними, эмоции захлестнули всех с новой силой.</w:t>
      </w:r>
    </w:p>
    <w:p>
      <w:r>
        <w:t xml:space="preserve">— Хнык... у-у-у... — Ладно тебе, подними лицо. Все так долго ждали твоего возвращения. — Верно. Все хотят увидеть лицо Героини, спасшей мир... нет, просто члена нашей деревни, которого мы все так ждали. — ...Не могу. Пожалуйста, еще чуть-чуть... пускай так... — Ну надо же, какая ты еще малышка. — Ничуть не изменилась.</w:t>
      </w:r>
    </w:p>
    <w:p>
      <w:r>
        <w:t xml:space="preserve">Родители Флам улыбались, не в силах скрыть радости. И никто из деревенских не стал бы её упрекать. Хотя они знали об ужасах, через которые она прошла, только по слухам, этого было достаточно.</w:t>
      </w:r>
    </w:p>
    <w:p>
      <w:r>
        <w:t xml:space="preserve">Милкит, наблюдавшая за сценой чуть поодаль, прошептала: — Такая теплая, добрая... Всё-таки это чудесная деревня.</w:t>
      </w:r>
    </w:p>
    <w:p>
      <w:r>
        <w:t xml:space="preserve">Она впервые видела Флам такой — плачущей и ластящейся к родителям. Счастье хозяйки было и её счастьем. Прижав руки к груди, Милкит довольно улыбнулась.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