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Перевернись и умри: Я буду бороться за обычную жизнь с моей любовью и проклятым мечом!</w:t>
      </w:r>
    </w:p>
    <w:p>
      <w:r>
        <w:rPr>
          <w:b/>
          <w:sz w:val="32"/>
        </w:rPr>
        <w:t xml:space="preserve">Глава 139 — «Отдайте вашу дочь за меня»?</w:t>
      </w:r>
    </w:p>
    <w:p>
      <w:r>
        <w:rPr>
          <w:i/>
          <w:sz w:val="18"/>
        </w:rPr>
        <w:t xml:space="preserve">https://lorachi.baconana.com/novel/680ffc0d914e43b04299dfa8/chapter/139</w:t>
      </w:r>
    </w:p>
    <w:p>
      <w:r>
        <w:t xml:space="preserve">Выплакав все слезы, Флам наконец подняла голову. Она огляделась и, встретившись взглядами с жителями деревни, которые с добрыми улыбками наблюдали за воссоединением семьи, густо покраснела.</w:t>
      </w:r>
    </w:p>
    <w:p>
      <w:r>
        <w:t xml:space="preserve">— ...Простите за это постыдное зрелище, — пробормотала она, почесывая затылок, чем вызвала дружный взрыв смеха. Она и сама начала смущенно смеяться, и неловкость постепенно улетучилась.</w:t>
      </w:r>
    </w:p>
    <w:p>
      <w:r>
        <w:t xml:space="preserve">Вскоре жители обступили Флам, и начался настоящий допрос. Вопросы сыпались градом: о путешествии с героями, о битве с Ориджином, о встрече с Милкит и о том, что произошло после возвращения в Консилию. Вопросов было столько, что Флам едва успевала открывать рот. Однако в этом чувствовалось, насколько искренне они рады её возвращению, и на её лице невольно заиграла улыбка.</w:t>
      </w:r>
    </w:p>
    <w:p>
      <w:r>
        <w:t xml:space="preserve">Среди толпы Флам заметила знакомую пару, стоявшую чуть поодаль. Видимо, они решили: «Поговорим попозже, когда всё утихнет». Флам протиснулась сквозь людей и подошла к ним — точнее, к ним троим.</w:t>
      </w:r>
    </w:p>
    <w:p>
      <w:r>
        <w:t xml:space="preserve">— Марин? Пайл? — позвала она старых друзей. — Чего это ты спрашиваешь? Неужто наши лица забыла? — отозвался Пайл. — Ну, вы стали такими взрослыми. И к тому же...</w:t>
      </w:r>
    </w:p>
    <w:p>
      <w:r>
        <w:t xml:space="preserve">Её сверстникам уже перевалило за двадцать, они превратились в статных взрослых людей. Но удивило Флам не это.</w:t>
      </w:r>
    </w:p>
    <w:p>
      <w:r>
        <w:t xml:space="preserve">— Этот ребенок... неужели? — Это наш с Пайлом малыш, Флам-тян, — улыбнулась Марин. — Так вы всё-таки поженились?! И когда только успели ребенка завести?! — Ты хоть помнишь, сколько лет назад ушла из деревни? — Вот именно. Люди женятся, дети рождаются — обычное дело. — Когда?! Почему?! — Свадьба была два года назад. А почему... даже не знаю, — Марин лукаво посмотрела на мужа. — Эй, это было жестоко! — Пайл картинно поник.</w:t>
      </w:r>
    </w:p>
    <w:p>
      <w:r>
        <w:t xml:space="preserve">Для Флам их брак стал полной неожиданностью. Даже сама Марин, когда получила предложение, долго недоумевала: почему он выбрал её, а не Флам? Если оставить в стороне тот факт, что Флам никогда не рассматривала его в таком ключе, Пайл был влюблен в неё с самого детства.</w:t>
      </w:r>
    </w:p>
    <w:p>
      <w:r>
        <w:t xml:space="preserve">— Даже для меня это было... внезапно, — добавила Марин. — И ты туда же! — буркнул Пайл. — Сколько ему? — Четыре месяца. — Значит, он родился прямо перед моим возвращением! Ух ты, какой лапочка! — Правда? Правда же?! — Пайл мгновенно оживился. — Наш ребенок — самый красивый в королевстве! — Ага, вылитая Марин, — подтвердила Флам. — А на меня не похож? — Ни капельки.</w:t>
      </w:r>
    </w:p>
    <w:p>
      <w:r>
        <w:t xml:space="preserve">Пайл снова ссутулился под дружный смех. Флам легонько коснулась ручки младенца, которого Марин держала на руках.</w:t>
      </w:r>
    </w:p>
    <w:p>
      <w:r>
        <w:t xml:space="preserve">— Приве-ет. Малыш уставился на Флам круглыми глазками, словно увидел диковинного зверя. — Как тебя зовут, кроха? — А... насчет имени... — Пайл замялся. — Его зовут Плам, — ответила Марин. — Плам? Почти как я! — Флам искренне обрадовалась, но заметила, что друзьям как-то неловко. Она на секунду задумалась о причине и вдруг всё поняла. — А-а... Ха-ха, вот оно что. Всё хорошо, не переживайте.</w:t>
      </w:r>
    </w:p>
    <w:p>
      <w:r>
        <w:t xml:space="preserve">Они думали, что Флам больше не вернется. Исчезла после взрыва Ориджина — логично предположить, что она погибла. Даже если герои твердили: «Флам обязательно вернется», люди в деревне наверняка считали это благочестивой ложью, призванной дать надежду при восстановлении столицы. Поэтому Флам не винила их. Напротив, ей было приятно, что ребенка друзей назвали почти в её честь.</w:t>
      </w:r>
    </w:p>
    <w:p>
      <w:r>
        <w:t xml:space="preserve">— ...Прости нас, — тихо сказал Пайл. — Да брось, любой бы так подумал. Правда, Плам? Малыш, конечно, ничего не понял и продолжал изучать Флам своими пуговками-глазами. Марин и Пайл переглянулись с явным облегчением. Глядя на них, Флам по-настоящему осознала: «Они и правда стали семьей».</w:t>
      </w:r>
    </w:p>
    <w:p>
      <w:r>
        <w:t xml:space="preserve">Вместе с радостью пришла и легкая грусть от осознания того, как летит время. Она чувствовала это и в Консилии, но в родной деревне это ощущалось острее. Не только друзья изменились — родители тоже выглядели чуть более худыми и постаревшими.</w:t>
      </w:r>
    </w:p>
    <w:p>
      <w:r>
        <w:t xml:space="preserve">— Кстати, — Пайл перевел взгляд на Милкит, — я давно хотел спросить. Кто это? Милкит низко поклонилась, встретившись с ним взглядом. Пайл неловко кивнул в ответ. — Точно, пора вас познакомить. Милкит, иди сюда! — Флам поманила её рукой.</w:t>
      </w:r>
    </w:p>
    <w:p>
      <w:r>
        <w:t xml:space="preserve">Девушка подбежала, и Флам, обняв её за плечи, с гордостью объявила: — Слухи, наверное, уже дошли до Патрии, но представлю официально. Это Милкит. Мой партнер, который поддерживал меня всё это время. И она — моя жена. — П-приятно познакомиться! — Милкит снова поклонилась.</w:t>
      </w:r>
    </w:p>
    <w:p>
      <w:r>
        <w:t xml:space="preserve">Марин и Пайл застыли в оцепенении. Жители деревни и родители Флам тоже замолкли, уставившись на них. — Эй, что за реакция? Мне говорили, новости о нас уже знают. — Ну... мы слышали, что некая Милкит-сан помогала тебе... — начал Пайл. — Но увидеть её вживую... — Мы просто удивлены, что это действительно девушка, — добавила Марин. — Флам, вы правда... встречаетесь? — Да, конечно, — просто ответила Флам. Ей нечего было скрывать. Она будет с гордостью говорить о своей любви, даже если кто-то не понимает отношений между женщинами.</w:t>
      </w:r>
    </w:p>
    <w:p>
      <w:r>
        <w:t xml:space="preserve">Впрочем, жителей деревни больше шокировал не пол спутницы, а её внешний вид. Лицо, замотанное бинтами, и наряд горничной выглядели необычно даже для Консилии, а в глуши вроде Патрии и вовсе казались чем-то инопланетным. Однако это было настолько за гранью их понимания, что они нашли свое объяснение: — Должно быть, это городская мода такая, — прошептал кто-то. — Оригинально. В столице всё не как у нас. Флам решила не поправлять их — так всем было спокойнее.</w:t>
      </w:r>
    </w:p>
    <w:p>
      <w:r>
        <w:t xml:space="preserve">— Но, Флам-тян, — заметила Марин, — прежде чем знакомить нас, тебе стоит официально представить её отцу с матерью. — ...Верно. Именно за этим мы и приехали.</w:t>
      </w:r>
    </w:p>
    <w:p>
      <w:r>
        <w:t xml:space="preserve">Это был главный «босс» поездки — знакомство с родителями. Флам взяла Милкит за руку и подвела её к Соллуму и Розе, которые смотрели на них в замешательстве.</w:t>
      </w:r>
    </w:p>
    <w:p>
      <w:r>
        <w:t xml:space="preserve">— Папа, мама, это Милкит. Простите, что сообщаю постфактум, но... теперь она носит фамилию Априкот. — Рада знакомству! — Милкит поклонилась так резко, что стало понятно, как сильно она нервничает.</w:t>
      </w:r>
    </w:p>
    <w:p>
      <w:r>
        <w:t xml:space="preserve">Отец Флам нахмурился, потирая подбородок, а мать с любопытством принялась изучать гостью. Видимо, они не ожидали, что дочь вернется не одна, а с «супругой».</w:t>
      </w:r>
    </w:p>
    <w:p>
      <w:r>
        <w:t xml:space="preserve">— Хм... — Соллум не знал, что сказать, и вопросительно посмотрел на жену. Роза лишь мягко улыбнулась. — Для начала, не будем стоять на пороге. Пройдемте в дом?</w:t>
      </w:r>
    </w:p>
    <w:p>
      <w:r>
        <w:t xml:space="preserve">Вечером в деревне планировался пир в честь возвращения героини, а пока Флам получила свободное время. Старейшина деревни, понимая важность момента, не стал настаивать на визитах, дав семье возможность поговорить.</w:t>
      </w:r>
    </w:p>
    <w:p>
      <w:r>
        <w:t xml:space="preserve">— Совсем не изменилось... — прошептала Флам, переступив порог родного дома. — Значит, здесь вы выросли, госпожа... — Милкит с интересом оглядывалась по сторонам.</w:t>
      </w:r>
    </w:p>
    <w:p>
      <w:r>
        <w:t xml:space="preserve">Они сели в гостиной напротив Соллума и Розы. — Итак, еще раз. Это Милкит. Мы с ней... в таких отношениях. Флам говорила сухо, изо всех сил стараясь скрыть волнение. Милкит, собиравшаяся произнести заранее заготовленную речь, замешкалась, и Соллум взял инициативу в свои руки.</w:t>
      </w:r>
    </w:p>
    <w:p>
      <w:r>
        <w:t xml:space="preserve">— Слухи дошли и до нас. Но раз она носит фамилию Априкот... вы обручены? Милкит сжалась, и Флам незаметно сжала её руку под столом. — Ну, по законам королевства мы не можем пожениться официально. Но в наших сердцах она уже давно моя жена.</w:t>
      </w:r>
    </w:p>
    <w:p>
      <w:r>
        <w:t xml:space="preserve">Флам не собиралась юлить. Она заявила об этом прямо. Милкит, вдохновившись смелостью хозяйки, посмотрела родителям в глаза. — Я должна была прийти и поприветствовать вас гораздо раньше, но... Пожалуйста... позвольте госпоже взять меня в жены!</w:t>
      </w:r>
    </w:p>
    <w:p>
      <w:r>
        <w:t xml:space="preserve">Соллум озадаченно моргнул, а Роза не выдержала и прыснула. В нормальной ситуации говорят: «Отдайте вашу дочь за меня», но в их случае это звучало иначе. Милкит потом долго корила себя за формулировку, но дело было сделано.</w:t>
      </w:r>
    </w:p>
    <w:p>
      <w:r>
        <w:t xml:space="preserve">— Милкит-сан... а ваши родители знают об этом? — спросил Соллум, пытаясь сохранить серьезность, пока Роза тряслась от смеха. — Я была рабыней с тех пор, как себя помню, — ответила Милкит. — Я не знаю своих родителей. — Прости... глупый вопрос, — Соллум смутился. — Не бери в голову.</w:t>
      </w:r>
    </w:p>
    <w:p>
      <w:r>
        <w:t xml:space="preserve">Роза продолжала беззвучно смеяться. Видимо, она с самого начала не была против — её просто забавляла вся эта ситуация. — Милкит-сан, — спросил Соллум, — за что ты полюбила мою дочь? — За всё. Я люблю в ней каждую мелочь!</w:t>
      </w:r>
    </w:p>
    <w:p>
      <w:r>
        <w:t xml:space="preserve">В глазах Милкит была такая искренность, что Соллум невольно отступил. Было очевидно, что она любит Флам всем сердцем. — Почему именно она? — Потому что когда я была никем, она дала мне всё. Теплую еду, безопасный дом, место, куда можно вернуться, и чувства... Мои душа и тело сейчас существуют только благодаря ей.</w:t>
      </w:r>
    </w:p>
    <w:p>
      <w:r>
        <w:t xml:space="preserve">Флам заерзала на стуле. Она вспомнила официальную версию для родителей: якобы она встретила Милкит после того, как церковь продала её в рабство. Ей пришлось поддерживать эту ложь, чтобы защитить Джина.</w:t>
      </w:r>
    </w:p>
    <w:p>
      <w:r>
        <w:t xml:space="preserve">Роза наконец пришла в себя. — Милкит-сан, ты ведь поддерживала Флам всё время битвы с Ориджином? — Нет, что вы... это она поддерживала меня. — На самом деле, — добавила Флам, — если бы не Милкит, я бы вряд ли вернулась в Патрию. — Сразу видно, как вы дорожите друг другом, — улыбнулась Роза. — Не бойся, мы и не думали возражать. — Слава богу... — Милкит облегченно выдохнула.</w:t>
      </w:r>
    </w:p>
    <w:p>
      <w:r>
        <w:t xml:space="preserve">— Я хотел было поворчать для порядка, — признался Соллум, — но ты меня обезоружила. Не ожидал, что вместо того чтобы выдать дочь замуж, я получу еще одну... невестку? — Но, — добавил он, — есть одна вещь, которая меня беспокоит. Мы можем увидеть твое лицо? — Э-это... — Милкит испуганно посмотрела на Флам.</w:t>
      </w:r>
    </w:p>
    <w:p>
      <w:r>
        <w:t xml:space="preserve">Конечно, было бы правильно показать лицо родителям. Но для Милкит было важно, что её лицо принадлежит «только госпоже». — Папа, прости, — вмешалась Флам, — но я хочу, чтобы лицо Милкит принадлежало только мне. — Под этими бинтами раньше были ужасные ожоги, — объяснила Милкит. — Госпожа вылечила их. Поэтому моё лицо — только для неё.</w:t>
      </w:r>
    </w:p>
    <w:p>
      <w:r>
        <w:t xml:space="preserve">Соллум нахмурился. Ему, как отцу, было странно не знать в лицо будущую родственницу. Но Роза мягко его остановила. — Дорогой, не будь занудой. Если это их личное дело, нам не стоит в него вмешиваться.</w:t>
      </w:r>
    </w:p>
    <w:p>
      <w:r>
        <w:t xml:space="preserve">Соллум вздохнул, но принял их решение. Роза хлопнула в ладоши. — Милкит-тян, у меня есть просьба. — Д-да! Всё что угодно! — Можешь называть нас «мама» и «папа»? Ты ведь теперь часть семьи. — Семья... — прошептала Милкит.</w:t>
      </w:r>
    </w:p>
    <w:p>
      <w:r>
        <w:t xml:space="preserve">Для неё это было неизведанной территорией. Она не знала, что её ждет, но сегодня первый шаг был сделан. — Тогда... Мама, Папа... надеюсь на ваше доброе расположение! — она поклонилась так низко, что чуть не ударилась лбом о стол.</w:t>
      </w:r>
    </w:p>
    <w:p>
      <w:r>
        <w:t xml:space="preserve">Флам зашла в свою старую комнату. Роза прибиралась здесь всё это время, сохраняя комнату такой же, какой она была в день ухода дочери. — Комната госпожи... Сердце так и колотится, — прошептала Милкит. — Мы ведь и так живем в одной комнате. — Зайти в комнату любимого человека — это особенное чувство!</w:t>
      </w:r>
    </w:p>
    <w:p>
      <w:r>
        <w:t xml:space="preserve">Флам легла на кровать. Постель была мягкой и свежей — видимо, родители специально купили всё новое к её приезду. — Фу-ух... — Флам раскинула руки. — Иди сюда, Милкит. Девушка прильнула к ней, и они вместе утонули в мягком одеяле.</w:t>
      </w:r>
    </w:p>
    <w:p>
      <w:r>
        <w:t xml:space="preserve">— Устала? — Угу... Но в ваших объятиях я сразу успокаиваюсь. — И мне так спокойнее всего.</w:t>
      </w:r>
    </w:p>
    <w:p>
      <w:r>
        <w:t xml:space="preserve">Они лежали в тишине, наслаждаясь близостью. — Ты нервничала. — Конечно. Но и вы, госпожа, были сами на себя не похожи. — Впервые знакомлю кого-то с родителями. Но теперь всё позади. Теперь мы можем с гордостью называть себя семьей.</w:t>
      </w:r>
    </w:p>
    <w:p>
      <w:r>
        <w:t xml:space="preserve">Однако Флам внезапно помрачнела. Милкит сразу это заметила. — Госпожа... дело ведь не только в волнении? Флам вздохнула. — От тебя ничего не скроешь.</w:t>
      </w:r>
    </w:p>
    <w:p>
      <w:r>
        <w:t xml:space="preserve">Она начала рассказывать о том, что почувствовала, вернувшись в деревню. — Пять лет... Кажется, что жизнь прошла мимо меня. Марин и Пайл — мои сверстники — уже женаты, у них ребенок. Папа и мама постарели. Все изменились. Мы прожили шестнадцать лет вместе, в одном ритме, а теперь... мне просто стало очень одиноко.</w:t>
      </w:r>
    </w:p>
    <w:p>
      <w:r>
        <w:t xml:space="preserve">Она старалась не думать об этом в Консилии, но в Патрии реальность ударила наотмашь. — Я должна радоваться за друзей, и я радуюсь! Но... в сердце всё равно какой-то шум. Мне кажется, я что-то безвозвратно потеряла.</w:t>
      </w:r>
    </w:p>
    <w:p>
      <w:r>
        <w:t xml:space="preserve">— Это нормально, — прошептала Милкит, обнимая её крепче. — Не копите это в себе. По крайней мере, при мне. Выговоритесь, и станет легче. — Но... я ведь веду себя как капризный ребенок. Тебе не в тягость такая «я»? — Как вы можете так думать! Мы ведь семья. Мы должны делить не только радости, но и слабости.</w:t>
      </w:r>
    </w:p>
    <w:p>
      <w:r>
        <w:t xml:space="preserve">Флам уткнулась лицом в грудь Милкит. Она чувствовала, как её отогревает тепло любимого человека. — Можно... я еще немного так полежу? — Сколько угодно.</w:t>
      </w:r>
    </w:p>
    <w:p>
      <w:r>
        <w:t xml:space="preserve">Ощущение, что время тебя бросило — это не слабость. Любой на её месте почувствовал бы то же самое. Но теперь у неё был кто-то, кто мог разделить эту ношу.</w:t>
      </w:r>
    </w:p>
    <w:p>
      <w:r>
        <w:t xml:space="preserve">Затем Флам долго рассказывала родителям о своих приключениях (опуская некоторые детали о Джине). Соллум и Роза слушали, затаив дыхание. Вечером в деревне начался пир. Все поздравляли Флам, удивлялись тому, как выросли младшие и как изменились старшие.</w:t>
      </w:r>
    </w:p>
    <w:p>
      <w:r>
        <w:t xml:space="preserve">Вернувшись домой за полночь, Милкит сразу уснула. Флам проснулась через час от жажды. Спустившись на кухню, она увидела родителей, которые всё еще сидели с бокалами. — О, вы еще не спите? — Празднуем твое возвращение, — улыбнулась Роза. — Но уже поздно! — Ничего, сегодня можно.</w:t>
      </w:r>
    </w:p>
    <w:p>
      <w:r>
        <w:t xml:space="preserve">Флам смотрела на них и чувствовала облегчение. Они были такими же, как раньше. — Папа, мама... Что вы на самом деле думаете о том, что я привела Милкит? — Мы удивились, — ответил Соллум. — Но увидев твоё лицо, мы сразу всё поняли. Ты выглядишь такой счастливой, какой мы тебя никогда не видели. — Ваше счастье — это самое главное, — добавила Роза. — Неважно, кто твой избранник, лишь бы ты улыбалась. Мы всегда поддержим тебя.</w:t>
      </w:r>
    </w:p>
    <w:p>
      <w:r>
        <w:t xml:space="preserve">Флам почувствовала, как подступают слезы. — И еще... прости нас за тот день, когда ты уходила, — сказал отец. — Мы были так ослеплены тем, что ты стала героиней, что не заметили твоего страха. — Всё хорошо, — улыбнулась Флам. — Если бы я не ушла, я бы не встретила Милкит. Так что я ни о чем не жалею.</w:t>
      </w:r>
    </w:p>
    <w:p>
      <w:r>
        <w:t xml:space="preserve">На следующее утро пришел Пайл. Он выглядел почти так же, как в детстве, когда заходил позвать её играть. — Флам, есть дело! — он бахнул на пол тяжелую сумку. — Недавно в горах случился обвал и открылся вход в какие-то руины. Пойдем проверим? Помнишь, как мы раньше лазили везде? — Марин меня не пускает, говорит «не маленький уже», — ворчал он. — Но это же руины! Мужская романтика! Флам усмехнулась. Ей и самой стало любопытно.</w:t>
      </w:r>
    </w:p>
    <w:p>
      <w:r>
        <w:t xml:space="preserve">Они отправились в горы. Пайл болтал без умолку, радуясь, что нашел компанию. — Знаешь, я так хотел всё проверить! Но одному боязно, да и Плам родился... А сегодня Марин меня отпустила, раз я с тобой.</w:t>
      </w:r>
    </w:p>
    <w:p>
      <w:r>
        <w:t xml:space="preserve">— Пайл совсем не изменился, — шепнула Флам Милкит. Милкит, ревнующая к «подруге детства», излучала такую жажду крови, что у Флам мурашки пошли по спине. — Милкит, успокойся! Между нами никогда ничего не было! — Узы детства — это очень сильный противник, — серьезно ответила Милкит. — Но ты ведь моя жена!</w:t>
      </w:r>
    </w:p>
    <w:p>
      <w:r>
        <w:t xml:space="preserve">Флам притянула Милкит к себе и нежно поцеловала в губы на глазах у опешившего Пайла. — Только тебя я целую вот так. Милкит сразу растаяла.</w:t>
      </w:r>
    </w:p>
    <w:p>
      <w:r>
        <w:t xml:space="preserve">Они подошли к руинам. Перед ними была массивная металлическая дверь без ручек. — Кажется, это что-то очень древнее... — Флам коснулась поверхности. — Не похоже на эпоху Ориджина. Скорее времена Камуягуи. — Да какая разница! Открываем! — Пайл нашел щель в дверях и изо всех сил потянул ствол. — Уф, идет!</w:t>
      </w:r>
    </w:p>
    <w:p>
      <w:r>
        <w:t xml:space="preserve">Дверь со скрипом поддалась. И в тот же миг раздался резкий хлопок. Верхняя часть головы Пайла просто разлетелась на куски.</w:t>
      </w:r>
    </w:p>
    <w:p>
      <w:r>
        <w:t xml:space="preserve">— ...А? Флам замерла. Это была мгновенная смерть. Из темноты руин на них смотрела металлическая фигура тусклого цвета.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