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141 — Финальная глава: То, чего она желала, и то, что она обрела.</w:t>
      </w:r>
    </w:p>
    <w:p>
      <w:r>
        <w:rPr>
          <w:i/>
          <w:sz w:val="18"/>
        </w:rPr>
        <w:t xml:space="preserve">https://lorachi.baconana.com/novel/680ffc0d914e43b04299dfa8/chapter/141</w:t>
      </w:r>
    </w:p>
    <w:p>
      <w:r>
        <w:t xml:space="preserve">Патрия мгновенно зашумела, узнав от Флам результаты исследования новых руин. Большинство жителей, похоже, были напуганы рассказом о телах, сохранившихся в первозданном виде, но староста деревни обрадовался, решив, что найден новый ресурс для привлечения туристов. К слову, Пайла, кажется, за что-то отчитывала Марин — впрочем, Флам и Милкит это не касалось.</w:t>
      </w:r>
    </w:p>
    <w:p>
      <w:r>
        <w:t xml:space="preserve">Разумеется, о «прошлой жизни» Флам рассказывать не стала. Это бы только всех запутало. Ей хотелось упокоить тех людей как можно скорее, но было ясно: как только тела покинут руины, они мгновенно истлеют. Придя к выводу, что для правильной обработки тел нужна помощь из Консилии, Флам и Милкит связались с Сэрой.</w:t>
      </w:r>
    </w:p>
    <w:p>
      <w:r>
        <w:rPr>
          <w:i/>
        </w:rPr>
        <w:t xml:space="preserve">— Руины в Патрии? Да еще и с телами в идеальном состоянии? Исследователи просто с ума сойдут от радости!</w:t>
      </w:r>
      <w:r>
        <w:t xml:space="preserve"> — Поэтому я и говорю тебе, Сэра-тян. Я не хочу, чтобы они стали просто «материалом». </w:t>
      </w:r>
      <w:r>
        <w:rPr>
          <w:i/>
        </w:rPr>
        <w:t xml:space="preserve">— Конечно, я всё устрою. Пусть имя Церкви исчезло, упокоение мертвых — это работа нашей Гильдии. Сейчас мы немного заняты, так что сразу отправить группу будет сложно, но...</w:t>
      </w:r>
      <w:r>
        <w:t xml:space="preserve"> — Ничего не поделаешь. Пусть это займет время, я могу на тебя рассчитывать? </w:t>
      </w:r>
      <w:r>
        <w:rPr>
          <w:i/>
        </w:rPr>
        <w:t xml:space="preserve">— Поняла, я немедленно всё подготовлю.</w:t>
      </w:r>
    </w:p>
    <w:p>
      <w:r>
        <w:t xml:space="preserve">Путь до Патрии занимает несколько дней, так что отправка команды — дело затратное. Гильдия, конечно, не откажет Флам, но ей было немного неловко использовать свое положение и нагружать их. Тем не менее, оставлять руины без присмотра было нельзя.</w:t>
      </w:r>
    </w:p>
    <w:p>
      <w:r>
        <w:rPr>
          <w:i/>
        </w:rPr>
        <w:t xml:space="preserve">— Кстати, Флам-онээ-сан... эти руины... они правда нашлись случайно?</w:t>
      </w:r>
      <w:r>
        <w:t xml:space="preserve"> — А что? </w:t>
      </w:r>
      <w:r>
        <w:rPr>
          <w:i/>
        </w:rPr>
        <w:t xml:space="preserve">— Мне показалось, в твоем голосе есть какая-то недосказанность.</w:t>
      </w:r>
      <w:r>
        <w:t xml:space="preserve"> — Да ну? — Я так и знала, что Сэра-сан заметит, — вставила Милкит, плотно прижавшись к плечу хозяйки. — Даже ты, Милкит... </w:t>
      </w:r>
      <w:r>
        <w:rPr>
          <w:i/>
        </w:rPr>
        <w:t xml:space="preserve">— Значит, всё-таки что-то произошло?</w:t>
      </w:r>
      <w:r>
        <w:t xml:space="preserve"> Скрыть правду не удалось. То ли Сэра была слишком проницательной, то ли Флам — слишком «прозрачной». Флам неловко почесала затылок и пересказала Сэре всё, что случилось в руинах. Сэра тоже участвовала в битве с Ориджином, так что она имела право знать.</w:t>
      </w:r>
    </w:p>
    <w:p>
      <w:r>
        <w:rPr>
          <w:i/>
        </w:rPr>
        <w:t xml:space="preserve">— Прошлая жизнь... Ну и история,</w:t>
      </w:r>
      <w:r>
        <w:t xml:space="preserve"> — реакция Сэры была предсказуемой: она застыла с ошарашенным видом. — Я и сама еще до конца не осознала, но факты говорят сами за себя. </w:t>
      </w:r>
      <w:r>
        <w:rPr>
          <w:i/>
        </w:rPr>
        <w:t xml:space="preserve">— Получается, Флам-онээ-сан и Милкит-онээ-сан связаны красной нитью судьбы?</w:t>
      </w:r>
      <w:r>
        <w:t xml:space="preserve"> — Как бы то ни было, факт того, что я люблю Милкит, не изменится, — просто отрезала Флам. Милкит густо покрасенела, но довольно заулыбалась.</w:t>
      </w:r>
    </w:p>
    <w:p>
      <w:r>
        <w:rPr>
          <w:i/>
        </w:rPr>
        <w:t xml:space="preserve">— В вашем стиле.</w:t>
      </w:r>
      <w:r>
        <w:t xml:space="preserve"> — Нейгас-сан ведь тоже постоянно говорит тебе такое, Сэра-тян? </w:t>
      </w:r>
      <w:r>
        <w:rPr>
          <w:i/>
        </w:rPr>
        <w:t xml:space="preserve">— В её словах вечно не хватает искренности!</w:t>
      </w:r>
      <w:r>
        <w:t xml:space="preserve"> — Хе-хе, как сурово, — Милкит тихо рассмеялась. Она догадывалась, что Сэра просто подавляет свои чувства к Нейгас. Настолько старательно пытается их скрыть, что порой ведет себя неестественно. И не одна Милкит — многие в Гильдии, кто близок к Сэре, уже давно всё поняли.</w:t>
      </w:r>
    </w:p>
    <w:p>
      <w:r>
        <w:rPr>
          <w:i/>
        </w:rPr>
        <w:t xml:space="preserve">— Ах да. Из-за этих руин ваше возвращение не задержится?</w:t>
      </w:r>
      <w:r>
        <w:t xml:space="preserve"> — Нет, я не собираюсь там больше ничего изучать. А что, если мы задержимся, будут проблемы? </w:t>
      </w:r>
      <w:r>
        <w:rPr>
          <w:i/>
        </w:rPr>
        <w:t xml:space="preserve">— Да нет, просто кое-кто наверняка будет по вам скучать.</w:t>
      </w:r>
      <w:r>
        <w:t xml:space="preserve"> «Кто же это?» — подумала Флам, и первым делом ей представилось лицо Кирилл. Этерна не из тех, кто тоскует открыто, а Инку не будет скучно, пока рядом Этерна.</w:t>
      </w:r>
    </w:p>
    <w:p>
      <w:r>
        <w:rPr>
          <w:i/>
        </w:rPr>
        <w:t xml:space="preserve">— Ладно, как я и сказала, я распоряжусь, чтобы люди из Гильдии выдвигались.</w:t>
      </w:r>
      <w:r>
        <w:t xml:space="preserve"> — Да, спасибо. — До связи, Сэра-сан.</w:t>
      </w:r>
    </w:p>
    <w:p>
      <w:r>
        <w:t xml:space="preserve">Флам осторожно коснулась экрана, завершая звонок, и с облегчением выдохнула. — Госпожа, чем вы планируете заняться в оставшиеся дни? — М-м... Ну, Сэре я поручение дала, в руины больше не полезу. Староста наверняка опять закатит пир, так что вечер занят... — Мы ведь еще зайдем к Марин и Пайлу? — Ага, лучше послезавтра. Пайлу сейчас, кажется, достается от Марин «на орехи».</w:t>
      </w:r>
    </w:p>
    <w:p>
      <w:r>
        <w:t xml:space="preserve">Пайл явно не ожидал, что руины окажутся таким местом. Он просто хотел развлечься, как в детстве. Но раз он даже не сказал Марин, куда идет, гнев жены был вполне заслуженным.</w:t>
      </w:r>
    </w:p>
    <w:p>
      <w:r>
        <w:t xml:space="preserve">— Плам-сан такая милая... Флам подумала, что Милкит, называющая младенца на «вы», еще милее. — Милкит, а ты любишь детей? — Я об этом особо не задумывалась, но... думаю, да. — Хочешь ребенка? — А?! Э-э-э... если это будет ваш ребенок, госпожа... то хочу, — прошептала Милкит, смущенно перебирая пальцами.</w:t>
      </w:r>
    </w:p>
    <w:p>
      <w:r>
        <w:t xml:space="preserve">Эта сцена была запредельно милой. Флам не выдержала и крепко обняла её, повалив на ковер. — У-уа-а?! Г-госпожа... еще ведь только день..! — Всё равно до вечера делать нечего, так что сегодня я планировала вовсю миловаться с Милкит. — Кх... ах... ушко... нельзя... ладно... я... я постараюсь вести себя тихо, чтобы родители не заметили...</w:t>
      </w:r>
    </w:p>
    <w:p>
      <w:r>
        <w:t xml:space="preserve">Удовлетворенная такой реакцией, Флам уткнулась лицом в её шею.</w:t>
      </w:r>
    </w:p>
    <w:p>
      <w:r>
        <w:t xml:space="preserve">Дни в Патрии пролетели мирно. Конечно, Флам то просили присмотреть за младенцем Пламом, то просили прогнать монстров — но это и была самая настоящая мирная жизнь. Она даже помогала родителям в поле. Соллум и Роза диву давались, как быстро дочь убирает урожай и какую нечеловеческую силу проявляет, но при этом бесконечно радовались тому, как она «выросла». Трудно было назвать такой рост «нормальным», но раз родители были счастливы, Флам не возражала.</w:t>
      </w:r>
    </w:p>
    <w:p>
      <w:r>
        <w:t xml:space="preserve">Время в деревне тянулось медленно, и Милкит окончательно здесь освоилась. Самым важным событием стало то, что родители однажды вскользь предложили: «Может, вы вернетесь в Патрию насовсем?». Флам понимала их чувства, но возвращаться не планировала. Её дом теперь был в Консилии.</w:t>
      </w:r>
    </w:p>
    <w:p>
      <w:r>
        <w:t xml:space="preserve">И вот настал день отъезда. Заказанная карета ждала у входа в деревню. С огромным количеством подарков Флам и Милкит подошли к экипажу. Провожать их вышли все жители.</w:t>
      </w:r>
    </w:p>
    <w:p>
      <w:r>
        <w:t xml:space="preserve">— Ну, нам пора. — Да. Возвращайтесь поскорее. Мы с матерью всегда будем вас ждать. — Опять станет пусто... — в отличие от улыбающегося отца, мать Флам всхлипывала.</w:t>
      </w:r>
    </w:p>
    <w:p>
      <w:r>
        <w:t xml:space="preserve">Флам и сама чуть не расплакалась. — Мама... всё хорошо. Если очень захотеть, я доберусь сюда за десять минут. Она обняла мать, успокаивая её. Она помнила, как в детстве сама плакала, когда уезжали гостившие родственники. Разлука всегда приносит слезы, даже если вы скоро увидитесь снова.</w:t>
      </w:r>
    </w:p>
    <w:p>
      <w:r>
        <w:t xml:space="preserve">Затем подошел Пайл с Пламом на руках. — Смотри, тетя Флам уезжает! Плам, скажи «пока-пока»! — ...? — Плам смотрел не на Флам, а на отца, который вдруг заговорил «сюсюкающим» голосом. — Хе-хе... — Эй, ты чего смеешься? — Да просто... видеть Пайла-отца как-то непривычно и смешно. — Что?! Да я в Патрии считаюсь идеальным отцом, между прочим! — Да-да, не присочиняй, — прервала его Марин. Плам тут же потянулся к матери.</w:t>
      </w:r>
    </w:p>
    <w:p>
      <w:r>
        <w:t xml:space="preserve">— Ой, странно. Кажется, Плам предпочитает Марин «идеальному отцу»? — Кх... это неправда, да, Плам? Ты ведь любишь папочку? — Да-а! А-бу! — Плам недовольно замахал ручонками, будто возражая. — Пайл, отдай его мне, а то он сейчас расплачется. — Ладно-ладно... Эх. — Не расстраивайся так, — улыбнулась Флам. — Дети всё равно всегда больше тянутся к матери.</w:t>
      </w:r>
    </w:p>
    <w:p>
      <w:r>
        <w:t xml:space="preserve">Попрощавшись со всеми, Флам и Милкит сели в карету. Кучер щелкнул кнутом, и лошади тронулись. В окне были видны жители деревни, которые продолжали махать им вслед, пока их фигуры не превратились в крошечные точки.</w:t>
      </w:r>
    </w:p>
    <w:p>
      <w:r>
        <w:t xml:space="preserve">Когда Патрия окончательно скрылась из виду, Милкит прошептала: — Какая теплая деревня... — Да, это правда чудесное место. Вернувшись, я снова это осознала.</w:t>
      </w:r>
    </w:p>
    <w:p>
      <w:r>
        <w:t xml:space="preserve">Сначала Флам пугал бег времени, но теперь все сомнения исчезли. Сколько бы лет ни прошло, люди в своей основе не меняются. Пусть они стали взрослыми, их суть осталась прежней. Особенно когда перед ними — та самая Флам из воспоминаний.</w:t>
      </w:r>
    </w:p>
    <w:p>
      <w:r>
        <w:t xml:space="preserve">В карете почти не говорили. Сказалась усталость после вчерашнего пира, да и обоим было уютно в этой тишине. Они сидели, касаясь друг друга плечами и переплетя пальцы. В этом простом ощущении тепла и близости было столько счастья. Иногда они встречались взглядами, улыбались и целовались. Или шептали друг другу слова любви. Даже в тишине было видно, как сильно они любят друг друга. Кучер, ощущая витавшую в воздухе «сладость», явно чувствовал себя немного лишним.</w:t>
      </w:r>
    </w:p>
    <w:p>
      <w:r>
        <w:t xml:space="preserve">Путь до Консилии занимал три дня, но на обратном пути они решили поехать другим маршрутом. Это возвращение было и их «медовым месяцем». Они планировали останавливаться в городах и осматривать достопримечательности.</w:t>
      </w:r>
    </w:p>
    <w:p>
      <w:r>
        <w:t xml:space="preserve">Сначала был </w:t>
      </w:r>
      <w:r>
        <w:rPr>
          <w:b/>
        </w:rPr>
        <w:t xml:space="preserve">Флоренс</w:t>
      </w:r>
      <w:r>
        <w:t xml:space="preserve">. Город на севере от Патрии, не слишком большой, но популярный среди туристов из-за бескрайних цветочных полей вокруг. Там высажены тысячи видов цветов, чтобы пейзаж был прекрасен в любое время года.</w:t>
      </w:r>
    </w:p>
    <w:p>
      <w:r>
        <w:t xml:space="preserve">На следующий день они прибыли в </w:t>
      </w:r>
      <w:r>
        <w:rPr>
          <w:b/>
        </w:rPr>
        <w:t xml:space="preserve">Уотес</w:t>
      </w:r>
      <w:r>
        <w:t xml:space="preserve">. Маленький городок, состоящий в основном из гостиниц и вилл аристократии. Главная достопримечательность здесь — водопад за лесом на востоке. Вокруг него всегда прохладно, поэтому в жару здесь не протолкнуться. Даже сейчас, когда не было сильного зноя, людей было предостаточно.</w:t>
      </w:r>
    </w:p>
    <w:p>
      <w:r>
        <w:t xml:space="preserve">За день до прибытия в Консилию они заехали в город </w:t>
      </w:r>
      <w:r>
        <w:rPr>
          <w:b/>
        </w:rPr>
        <w:t xml:space="preserve">Фиало</w:t>
      </w:r>
      <w:r>
        <w:t xml:space="preserve">. Он был крупнее предыдущих и служил важным перевалочным пунктом для караванов. Как раз в это время там гостил знаменитый бродячий цирк, известный своими дрессированными монстрами. В городе было полно народу, и если бы люди узнали Флам, спасительницу мира, поднялся бы невообразимый шум. Поэтому им пришлось пробираться в Фиало под прикрытием, а на представление их провели через черный ход.</w:t>
      </w:r>
    </w:p>
    <w:p>
      <w:r>
        <w:t xml:space="preserve">Конечно, в каждом городе Королевство забронировало для них лучшие люксы. Им подавали изысканные блюда, которые они раньше и во сне не видели. Флам и Милкит то и дело смущались роскоши и удивлялись незнакомым вкусам. Милкит даже пыталась изучать рецепты, что было не совсем тем «отдыхом», который планировался — но это и было частью их счастья.</w:t>
      </w:r>
    </w:p>
    <w:p>
      <w:r>
        <w:t xml:space="preserve">И вот, спустя несколько часов после отъезда из Фиало, на горизонте показалась Консилия.</w:t>
      </w:r>
    </w:p>
    <w:p>
      <w:r>
        <w:t xml:space="preserve">— О, наконец-то ви... А? Флам хотела радостно закричать, увидев стены города, как вдруг всё вокруг накрыла огромная тень. — Это еще что за махина?.. — изумился кучер, глядя в небо. — Что-то случилось? — спросила Милкит. — Гляньте туда!</w:t>
      </w:r>
    </w:p>
    <w:p>
      <w:r>
        <w:t xml:space="preserve">Флам и Милкит выглянули из окна. — Вау... — Это... корабль? Корабль летит по небу!</w:t>
      </w:r>
    </w:p>
    <w:p>
      <w:r>
        <w:t xml:space="preserve">Огромное судно, помахивая деталями, похожими на крылья, величественно плыло в воздухе, словно гигантская рыба в океане. Флам видела летающих виверн и демонов, да и сама умела летать, но летящий </w:t>
      </w:r>
      <w:r>
        <w:rPr>
          <w:b/>
        </w:rPr>
        <w:t xml:space="preserve">корабль</w:t>
      </w:r>
      <w:r>
        <w:t xml:space="preserve"> — это было совсем другое. Он летел не за счет магии одного человека, а благодаря технологиям людей и демонов.</w:t>
      </w:r>
    </w:p>
    <w:p>
      <w:r>
        <w:t xml:space="preserve">— Он летит к Консилии. Это не опасно? — Посмотри на борт. Там герб Королевской армии. — Значит, он принадлежит военным... Но зачем? Ой, смотрите! — Что такое, Милкит? — У городских ворот... там столько людей!</w:t>
      </w:r>
    </w:p>
    <w:p>
      <w:r>
        <w:t xml:space="preserve">У ворот Консилии собралась «невероятная» толпа. Людей было столько, что казалось, проехать невозможно, но они оставили ровный коридор для кареты. Как только Флам и Милкит приблизились, начался оглушительный рев.</w:t>
      </w:r>
    </w:p>
    <w:p>
      <w:r>
        <w:t xml:space="preserve">— Госпожа Флам! Госпожа Милкит! Поздравляем! — Счастья вам! — Поздравляем-м-м!</w:t>
      </w:r>
    </w:p>
    <w:p>
      <w:r>
        <w:t xml:space="preserve">Люди хором выкрикивали поздравления. Флам сначала подумала, что их с кем-то спутали, но когда услышала их имена, сомнения отпали. — Нас с чем-то поздравляют? — Может, у вас день рождения, госпожа? — Не сегодня. Да и как-то это слишком масштабно...</w:t>
      </w:r>
    </w:p>
    <w:p>
      <w:r>
        <w:t xml:space="preserve">В этот момент в небе над Консилией расцвели фейерверки. Грохот заставил карету и сердца девушек содрогнуться. — Ч-что происходит?! Серьезно, что случилось?! — Не знаю... Но людей столько же, сколько в день вашего возвращения!</w:t>
      </w:r>
    </w:p>
    <w:p>
      <w:r>
        <w:t xml:space="preserve">Тогда праздник был по случаю двойной свадьбы Слоу с Ирой и Цайона с Ситум. Но сегодня... Флам и Милкит не слышали ни о каких торжествах. — Неужели это то, о чем говорила Сэра-тян? «Занята подготовкой»... — Всё это... для нас?</w:t>
      </w:r>
    </w:p>
    <w:p>
      <w:r>
        <w:t xml:space="preserve">Внутри города крики стали еще громче. Главная улица, ведущая к замку, была забита людьми до отказа. Десятки тысяч людей и демонов приветствовали их вместе. Флам в недоумении крикнула кучеру: — Вы ведь что-то знаете?! — Приедете — поймете!</w:t>
      </w:r>
    </w:p>
    <w:p>
      <w:r>
        <w:t xml:space="preserve">Кучер явно был в курсе, но хранил молчание. Этот невероятный шум, этот сюрприз... даже Флам, прошедшая через ад, начала нервничать. Над городом взрывались сотни фейерверков. Благодаря особой магии их яркие цвета были видны даже при дневном свете. С неба падали лепестки цветов — точнее, магические кристаллы, имитирующие их. Один из них упал Флам на ладонь: он был теплым и тут же растаял. Сколько же денег и сил вбухали в это зрелище? Магические поезда, украшенные лентами, сновали по городу, а репортеров, пытавшихся подойти к карете, вежливо, но твердо оттесняли солдаты. Стоило Флам просто помахать рукой, как толпа взрывалась почти фанатичным восторгом.</w:t>
      </w:r>
    </w:p>
    <w:p>
      <w:r>
        <w:rPr>
          <w:i/>
        </w:rPr>
        <w:t xml:space="preserve">(Так, у всего есть предел...)</w:t>
      </w:r>
      <w:r>
        <w:t xml:space="preserve"> — подумала Флам. Это был праздник государственного масштаба. Наверное, масштабнее свадьбы короля. Она не на шутку разволновалась. Флам и Милкит начали догадываться, что их ждет впереди.</w:t>
      </w:r>
    </w:p>
    <w:p>
      <w:r>
        <w:t xml:space="preserve">Карета остановилась у Кафедрального собора в северном районе. Здесь стояло оцепление из солдат, и толпа могла лишь наблюдать издалека. Когда Флам и Милкит вышли, солдаты синхронно отдали честь. — Впечатляет... Я чувствую себя какой-то важной шишкой. — Но вы и есть важная персона, госпожа.</w:t>
      </w:r>
    </w:p>
    <w:p>
      <w:r>
        <w:t xml:space="preserve">Карета уехала, оставив их вдвоем. К ним подошли две фигуры. — Ну как? Как вам мои спецэффекты? — Ира! Слоу! Флам по привычке назвала их по именам — она была единственной, кому дозволялось так обращаться к королю и королеве. — Вам понравилось? — Это перебор! Я чуть со страху не умерла! — Ох, какая же ты всё-таки трусишка, — рассмеялась Ира. — Ты ведь специально это подстроила... — вздохнула Флам. — Конечно!</w:t>
      </w:r>
    </w:p>
    <w:p>
      <w:r>
        <w:t xml:space="preserve">Ира даже не пыталась скрыть своего коварства. Солдаты выстроились в ряд, образуя коридор к дверям собора. Флам и Милкит, взявшись за руки, пошли по красной ковровой дорожке под торжественные звуки оркестра. — У меня... голова кругом идет... — Держись, Милкит. Если ты упадешь, я упаду вместе с тобой.</w:t>
      </w:r>
    </w:p>
    <w:p>
      <w:r>
        <w:t xml:space="preserve">Внутри собора их встретили Сэра и Нейгас. — С возвращением! — крикнула Сэра. — С возвращением! Ну как, насладились медовым месяцем? — подмигнула Нейгас. — Сэра-тян, Нейгас-сан... Вы ведь знали об этом?! — Только вы двое и не знали. Было непросто готовить такой фестиваль у вас за спиной.</w:t>
      </w:r>
    </w:p>
    <w:p>
      <w:r>
        <w:t xml:space="preserve">Оказалось, что все — Этерна, Инк, Кирилл и остальные — участвовали в этом заговоре молчания. Флам обиженно надула губы. — Ладно, не время дуться. Пора готовиться! — Флам-тян направо, Милкит-тян налево!</w:t>
      </w:r>
    </w:p>
    <w:p>
      <w:r>
        <w:t xml:space="preserve">Сотрудницы Гильдии окружили их и повели в разные комнаты. — Г-госпожа! — Милкит! Они тянули друг к другу руки, будто расставались навек. Хотя встретиться должны были через час. — Какая драма, — усмехнулась Сэра. — Думаешь, они догадались? — Наверняка. Поэтому и нервничают. — Да... Свадьба без предупреждения — это мы, конечно, мощно придумали.</w:t>
      </w:r>
    </w:p>
    <w:p>
      <w:r>
        <w:t xml:space="preserve">Дело в том, что Флам и Милкит даже не знали, что </w:t>
      </w:r>
      <w:r>
        <w:rPr>
          <w:b/>
        </w:rPr>
        <w:t xml:space="preserve">закон, разрешающий однополые браки, был официально принят</w:t>
      </w:r>
      <w:r>
        <w:t xml:space="preserve">. Ира должна была сказать им об этом снаружи, но она так увлеклась подтруниванием над Флам, что забыла.</w:t>
      </w:r>
    </w:p>
    <w:p>
      <w:r>
        <w:t xml:space="preserve">Флам завели в комнату, где её ждало... — Это... свадебное платье? На манекене висело роскошное розовое платье, украшенное алыми цветами. — Мы долго думали над цветом, — раздался голос Этерны. — Но ты натура страстная, так что решили, что красный тебе пойдет.</w:t>
      </w:r>
    </w:p>
    <w:p>
      <w:r>
        <w:t xml:space="preserve">Флам думала, что платья должны быть белыми, но раз они с Милкит обе невесты... Наверное, Милкит будет в другом цвете. — Этерна-сан, вы были здесь? — Ждала вас. Как поездка? — Отлично... но... Этерна-сан, мы с Милкит правда можем пожениться? — Ради вас двоих изменили закон. — Да ладно?! — Ира подготовила всё заранее. Единогласное решение.</w:t>
      </w:r>
    </w:p>
    <w:p>
      <w:r>
        <w:t xml:space="preserve">Осознание того, что ради неё изменили закон королевства, не укладывалось в голове. Флам понимала, что люди благодарны ей за победу над Ориджином, но она всё еще не считала себя Героем. И вряд ли когда-нибудь привыкнет к этому титулу.</w:t>
      </w:r>
    </w:p>
    <w:p>
      <w:r>
        <w:t xml:space="preserve">Этерна усадила её перед зеркалом, и стайка стилистов принялась за работу. — Этерна-сан... а кольца? — Королевство подготовило их. Реликвии национального уровня. Флам приуныла. — Тебе что-то не нравится? — Да нет, просто... У нас уже есть кольца. Я прятала их на полке в нашей комнате. — Это твоя свадьба, — отрезала Этерна. — Делай так, как хочешь ты. Ира поймет. На самом деле, она даже обрадуется, что не придется отдавать такие дорогие камни.</w:t>
      </w:r>
    </w:p>
    <w:p>
      <w:r>
        <w:t xml:space="preserve">Этерна улыбнулась и вышла, чтобы передать просьбу. В комнату заглянула Инк, сияющая от счастья. Она принесла Милкит «волшебные бинты» от Этерны. Благодаря особой преломляющей магии, лицо Милкит под ними могла видеть </w:t>
      </w:r>
      <w:r>
        <w:rPr>
          <w:b/>
        </w:rPr>
        <w:t xml:space="preserve">только Флам</w:t>
      </w:r>
      <w:r>
        <w:t xml:space="preserve">. Для всех остальных оно оставалось скрытым. Это был подарок Этерны, над которым она работала три месяца, чтобы Милкит могла чувствовать себя комфортно.</w:t>
      </w:r>
    </w:p>
    <w:p>
      <w:r>
        <w:t xml:space="preserve">Тем временем Милкит в своей комнате тоже готовилась. У неё была своя тайна. Она тоже приготовила кольцо для Флам — то самое, которое сделала сама из не самых дорогих материалов, вложив в него всю душу. Она боялась, что оно будет выглядеть дешево на фоне королевских подарков, но Инк убедила её: Флам оценит именно её подарок.</w:t>
      </w:r>
    </w:p>
    <w:p>
      <w:r>
        <w:t xml:space="preserve">Пришло время церемонии. В главном соборе Консилии собрались все, кто был дорог Флам и Милкит. В роли священника выступала Сэра. Двери распахнулись, и Флам, в своем великолепном платье, вошла в зал под звуки органа.</w:t>
      </w:r>
    </w:p>
    <w:p>
      <w:r>
        <w:t xml:space="preserve">Она видела знакомые лица: Инка, Кирилл, Иру и Слоу, Цайона и Ситум... И вдруг она замерла. В первом ряду сидели её родители, а рядом — Марин и Пайл с маленьким Пламом. </w:t>
      </w:r>
      <w:r>
        <w:rPr>
          <w:i/>
        </w:rPr>
        <w:t xml:space="preserve">(Как они здесь оказались?! Мы же только расстались!)</w:t>
      </w:r>
      <w:r>
        <w:t xml:space="preserve"> Она поняла: тот летящий корабль! Ира привезла всю деревню в Консилию специально для этого дня. Флам едва сдержала слезы благодарности.</w:t>
      </w:r>
    </w:p>
    <w:p>
      <w:r>
        <w:t xml:space="preserve">Сэра начала церемонию. Она очень нервничала и постоянно запиналась, но Нейгас, стоявшая рядом в такой же робе, подбадривала её. Затем вошла Милкит. Её вела Этерна (заменяя отца). Флам смотрела на неё и не могла отвести глаз. Благодаря линзам Этерны, она видела лицо Милкит сквозь вуаль. Она была прекрасна.</w:t>
      </w:r>
    </w:p>
    <w:p>
      <w:r>
        <w:t xml:space="preserve">Они встали перед алтарем. Сэра зачитала древние обеты о любви и верности. — Клянешься ли ты, Флам Априкот, любить и оберегать Милкит Априкот, в болезни и в здравии, в богатстве и в бедности, пока смерть не разлучит вас? — Клянусь, — твердо ответила Флам. Затем такой же вопрос задали Милкит. Её голос дрожал от счастья: — Клянусь!</w:t>
      </w:r>
    </w:p>
    <w:p>
      <w:r>
        <w:t xml:space="preserve">Настал момент обмена кольцами. Флам надела на палец Милкит кольцо, которое купила на заработанные деньги. Затем Милкит дрожащими руками надела на палец Флам кольцо собственной работы. Никакие королевские сокровища не были им нужны.</w:t>
      </w:r>
    </w:p>
    <w:p>
      <w:r>
        <w:t xml:space="preserve">— Объявляю вас супругами! — провозгласила Сэра. — Поцелуйте невесту! — добавила Нейгас.</w:t>
      </w:r>
    </w:p>
    <w:p>
      <w:r>
        <w:t xml:space="preserve">Флам откинула вуаль Милкит. Они смотрели друг другу в глаза. В этот миг для них не существовало ни прошлого, ни будущего — только это тепло. Они поцеловались, и весь собор взорвался аплодисментами.</w:t>
      </w:r>
    </w:p>
    <w:p>
      <w:r>
        <w:t xml:space="preserve">Флам знала: их связь вечна. Кем бы они ни были в прошлой жизни, в этой они нашли друг друга. И в следующей найдут тоже.</w:t>
      </w:r>
    </w:p>
    <w:p>
      <w:r>
        <w:t xml:space="preserve">После торжества, парада по городу и шумного банкета наступили будни. Флам Априкот всегда хотела лишь одного — обычной, мирной жизни. У неё была сила, чтобы перевернуть мир, но ей это было не нужно. Ей было достаточно того, что Милкит рядом, Кирилл печет торты, а Инк и Этерна спорят о пустяках.</w:t>
      </w:r>
    </w:p>
    <w:p>
      <w:r>
        <w:t xml:space="preserve">Она поняла, что «обыденность» — это величайшая роскошь, ради которой стоит сражаться.</w:t>
      </w:r>
    </w:p>
    <w:p>
      <w:r>
        <w:t xml:space="preserve">Утро в их доме в Консилии. Солнце светит в окно. Флам нежится в постели, не желая вставать. — Госпожа, пора вставать, — шепчет Милкит ей на ушко. — Еще пять минуточек... — Нам нужно в Гильдию. — М-м...</w:t>
      </w:r>
    </w:p>
    <w:p>
      <w:r>
        <w:t xml:space="preserve">Милкит прибегла к хитрости. Она нежно поцеловала Флам, прошептав: — Вставай, любимая...</w:t>
      </w:r>
    </w:p>
    <w:p>
      <w:r>
        <w:t xml:space="preserve">Флам тут же открыла глаза. Видеть улыбку любимого человека первым делом с утра — это и было то самое счастье, о котором она мечтала.</w:t>
      </w:r>
    </w:p>
    <w:p>
      <w:r>
        <w:t xml:space="preserve">— С добрым утром, госпожа. — С добрым утром, Милкит.</w:t>
      </w:r>
    </w:p>
    <w:p>
      <w:r>
        <w:t xml:space="preserve">Их история продолжается — простая, мирная и полная любви.</w:t>
      </w:r>
    </w:p>
    <w:p>
      <w:r>
        <w:rPr>
          <w:b/>
        </w:rPr>
        <w:t xml:space="preserve">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