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34 — Мечты — это счастливое безумие, это ты</w:t>
      </w:r>
    </w:p>
    <w:p>
      <w:r>
        <w:rPr>
          <w:i/>
          <w:sz w:val="18"/>
        </w:rPr>
        <w:t xml:space="preserve">https://lorachi.baconana.com/novel/680ffc0d914e43b04299dfa8/chapter/34</w:t>
      </w:r>
    </w:p>
    <w:p>
      <w:r>
        <w:t xml:space="preserve">Флам резко потянула Милкит за руку. Та поморщилась от боли, но Флам, извинившись: «Прости, потерпи чуть-чуть», — склонила голову. Счастье, что такая понимающая девушка рядом. Пробираясь сквозь толпу, иногда задевая плечами и ловя злые взгляды, Флам преследовала фигуру, похожую на Сатилус. Но сколько бы она ни искала, вновь найти её не удалось. «…Показалось?» «Госпожа, что случилось?» Надо объяснить. Но если это была ошибка, она лишь встревожит Милкит. Хотя… она уже встревожена. Лучше быть честной. «Я видела кого-то, очень похожего на Сатилус». «Н-не может быть… Ведь вчера она точно…!» «Да, точно умерла». Флам тщательно разорвала её тело, вывернув внутренности. Тогда почему человек с её внешностью спокойно ходит по городу? «Я видела мельком, может, ошиблась… Но на всякий случай, не против заглянуть в Восточный район?» «Пока я в таком состоянии, еда не будет вкусной. Лучше проверить». Вкус еды сильно зависит от эмоций. Раз уж собрались в дорогой ресторан, стоит устранить повод для беспокойства. Они покинули людный Центральный район и направились к особняку Сатилус. ◇◇◇ В итоге они ничего не узнали. У ворот стоял взволнованный наёмник. Флам, притворяясь наивной, спросила: «Что-то случилось?» Он мог не отвечать рабыне и сначала нахмурился. Но, то ли из доброты, то ли из-за выучки, сказал: «Это уже не секрет: госпожа Сатилус пропала». Флам, преувеличенно воскликнув: «Что, сама Сатилус?!», изобразила шок. Этого было достаточно. Сведя разговор на нет, она ушла. Отойдя туда, где солдат не увидит, она пробормотала: «Значит, всё-таки показалось…» Если бы Сатилус была жива, никто бы не говорил о пропаже. Даже солдат, постоянно находящийся в особняке, так сказал. Тело, вероятно, всё ещё в тайной комнате, никем не найденное. «После всего, что было, вы, наверное, устали, госпожа?» «Может быть». Флам этого не ощущала. Но тем более стоит наслаждаться таким выходным. «Прости за беспокойство. Теперь точно в ресторан?» «Да!» Одна причина, портившая аппетит, исчезла. Они бодро вернулись в Центральный район, направляясь к дорогому ресторану на главной улице. ◇◇◇ Еда оправдала свою цену. Правда, из-за статуса рабыни их не сразу провели в зал, а какой-то мужчина пытался подставить ногу. Но мешок с золотом заставил официанта замолчать, а мужчина получил от Флам каблуком по ноге — мелочи. Милкит, пробуя новые блюда, анализировала текстуру и вкус, угадывая ингредиенты и приправы. Флам, с улыбкой наблюдая за ней, наслаждалась изысканными блюдами. Днём цены были ниже, чем вечером, и в ресторане было немало людей в повседневной одежде. Были и ярко одетые, явно из Восточного района, но их было меньше. Поглощённые едой, они забыли о фигуре, похожей на Сатилус. После ресторана они до заката бродили по магазинам. У лотков с аксессуарами Флам расспрашивала Милкит о любимых дизайнах. Искали проклятое снаряжение — безуспешно, но почему-то купили кухонный нож. Зашли в другой магазин одежды, купили Флам белые шорты, а Милкит уговорили примерить похожий наряд, заставив её краснеть. Забыв о плохом, они веселились, и, несмотря на одежду, выглядели как обычные девочки их возраста. Шестнадцать и четырнадцать — в самом деле, возраст для игр. Нагулявшись, Флам и Милкит закупили продукты и вернулись домой. Этэрна встретила их с поддразниванием: «Устали от свидания?» Когда Флам поднялась на второй этаж, Инк, услышав шаги, крикнула через дверь: «Флам, свидание было весёлым?» Домочадцы отрывались как могли, но Флам, довольная днём, была в хорошем настроении. Не злясь, она ответила: «Да, было весело», и Этэрна с Инк искренне обрадовались. Позже, тренируясь в комнате с праной и магией, Флам услышала, как Милкит готовит ужин. Прервав занятия, она спустилась помочь. Когда еда была почти готова, запах привлёк Этэрну в гостиную. «Не работаешь — не ешь», — её полузаставили носить блюда, и начался тёплый ужин. После него началось расслабленное время. Флам наблюдала, как Милкит мастерит аксессуары, обнимала её сзади, и они читали книгу, сидя на кровати. Когда ванна была готова, купались по очереди: Этэрна, Флам, Милкит. Инк, видимо, вытиралась в комнате Этэрны, а позже они, вероятно, купались вместе. После ванны — только спать. В одной кровати, чуть стесняясь, они прижались друг к другу, чувствуя тепло, и заснули. Прощаясь с счастливой реальностью ради счастливых снов. Ночь прошла без происшествий. По крайней мере, до сегодня. ◇◇◇ На следующий день Флам с утра отправилась в гильдию. Получив задание от язвительной Иры, она покинула столицу, чтобы охотиться на монстров D-ранга. С её силой она могла бы легко справиться с монстрами A-ранга. Проблема в том, что вокруг столицы максимум монстры B-ранга. Для повышения ранга нужно, как Дейн, брать числом или отправляться в экспедиции. Но цель Флам — не ранг. Охота на местных монстров приносила достаточно денег для жизни. К тому же Флам не интересовали статус и слава, и текущий ранг её устраивал. Закончив задание, она заодно добыла монстров для зелий, о которых просила Этэрна. Вернувшись в гильдию к вечеру, она передала добычу Ире. «Так гладко, что аж скучно», — съязвила та. После лёгкой перепалки Флам получила награду. «Кстати, Гадио в комнате?» «Мастер ушёл пораньше. Сказал, идёт в магазин, который ты посоветовала». «Я посоветовала?» Она вспомнила. Недавно в гильдии Гадио спросил: «Знаешь, что любят маленькие девочки?» Необычный вопрос заставил её заподозрить неладное, но теперь ясно — это о Халом. Флам ответила: «Да, вкусно. Очень вкусно». Она назвала кондитерскую, куда ходила с Кирил. Воспоминания о её улыбке всё ещё причиняли боль. Но время, проведённое там, и вкус торта были прекрасны. Флам верила в свой вкус. «Но… тот магазин?» Вкус отменный, но внешний вид — крайне вычурный. Гадио в таком месте выглядел бы нелепо. Зато мило, как отец, покупающий торт для дочери. «Ещё кое-что. Тебя ждут в комнате для переговоров». «Ждут? О, это Рич». «Мастер, президент торговой компании Манкеши… Твои связи пугают. Не познакомишь с кем-нибудь?» «Если будешь жить серьёзнее, подумаю». «Пф, наглая. Я, между прочим, живу серьёзно!» Игнорируя Иру, Флам подошла к Ричу, задумчиво сидевшему за столом. Он не заметил её, пока она не сказала: «Здравствуйте». «О, Флам-сан… Вы пришли». «Заставила вас ждать, хотя вы заняты». «Нет, я сам решил ждать. Мне… нужно было кое-что проверить». Его серьёзное лицо заставило Флам напрячься, сев напротив. Проверив, что никто не подслушивает, он тихо спросил: «Вы действительно убили Сатилус?» Флам затаила дыхание. Вот почему занятой человек тратил время, ожидая её. Чтобы подтвердить смерть Сатилус, отсечь мысли о «показалось» или «ошибке». «…Она жива?» «Да, её пропажа — факт, но昨晩 она вернулась в особняк. Сегодня утром я с ней говорил». «Не может быть…» Флам схватилась за голову. Она так тщательно уничтожила её тело — ни один человек не выжил бы. Она видела, как остановилось сердце. Двойник? Но тогда странно, что двойник мог войти в ту комнату. Или, наоборот, Сатилус, с которой говорил Рич, — двойник? «Рич-сан, как она вела себя?» «Было странно. Сначала она смотрела на меня, будто не узнавая. Даже если она нездоровится, Сатилус не допустила бы такой промах. Но потом вспомнила, и разговор был как обычно, без отличий». «Значит, это точно была Сатилус…» «Судя по вашему тону, вы действительно её убили?» «Да, без сомнений. В том состоянии выжить невозможно». Если слова Рича правдивы, это, скорее всего, настоящая Сатилус. Двойник с идентичным лицом — нереально. Даже похожего трудно обмануть наблюдательного человека, как Рич. «Мёртвый человек ожил…» Есть только одна организация, способная на такое. Церковь. Флам слышала о исследованиях, где ядра вживляют в трупы, создавая послушных солдат. Но Сатилус не солдат — она ожила, как при жизни. Это, возможно, ещё страшнее. «Флам-сан, у вас задумчивое лицо». «Это…» Рич и Уэлси ещё не вникли глубоко в эксперименты церкви. Флам чувствовала, что они ещё могут отступить. Поэтому говорить нельзя. «У церкви, под началом папы, пять кардиналов — высшие руководители. Один из них, Срованак Сейти, похоже, заключил сделку с Сатилус». «Вот как?» «Срованак управляет незаконными веществами церкви, включая наркотики. Сатуки командует рыцарями, Тарчи отвечает за священников и монахинь, Тойццо — доверенный советник папы Федро, а Фармо руководит исследованиями, которые называют ядром церкви». Рич не хвастался знаниями. «Фармо часто уезжает, и исследовательские центры, вероятно, вне столицы. Мы пока не знаем деталей, но следим за ними. Мы понимаем, что они проводят бесчеловечные эксперименты, хотя доказательств нет». «Хотите сказать, что мне уже поздно вас отговаривать?» «Вы быстро соображаете». «Ха… Вы уверены? Церковь безжалостно убивает. Уэлси тоже может быть в опасности». «Именно поэтому. Если бы это была просто корыстная организация, я бы не лез». Чем меньше людей вовлечено, тем лучше. Но церковь становится всё беспощаднее. Их исследования скоро затронут ещё больше невинных. Рич и другие, исследующие церковь, скоро станут мишенями. Может, лучше объединиться с ними сейчас. «Оживление Сатилус, вероятно, дело команды некромантии внутри церкви». «Они изучают воскрешение мёртвых? Это возможно?» Вопрос Рича логичен. Флам сама не до конца верит. Но если ядро заменило сердце Инк, поддерживая её жизнь, воскрешение тоже возможно. Хотя оживший человек — уже не тот, что прежде. Флам рассказала Ричу об ядрах Оригина. Их вживляют в монстров и людей, превращая в чудовищ с необычными силами. Недавно найденные в столице тела с лишними конечностями — жертвы этого. Сила Оригина имеет «волю», и Флам — её цель. «Это… превосходит мои ожидания». Закончив слушать, Рич закрыл лицо руками. Его разум в смятении. Флам молча ждала, пока он «перезагрузится». «Но церковь скрывала исследования. Почему тогда Сатилус открыто ходит по улицам?» «Они торопятся? Или её появление — часть эксперимента?» «Тогда зачем выбирать такую заметную фигуру? Возможно, это ловушка, чтобы выманить вас, Флам-сан…» Если так, это пугающе хитро. Но Флам вчера была в особняке Сатилус, и церковь не отреагировала. В ловушке её бы уже загнали. «Я не понимаю намерений церкви». «Да. Пока ясно одно: вам и всем нам лучше держаться от Сатилус подальше». Обмен информацией не раскрыл цели её воскрешения. Рич, сославшись на дела, ушёл. ◇◇◇ — Необычное дело. Гадио вспоминал, как стоял в очереди за любимым лакомством Тиа. Покупать подарок, преодолевая стыд, он не решался с тех пор. «Надеюсь, Келейне и Халом понравится…» С коробкой торта в руке Гадио шёл домой. Он знал. Нельзя вечно цепляться за смерть Тиа и Сомы. Они бы хотели, чтобы он был счастлив. Но главный вопрос — сможет ли он сам себя простить. Трус, бросивший любимую, друга и товарищей, — пока он не избавится от этого груза, не двинется вперёд. Но если он хоть немного оправдает ожидания Келейны и Халом… В этом торте, купленном с усилием, была эта надежда. У ворот он, непривычно волнуясь, выдохнул: «Фух». Подойдя к двери особняка, он увидел, как она открывается. «Ха… ха… Гадио, наконец-то вернулся?!» Его встретила Келейна с бледным лицом. «Да, купил торт для Халом». «Спасибо… но, но! Сейчас не до того!» Её состояние было ненормальным. Что-то с Халом? Келейна потянула его за руку, но вдруг остановилась, ахнув: «А…» Гадио проследил за её взглядом и замер, увидев фигуру впереди. «Добро пожаловать… Ой, наоборот, да?» Она говорила ярким голосом, неотличимым от его воспоминаний. «Я дома, Гар-кун!» Полная улыбка. Она совпадала. С лицом самой любимой женщины, что шесть лет назад пожертвовала собой, чтобы он сбежал. Нет, не просто совпадала. Ничем не отличалась. «Тиа, ты?» Ошибиться невозможно. Её лицо он не забывал ни на секунду. Но именно поэтому он растерялся. Почему — это невозможно… «Конечно! Кто угодно это я, Тиа Ласкатт, твой напарник и жена!» Такого не может быть. Прежде чем обрадоваться, разум опустел. Он точно видел её смерть. Но Тиа стояла перед ним, как живая, без изменений. Это ненормально, нельзя принимать. Его авантюристский разум кричал: «Не подходи!» Но запоздавшая радость заглушила всё, заполнив голову. Коробка с тортом выпала из рук. Он, не осознавая, крепко обнял Тиа.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