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35 — Тонуть</w:t>
      </w:r>
    </w:p>
    <w:p>
      <w:r>
        <w:rPr>
          <w:i/>
          <w:sz w:val="18"/>
        </w:rPr>
        <w:t xml:space="preserve">https://lorachi.baconana.com/novel/680ffc0d914e43b04299dfa8/chapter/35</w:t>
      </w:r>
    </w:p>
    <w:p>
      <w:r>
        <w:t xml:space="preserve">«Мне тяжело, Гар-кун», — сказала Тиа с улыбкой, сжатая его сильными руками. «…Тиа», — произнёс Гадио, вкладывая в её имя все свои чувства. «Эй, не надо так грустно, я же здесь», — ответила она с голосом, полным любви, обнимая его в ответ. «Тиа…!» «Хе-хе, получить такой пылкий обхват от стеснительного Гар-куна — стоило воскреснуть!» Её тепло в его объятиях было реальным. Разве это сон? Ох, возможно, лучше бы это был сон. Но это реальность — кошмарная, счастливая реальность. «Но… уже правда тяжеловато… сдаюсь, сдаюсь!» — Тиа похлопала его по спине. Очнувшись, Гадио ослабил хватку, взял её за плечи и посмотрел в лицо. «Ты стал таким крепким. Шесть лет — звучит абстрактно, но твоё лицо всё объясняет». «А ты не изменилась», — сказал он, поднося дрожащую руку к её слегка порозовевшей щеке. Его пальцы дрожали, словно касались хрупкой песочной статуи богини. Когда указательный палец коснулся кожи, она оказалась гладкой, как шёлк. Сколько бы он ни проверял, поверить не мог. Но она здесь. Тиа, которая должна была умереть, стоит перед ним. «Но это тепло всё то же», — Тиа накрыла его руку своей ладонью. Прищурившись, она, казалось, тоже убеждалась, что Гадио перед ней. Они молчали, ощущая присутствие друг друга. Их аура создавала неприступный мир только для двоих. Келейна, наблюдая издалека, смотрела на них со сложным выражением лица. Спустя время Тиа неохотно отпустила его руку. «Хочу столько всего рассказать. Зайдём внутрь?» Она повернулась к Келейне: «Что с моей комнатой?» «Э… Всё как было, мы убирались». «Спасибо, Келейна. Поговорим в моей комнате?» Тиа повела Гадио за руку в дом. Келейна могла лишь провожать их взглядом. Её разум не поспевал. Не зная об экспериментах церкви, она не могла даже гадать о причинах. Оставленная одна, она застыла на месте. ◇◇◇ В одной местности росли деревья с красивыми плодами. Но плоды были ядовиты, медленно разрушая тело. Все местные знали это и, естественно, не ели их без предупреждений. Но один человек из любопытства попробовал крошечный плод. С тех пор он, словно одержимый, ел их каждый день и умер, истекая кровью. Несмотря на попытки окружающих остановить его, он не смог прекратить. Почему? Просто. Плоды были невероятно вкусными. Он стал их рабом. И только из-за этого по собственной воле отравлял себя до смерти. Гадио вспоминал эту историю, рассказанную Роу. Тогда он посмеялся над глупостью того человека. Но имеет ли он теперь право смеяться? «Ну и ну, Гар-кун, ты стал таким брутальным», — сказала Тиа в своей комнате в особняке. Она сидела у него на коленях, касаясь его лица. Так она всегда ластилась к нему. Хотя такие близкие отношения начались лишь за год до её смерти — недолго. «Старый худощавый и свежий Гар-кун был хорош, но нынешний — тоже крут. Сохранил черты, но стал взрослым мужчиной, за которым чувствуешь защиту. Не зря ты мой муж!» «…Правда?» «Да, правда. Не скромничай, я так решила». Она прильнула к его широкой груди. Гадио машинально обнял её за спину. Это была привычка. Тиа, любившая физический контакт, всегда обнималась, а он поддерживал её за спину. «Для меня прошло всего месяц, а уже шесть лет…» «Особняк не изменился?» «Эта комната — просто копия прошлого. Но город, люди — всё другое. Келейна, и Халом-чан… так зовут дочку Сомы? Не думала, что она так вырастет». Тиа говорила с грустью. Шесть лет пустоты не заполнить. Видя это, Гадио постепенно терял бдительность. У неё есть эмоции, тепло. Если это не Тиа, чему верить? Единственное, что тревожило, — отсутствие сердцебиения. «И я… тоже изменилась, да?» «Ты сказала, что воскресла. Что случилось?» Он не хотел знать. Даже если это сон, пусть закончится счастьем — он так думал, обнимая её. Но реальность неумолима. Происходящее ненормально, и церковь замешана — это факт. Он должен выяснить. И, возможно, убить её своими руками. «Я сама не всё понимаю, но в моё мёртвое тело вживили что-то под названием ядро Оригина». — Ядро Оригина. Как и ожидалось, это название всплыло. Гадио сжал кулак и выдавил: «Значит, так…» «Судя по тону, ты знаешь о ядрах. Тогда объяснять не надо? В общем, они смогли контролировать эту странную силу, ослабить её, чтобы я не стала монстром. Поэтому мне разрешили выйти». Её откровенность удивила Гадио. Если это ловушка церкви, они бы скрывали неудобное. Или, наоборот, открыто лгут, чтобы усыпить его бдительность? Непонятно. Гадио нахмурился. Тиа, глядя на его лоб, потянулась и игриво разгладила морщины пальцем. «Опять серьёзный. Мы воссоединились, улыбайся больше!» «Не могу. Ядра Оригина опасны. Монстр, уничтоживший нашу команду, был усилен ядром». «Доктор говорил, тогда контроль был слабым. Это не оправдание, но я воскресла и не могу жаловаться». «Кто такой доктор?» «Глава команды некромантии. Кажется, Дафиз Шармас. Худой, в очках, всегда в белом халате». На один вопрос — десять ответов. Она ничего не скрывает. Кажется, спроси о местоположении лаборатории — и ответит. «Почему ты всё рассказываешь?» «Зачем мне что-то скрывать от тебя? И доктор сказал, что можно всё говорить». «Не понимаю. Что замыслила церковь? Зачем они тебя воскресили и привели ко мне?!» — Гадио сорвался. Но Тиа, спокойно улыбаясь, ответила: «Не знаю про другие команды, но цель некромантии — воскрешать мёртвых. Просто это. Они хотят спасти тех, кто страдает от потери близких. Только это». Казалось, она не лжёт. Гадио, знавший её при жизни, так чувствовал. Ядро Оригина, если его контролировать, может творить чудеса, невозможные прежде. И результат — Тиа перед ним. «…Не могу поверить», — покачал головой Гадио. Тиа погрустнела, но тут же улыбнулась. «Доктор говорил, сразу принять трудно. И не только тебе, но и Келейне. Шесть лет быть мёртвой, а потом вернуться — это шок». «Прости… Я хочу радоваться, но…» Он не мог. Зная, что церковь замешана. «Не извиняйся. Мы ведь ещё увидимся?» «Увиимся? Ты уходишь?» «Моё тело ещё требует настройки. Если расслаблюсь, Оригин может захватить меня. Через пару часов надо вернуться в лабораторию». «Понял…» Гадио стало жаль. Как бы он ни твердил себе, что это ловушка, перед ним — его мёртвая жена, Тиа. Радость не сдержать. «Ты грустишь, и за это я тебя люблю. Говорят, когда настройка закончится, мы сможем жить вместе. Потерпи до того дня». Если это правда — какое счастье. «Можно пока быть рядом?» «Не откажу». «Хе-хе, ты всё такой же добрый». Текло спокойное, словно сон, время. Тревога в груди Гадио не исчезала. Но с каждым её тёплым касанием она слабела. Опасно. Но награда за риск слишком велика. Чем глубже он погружался, тем труднее было выбраться из сладкого болота. ◇◇◇ Келейна отнесла коробку, что уронил Гадио, на кухню. Внутри были два куска торта. С густым кремом и фруктами сверху. Не в стиле Гадио — ясно, для кого. Келейна прикусила губу. Ей было обидно? Грустно? Она сама не знала. «Мам, кто эта женщина?» — спросила Халом, незаметно подойдя. «…Жена Гадио». «Жена папы? А не ты должна была ею стать?» Келейна такого не говорила. Но атмосфера вела к этому, и Халом, да и сама Келейна, начинали верить. Не сразу, но через год… нет, два — она могла бы стать женой Гадио. «Если вернулась настоящая жена, мне места нет». «Настоящая? Ты была ненастоящей?» Слова Халом, без злого умысла, ранили Келейну. Она неудачно выразилась. Это не про «настоящее» или «ненастоящее». Её чувства были искренними. Но она вторая, запасной вариант. Лишь утешение для двоих, зализывающих раны. «Если она здесь, папа не станет папой? Тогда Халом её не хочет!» «Халом, нельзя так говорить…» «Но она страшная! Мама намного лучше!» «…Ох, назвала меня лучше — как тут злиться?» Келейна присела и погладила Халом по голове. «Тиа хорошая. Поговоришь с ней — тебе понравится». «Не думаю». «Не суди, не попробовав. Люди…» «Нет, мама, не то. Я боюсь не потому, что не люблю». Халом не просто противилась — она выглядела напуганной. Келейна, ощутив что-то зловещее, прислушалась, не перебивая. «Она пустая». Келейна склонила голову, не понимая абстрактных слов. «Пустая?» «Улыбается, но не улыбается. Веселится, но совсем не весело». «Эм? Прости, Халом, объясни, чтобы мама поняла». «…Не могу, не знаю. Но я так чувствую». Детское восприятие взрослым не понять. Может, Тиа ей не подходит. Но если поговорит, привяжется. Ведь Тиа всегда нравилась детям, а Келейна, особенно в прошлом, их пугала. Не вдаваясь в слова Халом, она снова погладила её. «Давай съедим торт, что купил Гадио?» Халом, всё ещё встревоженная, не устояла перед лакомством и кивнула. ◇◇◇ Через два часа к особняку Гадио подъехала карета. Тиа попрощалась с Гадио и Келейной, сказав: «Скоро вернусь», и уехала в лабораторию. Они провожали карету взглядом, затем пошли к двери. Без единого слова. В неловкой тишине ночь становилась глубже. ◇◇◇ Вернувшись из гильдии, Флам ужинала с Милкит и Этэрной. Обычно вкусная еда не давала оторваться, но сегодня Этэрна была странной. «Может, там что-то, что вы не любите?» — осторожно спросила Милкит. Этэрна, словно спохватившись, отправила в рот кусочек. «Нет, ничего такого», — уклончиво ответила она. Весь ужин она была такой, и после не изменилась. Пока Флам и Милкит убирали, она задумчиво смотрела в потолок, затем внезапно ушла на второй этаж. Оставшиеся переглянулись и пожали плечами. Загадка решилась, пока Этэрна была в ванной. Флам, поднявшись в свою комнату, услышала голос Инк: «Эй, Флам, кто это был?» «Кто?» «Днём приходили люди, похожие на старика и старуху… О, Милкит, кажется, спала после домашних дел». Поэтому она ничего не сказала. Флам вспомнила, что сушили бельё — тепло одеял, видимо, усыпило Милкит. Представив это, Флам улыбнулась. Но сейчас не об этом. Гости её заинтересовали. «Инк, с ними говорила Этэрна?» «Должно быть. Странно, почему она тебе не рассказала?» «Может, неважное, не стоило упоминать». «Но говорили они долго». Может, эти гости связаны с поведением Этэрны? Не тайна, которую надо выведывать. Флам прямо спросила Этэрну, когда та вышла из ванной. Но ответы были уклончивыми, взгляд отводился — Этэрна так плохо лгала, что Флам рассмеялась. Но если она не хочет говорить, правду не узнать. Флам отступила. Может, утром всё наладится. Так она надеялась, но напрасно. Со временем ничего не улучшилось. Единственное изменение — Этэрна стала чаще молча уходить куда-то. И только.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