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39 — Лабиринт</w:t>
      </w:r>
    </w:p>
    <w:p>
      <w:r>
        <w:rPr>
          <w:i/>
          <w:sz w:val="18"/>
        </w:rPr>
        <w:t xml:space="preserve">https://lorachi.baconana.com/novel/680ffc0d914e43b04299dfa8/chapter/39</w:t>
      </w:r>
    </w:p>
    <w:p>
      <w:r>
        <w:t xml:space="preserve">Невежество — это глупость. Мир полон вещей, о которых лучше не знать. И это, вероятно, одна из них. Даже если он — клоун, танцующий на сцене под смех толпы, незнание правды убережёт его от боли. «Тиа, что случилось?» Гадио, приподнявшись на кровати, обратился к Тиа, стоящей у окна. На ней была лишь тонкая простыня, облегающая тело, подчёркивая его контуры. Гадио же был обнажён по пояс. Что было ночью — спрашивать излишне. «Ничего», — ответила Тиа, не отходя от окна. Её взгляд был устремлён на отражение церкви в стекле. Гадио любовался женой, озарённой утренним солнцем, словно богиней. Он видел сон. До смерти Тиа он мечтал о ребёнке, о тёплом семейном очаге. Теперь перед ним — упущенная мечта. Желать её естественно, и Тиа хотела того же. Они сблизились. Её реакции, кожа, тепло, голос, любовь — всё как тогда. Нет, из-за долгой разлуки чувства даже сильнее. Он обнимал Тиа. Настоящую Тиа Ласкатт. Без сомнений, без странностей, точно такую, как прежде. Но почему, глядя на неё, Гадио охватывает беспричинная тревога? «Тиа, иди сюда». «Что, Гар-кун, захотел ласки?» — она улыбнулась, обернувшись. Колыхая простыню, она подошла и села на край кровати. Её тонкие пальцы коснулись щеки Гадио, губы оставляли лёгкие поцелуи на щеках и шее. Невежество — счастье. Знание — оковы. Мудрость и свобода несовместимы. Понимая это, Гадио молил. Вдруг Тиа остановилась и посмотрела в окно. «Тиа?» «Мм… что такое, Гар-кун?» — ответила она обычным тоном. Но «что такое» — его слова. Ни звука, ни прохожего, ни присутствия. На что она отреагировала? «Тиа», — позвал он снова. «Что? Что случилось?» — тот же ответ, взгляд в окно. Правое веко Гадио дёрнулось. Охваченный тревогой, он резко притянул Тиа к себе. «Кя!» — вскрикнула она, удивлённо глядя на него. «Гар-кун, ты с утра странный. Кошмар приснился?» Странная — она. Он хотел сказать, но слова застряли в горле. Сказать — и всё рухнет. Разрозненные тревоги соединятся в линию. Гадио молил в душе. Пожалуйста, хоть немного отсрочь правду. Позволь видеть сон с Тиа. ◇◇◇ К приближающейся твари, бывшей Луко, Флам выхватила меч. Но рука дрожала. Это был человек, годовалый ребёнок. Флам не настолько бесчеловечна, чтобы рубить без раздумий. К счастью, тварь двигалась медленно, убежать легко. «Г-госпожа, сзади!» На крик Милкит Флам обернулась. Там стояли трое в белых халатах, неподвижно. Не атаковали, но явно блокировали путь. Их взгляды, как вчера, вызывали отвращение. Рубить троих или убить Луко? Её тело продолжало деформироваться, растянутое, сплющенное, скрученное в круг. Уже не похоже на человека. Но в подёргивающихся пальцах, текущей слюне, глазах, смотрящих на Флам, ещё угадывались черты. Это мешало решиться. — Не колеблись, защищать нужно одно. Флам внушала себе. Рука Милкит, дрожа, сжимала её одежду. Тепло, дыхание, голос — есть ли жизнь важнее её, кем бы ни был враг? «Ха… ааааа!» </w:t>
      </w:r>
      <w:r>
        <w:rPr>
          <w:i/>
        </w:rPr>
        <w:t xml:space="preserve">Чпок!</w:t>
      </w:r>
      <w:r>
        <w:t xml:space="preserve"> Меч разрубил Луко пополам. Кровь брызнула, вытекли красные и жёлтые полутвёрдые массы. Но тело продолжало пульсировать. Словно выжимая ткань, оно, хлюпая, скручивалось, истекая кровью. «Ух…» Вид, запах, мерзкое ощущение в руках заставили Флам сморщиться. Но стало легче. Теперь она точно знала: это не человек. Кусок плоти, рождённый подобием человека, — вот что за дети в этой деревне. Гипотеза Милкит, возможно, верна. Тело без души не может породить жизнь с душой. Оно лишь имитирует. И чем ближе к Флам, тем сильнее воля Оригина, разрушая человеческий облик, превращая в монстра. Почему Оригин так одержим Флам, она не знала. Может, из-за своеволия Джина планы нарушились? И её хотят «исправить». Нет причин потакать этой жуткой одержимости. «Пойдём, Милкит». Флам схватила её за руку и побежала. Мимо Луко, но в сторону, противоположную выходу. «Куда?» «Там заслон, так что к Дафизу». «Это безопасно?» «Не знаю, но не думаю, что он нас обманывал. Возможно, он сам не знал». Они бежали по коридору. Вдруг боковая дверь распахнулась, и мужчина протянул руку. Его ладонь коснулась предплечья Флам. </w:t>
      </w:r>
      <w:r>
        <w:rPr>
          <w:i/>
        </w:rPr>
        <w:t xml:space="preserve">Хруст!</w:t>
      </w:r>
      <w:r>
        <w:t xml:space="preserve"> Тупой звук и тяжёлый удар. «Га… ах!» Рука вывернулась, словно появился лишний сустав. Локтевая кость сломалась, повернувшись наружу. От боли Флам покрылась холодным потом. Она потеряла равновесие, но не остановилась. «Госпожа, вы в порядке?!» «Эт-то… пустяк… само заживёт!» Регенерация уже сращивала кость. Скорость упала из-за боли, но мужчина не преследовал. Он смотрел тем же пустым взглядом. С Милкит он мог бы догнать, но не стал. Причина одна. В этом нет… необходимости. За углом их ждали пятеро. «Госпожа, это…» В лаборатории — вероятно, родственники воскрешённых. Они живут здесь вместе. Если партнёр без причины выбегал из-за Флам… «Эй, что случилось, зачем ты выбежал?» Живой, конечно, последует за ним. Рука живого мужчины коснулась плеча воскрешённой женщины. «А… а? Что… это… боль… ааа, гья, ги… гьяааа!» Его правая рука скрутилась, сила распространилась по телу. Словно выжимая кровь, он был уничтожен, не успев понять. В каком-то смысле счастливо. Он умер, не осознав, что его убил любимый человек. Это зрелище изгнало сомнения Флам. Даже если тело человеческое, даже если кто-то хочет копию, это неправильно. «Милкит, держись сзади». «Д-да!» Голос Флам стал низким, резким. Она готовилась к бою с врагом. Руки разжались, и Флам, пригнувшись, рванула по коридору, прыгнув на женщину, убившую партнёра. Из подпространства выскользнул чёрный клинок, разрубив её руку и грудь. </w:t>
      </w:r>
      <w:r>
        <w:rPr>
          <w:i/>
        </w:rPr>
        <w:t xml:space="preserve">Щёлк</w:t>
      </w:r>
      <w:r>
        <w:t xml:space="preserve">. Твёрдое ощущение. Коснувшись проклятого кристалла вместо сердца… «Реверсал!» Флам влила магию в меч, заставив спираль внутри вращаться в обратную сторону. Негативная энергия расколола чёрный полупрозрачный кристалл. Лишившись источника жизни, женщина рухнула. Не глядя, Флам выбрала следующую цель. Двое мужчин. Четыре руки тянулись к ней. Одним взмахом она их отсекла. Раны не затягивались. Без спирального искажения, как у огра или Луко, они истекали кровью, как люди. Контроль, о котором говорил Дафиз? По крайней мере, их лица не превращались в мясные спирали, как у Детей. — Он не лгал, по крайней мере. Он верил, что может воскресить Судзи, и упорно работал. Зло — Оригин, использующий его чувства как ступеньку к своим целям. «Хаааа!» Флам развернулась, вложив прану в удар, и нанесла второй удар мужчинам, не остановившимся без рук. Клинок рассёк их животы. Кровь, внутренности хлынули. Но без боли, лишь слегка пошатнувшись. Бросив притворяться людьми, они, ведомые волей Оригина, бросились на Флам. </w:t>
      </w:r>
      <w:r>
        <w:rPr>
          <w:i/>
        </w:rPr>
        <w:t xml:space="preserve">Бам!</w:t>
      </w:r>
      <w:r>
        <w:t xml:space="preserve"> Их верхние половины разлетелись. Прана, взорвавшаяся внутри врагов, — Взрывной Меч Праны. Флам не знала названия. Техника, освоенная в тренировках, — самая смертоносная при точном попадании. Среди разлетевшихся внутренностей ядро Оригина упало на пол. Флам подошла, взглянула на куски тел с печалью. Покачала головой. Нет времени на сантименты. Коснувшись ядра мечом и активировав обратную магию, она уничтожила его. Вдруг Милкит вцепилась в неё. «Милкит, опасно, отойди…» «Они идут сзади!» Из-за спины приближались люди без эмоций. Они не бежали, шли чинно, но числом грозили раздавить. Спереди мёртвых стало больше. Крики вдали — ещё один убитый, как тот мужчина? «Называешь себя богом, а меры не знаешь, Оригин?!» Обманывай до конца. Убивай с размахом. Мелочные, трусливые методы, игра с сердцами, полумеры, ранящие людей, — Флам тошнило от низости Оригина. Может, его ядро где-то далеко, и он не может управлять силой? Но прибегать к подлости — слишком человеческое для бога, и это раздражало. Флам гневно уставилась вперёд. Опуская меч назад, она рассекла воздух горизонтально. Прана замерла в пространстве. Затем быстрый вертикальный удар, создавший крест. Крест стал основой, невидимая сила растянулась в тонкую мембрану, образуя щит перед Флам. Щит мог блокировать атаки, но нужно было уничтожить толпу кукол впереди. Убедившись, что живых в зоне нет, Флам направила острие Пожирателя Душ в центр креста обеими руками. Выдохнув, она влила дополнительную прану. Силу… толчка. </w:t>
      </w:r>
      <w:r>
        <w:rPr>
          <w:i/>
        </w:rPr>
        <w:t xml:space="preserve">Згагагага!</w:t>
      </w:r>
      <w:r>
        <w:t xml:space="preserve"> Стена праны заполнила коридор, дробя пол, стены и тела мёртвых. Поднимая обломки, она перемалывала всё на пути, превращая в фарш. Ударившись в стену, стена остановилась, оставив дыру. «Такое количество… вмиг…» Узкий коридор позволил уничтожить всех. В открытом пространстве, с атаками со всех сторон, было бы сложнее. Милкит восхищалась госпожой, ставшей намного сильнее с их первой встречи. Флам схватила её за руку и снова побежала. ◇◇◇ Сбивая мёртвых, Флам добралась до кабинета Дафиза. Это не жилое помещение, где он жил с Судзи и Луко. Спрятав Пожиратель Душ, она втиснулась в дверной проём, с силой захлопнула дверь и заперла. Выдохнув с облегчением… «Кя!» — крик Милкит вернул напряжение. «Дафиз-сан… это…» На полу лежал мёртвый мужчина. Конечности вывернуты, тело искажено спиралью, кровь от рта до груди — внутренности разрушены. «…Гоун Форгэн. Друг со студенческих лет, один из первых в команде. Он потерял жену из-за болезни. Уже талантливый, после этого он, желая её воскресить, добился огромных успехов. Без него проект бы заглох», — сказал Дафиз, сидя в кресле спиной к ним, с тоской в голосе. «Его жена воскрешена год назад. Он был счастлив, как никогда. Она на пятом месяце, скоро бы стал отцом. Он был так счастлив… придумывал имена, читал книги о воспитании, советовался с опытными родителями. До сегодня он не беспокоился о будущем». Воспоминания о неизвестном исследователе. По телу понятно, как он умер. Он пытался остановить жену, погнавшуюся за Флам, коснулся её и был искалечен. Но не умер сразу. Может, хотел что-то сказать Дафизу, дополз сюда и умер. По тону Дафиза, Гоун был скорее «лучшим другом». Голос дрожал — он не оборачивался, чтобы скрыть слёзы? «И вот он мёртв. Я получил отчёт, примерно понимаю, что происходит». Флам не могла сказать, что разрубила Луко. Её атаковали, вины нет, но чувство вины терзало. «Флам-сан, кто виноват, как думаете?» Вопрос не обвинял, а выражал искреннее сомнение Дафиза. «Оригин», — без колебаний ответила Флам. Она не винила Дафиза. «Как я и думал, вы добрая. И сильная, в словах есть стержень». «Ничего подобного, я слабая. Лишь рядом с Милкит могу быть сильной. Разве вы не так же, Дафиз-сан? Судзи дала вам силы продолжать». «Да. Слабый, хилый, невзрачный — меня любили только родители и Судзи. Моя сила — от неё, как вы сказали». «Поэтому Оригин, использовавший ваши чистые чувства, — главный виновник». Дафиз замолчал. Десять секунд он смотрел в пустую стену. Затем выдохнул, откинулся на спинку кресла и запрокинул голову. «Гоун сообщил об аномалиях вчера днём». «Аномалиях?» «Мы регулярно проверяем испытуемых, собирая данные о психике и витальных показателях. Вчера психика была в возбуждении, но тело без изменений — странное состояние». Обычно психические изменения влияют на тело. Полное разделение тела и разума для живых неестественно. «Очевидно, это из-за вашего прихода, Флам-сан». «Почему не сказали госпоже вчера и не приняли меры?» — спросила Милкит. Дафиз горько усмехнулся. «“Ваше присутствие вызывает аномалии, уходите”. Вы бы согласились? Это означало бы признать провал нашего проекта». «Теперь поздно». «Знаю. Результат пришёл неожиданно быстро. Что это была за моя вчерашняя уверенность? Ха, ха-ха… Дети предупреждали, но чтобы так… Все мои годы — что они значат?» «Если вы хвалились полным контролем, где устройство для остановки?» — спросила Флам, игнорируя его тон. Она не знала ответа. Легкомысленные слова не для неё, и она не обязана. «За той дверью в глубине. Там устройство для экстренной остановки ядер Некромантии в Шеол». Это привилегия Дафиза как руководителя. Понимая опасность, он подготовил способ остановки. Но его активация потребует огромного времени для возобновления воскрешений. Флам подошла к двери и без колебаний вошла. Милкит остановилась у входа, тревожно глядя на Дафиза, сжимая грудь. «Невероятно…» Флам ахнула, оглядывая комнату. Полупрозрачные кристаллические нити опутывали всё, с огромными драгоценными камнями. Камни, отражая свет из двери, сверкали фантастически. В центре — хрустальный шар, вероятно, пусковое устройство. Но вокруг него всё было разбито. Рядом валялся стул, как в комнате Дафиза. Он сам уничтожил его? «Ааа!» Крик Милкит. Флам обернулась — Дафиз держал её в захвате, приставив нож к горлу, с безумной улыбкой. Его глаза покраснели, слёзы текли по щекам. Не радость, а сложная смесь чувств — ближе к отчаянию. «Простите, Флам-сан, я не могу…» «Дафиз-сан, отпустите Милкит!» «Оригин опасен, мы, возможно, не можем его контролировать». «Отпустите!» «Но даже так, я не могу отказаться от мечты, что обрёл». «Кх… Отпусти, я сказала!» Флам выхватила Пожиратель Душ, держа его обеими руками. Дафиз сжал Милкит сильнее, предупреждая: «Хотите, чтобы она умерла?» «Вы не убьёте». «Убью. Ради себя — нет, но ради Судзи и Луко — всё что угодно». Нож сильнее прижался к горлу Милкит. «Хи, а…» — она дрожала от ужаса. Флам кипела от злости. «Луко не существует, это монстр!» «Не говорите так! Луко — наша с Судзи дочь, кристалл нашей любви!» «Вы видели её монструозный вид…» «Это из-за вас! Да, я вас впустил, смейтесь надо мной. Мне всё равно. Но факт: без вас все проблемы исчезнут. И я буду требовать этого». Возможно. Временно мёртвые успокоятся. Но что дальше? Ничего не решено. «Это лишь отсрочка! Судзи не вернётся, детей не будет, реальность не изменится!» «Какая разница? Никто не выберет несчастную реальность вместо счастливого сна». «Вы правда с этим смирились?» «Да». Он принял решение — в худшем смысле. Уничтожив устройство, он зашёл слишком далеко. Поверхностные взгляды Флам, не знавшей потерь, не тронут его сердце. «Кх… Что мне делать? Как освободить Милкит?» Дафиз, с безумной улыбкой, вдруг стал бесстрастным и сказал: «Выйдите из этой комнаты и умрите». Безэмоциональный голос эхом разнёсся в тесной комнате. Молчание. Первой заговорила Милкит: «Нет! Если госпоже придётся так страдать, лучше я умру!» Она билась, вырываясь. Дафиз холодно предупредил: «Тише, или правда зарежу». «Режьте! Но тогда вам конец. Без заложницы госпожа не станет вас слушать!» «Милкит, успокойся». «Как я могу?! Он сказал вам умереть!» Спасти Милкит сейчас сложно. Но Дафиз, вероятно, отпустит её, если выполнить требование. Он знает ценность жизни и не станет убивать без причины. Флам убрала оружие, подняла руки и подошла к ним. Дафиз, поняв, отступил, освобождая путь. «Госпожа…» «Не плачь, я же не сразу умру. И не впадай в отчаяние без меня. Если тебе будет больно, я умру от горя». Сказав это, Флам вышла из комнаты управления, прошла мимо них к выходу. «Так нормально?» Молчание — знак согласия. Снаружи мёртвые ждали её. Убить её или избить и увести — неизвестно. Но бой неизбежен. Ранений не избежать. У двери Флам глубоко вдохнула. Дафиз кажется спокойным, но он в смятении. Иначе не прибег бы к такому грубому методу. Пока Флам здесь, он не успокоится. Нужно выйти, выиграть время и вернуться. Вопрос — выживет ли она. «Выходите быстрее». «Госпожа, не надо!» Обернувшись, Флам мягко улыбнулась Милкит, будто говоря «всё будет хорошо», и вышла. Взгляды мёртвых пронзили её. Руки потянулись. Касания, касания, касания — пальцы задевали тело, вливая спиральную силу. Кости ломались, плоть перемешивалась. «Га… а, хааааа!» Но она вырвется. С решимостью Флам взревела, терпя невыносимую боль, и выхватила меч.</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