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42 — Побег из Лимба</w:t>
      </w:r>
    </w:p>
    <w:p>
      <w:r>
        <w:rPr>
          <w:i/>
          <w:sz w:val="18"/>
        </w:rPr>
        <w:t xml:space="preserve">https://lorachi.baconana.com/novel/680ffc0d914e43b04299dfa8/chapter/42</w:t>
      </w:r>
    </w:p>
    <w:p>
      <w:r>
        <w:t xml:space="preserve">Подземелье усеяно бесчисленными трупами людей и чудовищ. Из дальней комнаты для отходов доносились жуткие стоны. Двери, стены и потолок, разрушенные в яростной битве, превратились в руины, обломки разбросаны повсюду. В этом месте Флам и Нект стояли друг напротив друга. Именно Нект сообщил Флам о лаборатории в Шеоле. Но он — член церкви. Усталая от боя, Флам с хриплым дыханием и дрожащими плечами снова вытащила меч и приняла стойку. Нект, глядя на неё, пожал плечами. «Для ясности, я не собираюсь здесь драться». «Ты же за моей жизнью пришёл?» «Не за жизнью, за твоей силой реверсала. Не знаю, откуда она, но Оригин хочет её, поэтому и желает подключить тебя». «Подключить, подключить — всё время это слышу, но понятия не имею, о чём речь». Флам гневно посмотрела на него. Он задумчиво коснулся подбородка. «Хм… Ладно, в качестве части награды я объясню, давай поговорим». «Мне нужно забрать Милкит у Дафиза, так что я…» «Я в хорошем настроении, отвечу, что смогу». Нект перебил её, высокомерно предложив. «Я же говорю, мне нужно…» «Боишься за Дафиза? Не волнуйся, он не способен убивать. И сейчас я даже готов рассказать про Оригина…» Это было заманчиво. Если уничтожение Некромантии — плата, он, как с Шеолом, может просто поделиться информацией. «Но…» Флам хотела поскорее встретиться с Милкит. Её упорство слегка испортило Некту настроение. «Кстати, если испортишь мне настроение, тебе же хуже». Предложение превратилось в угрозу. У Флам не осталось права на отказ. «Если согласишься поговорить, убери этот грозный меч. Не будь такой настороженной. Я просто в настроении поболтать». Если бы он хотел, измождённую Флам он бы давно убил. Но в его лице и ауре не было жажды убийства. Флам, сохраняя бдительность, убрала оружие. «Послушная, это радует. С чего начнём?» «…Что такое подключение?» С напряжением в голосе спросила Флам. «Буквально. Соединить, “клац”. Ты станешь частью цепи и сольёшься с Оригином». Её реверсал — единственная сила, способная уничтожить ядро Оригина. Если цель Оригина — поглотить её, то не жизнь, а способность. «Чтобы не быть уничтоженным реверсалом, он хочет меня поглотить?» «Именно». «Тогда почему не подключил меня, когда мои статы были нулевыми…» Или была причина, по которой это не удалось? Путешествие за свержением Короля Демонов — участники выбраны “пророчеством Оригина”. Флам всегда гадала, почему выбрали её. Возможно, для подключения и поглощения реверсала. Но зачем для этого идти в земли демонов? «Другой вопрос, но… путешествие за Королём Демонов — это был повод увести меня куда-то? Например, к “телу” Оригина в землях демонов?» «Без комментариев». «Что?» «Есть вопросы, на которые я могу ответить, и те, что запрещены Оригином. Это — без комментариев». Флам снова гневно посмотрела, но без толку. Но “не могу ответить” — почти что подтверждение, не так ли? Значит, для подключения Флам нужно было попасть в замок Короля Демонов. Зачем нужны Кирил и другие — неясно, но взять бесполезную её могли только ради этого. Подключение требует физического контакта с Оригином, и его тело, вероятно, в замке. «Но, допустим, я добралась до Оригина…» «Почему ты продолжаешь, я же сказал — без комментариев». «Это гипотеза. Если я доберусь и сделаю “подключение”, не слишком ли рискованно? Лучше бы оставить меня простой деревенской девчонкой». Даже с нулевыми статами неизвестно, когда проклятое снаряжение могло попасть к ней, и реверсал проявился бы. Если бы она уничтожила Оригина, всё бы рухнуло. «Верно, Оригин боится Флам Апликот как угрозы, способной его убить». «Тогда зачем приблизил меня?» «Потому что с твоей нынешней силой ничего не сделать, вот почему». Он ухмыльнулся, провоцируя. «Я и без того знаю, скажи правду». Флам ответила спокойно, и Нект разочарованно цыкнул. Против Судзи с ядром она еле справилась. Против тела Оригина шансов нет, и её реверсал, который Судзи рассеяла, слишком слаб. «…Хм, хм». Нект закрыл глаза, кивая, будто слушая Оригина. Улыбнувшись, он продолжил. «Оригин разрешил объяснить. Всё равно тебя подключат, так что это не важно». «Неприятная причина, но… говори». «Когда Оригин впервые узнал о Флам Апликот, их единая воля из-за страха “смерти” впервые раскололась». «Уже ничего не понимаю…» Смерть — уничтожение реверсалом, но что такое “единая воля”? «Просто слушай». Нект не объяснил, продолжая. «Они разделились на три мнения: убить, оставить, подключить. Победило подключение, как самое многочисленное, и план составили. Почему? Атрибут, однажды появившийся, может возродиться через века. Как атрибут “героя” у Кирила Свички. Даже убив, через века “реверсал” снова их испугает». «Реинкарнация, что ли?» «Не совсем. Первый герой был крепким мужчиной, не похожим на нынешнего, верно? Не душа перерождается, а сила перерабатывается. Сопротивление воли звезды, так сказать». Флам нахмурилась. Новое незнакомое понятие. Воля звезды — противник Оригина? «Как бы то ни было, устранив угрозу раз, она вернётся. Лучше поглотить, пока не умеешь использовать силу, и найти способ справиться — логичный вывод Оригина». Но план рухнул. Неохотно признавать, но из-за эгоистичного срыва Джина. Гений и безумие — тонкая грань. «Но в процессе случилось непредвиденное, и Оригин растерялся». «Может, это часть плана?» «Для плана они слишком запаниковали, вплоть до потери контроля над мёртвыми, нет?» «Ну, перебор, да. У них свои проблемы». Флам хотела бы узнать эти “проблемы”, но Нект, вероятно, опять уклонится. «Кстати, чем дальше ты, тем слабее твоё влияние на мёртвых». «Значит, вне лаборатории ещё…» Некоторые мёртвые вошли в лабораторию, но люди рядом с Этерной, Инк и Гадио, возможно, целы. Рай скоро разрушится. Но если у них было время подготовиться… «Хотя, когда я смотрел, все мёртвые в Шеоле уже взбесились». Нект насмешливо добавил, ухмыльнувшись. Его слова — явная провокация. Флам стиснула зубы. «Ха-ха-ха! Прямолинейные люди так легко ведутся! Каково быть игрушкой для младшего, а, сестрёнка?» «Разговор окончен, можно идти?» «Иди, я доволен. Теперь займусь своими делами». Нект подошёл к трупу Судзи, присел и коснулся её ладонью. «А, и ещё. Я не трону ни тебя, ни твоих друзей… пока. Но советую: беги быстрее, можешь попасть под раздачу». «О чём ты?» Флам обернулась, но Нект исчез. Скорее всего, “подключил” себя и труп Судзи, телепортировавшись. «Он говорил про финальный штрих…» Зачем он забрал тело Судзи — неясно. Но слово “попасть под раздачу” наводит на мысль. Для церкви, несмотря на вражду групп, утечка данных об исследованиях с ядрами Оригина недопустима. Значит — уничтожение улик. Судя по тону Некта, он планирует уничтожить всю лабораторию. «Только выжила, и умереть в таком месте? Не дождутся!» Флам помчалась по лестнице прямо к комнате Дафиза. ◇◇◇ Диалог Дафиза и Милкит зашёл в тупик. Они молчали, ожидая победы своих близких. «…Фу, тут так тоскливо». Нект появился внезапно. С телом Судзи. «Судзи!» Дафиз бросился к телу, брошенному на пол. «Увы, Дафиз, твоя хвалёная жена проиграла и вот что с ней стало!» — издевался Нект, холодно глядя сверху. Но слова не доходили. «Грязный труп был бы эффектнее, но сестрёнка, похоже, поскромничала. Эх, разочарование». «К-кто вы…?» Милкит, дрожа, смотрела на него с испугом. Это разожгло садистские инстинкты Некта. «О, какая аппетитная жертва для издевательств!» Он потянулся к ней, думая подключить её руку, но остановился. «Погоди, ты связана с Флам?» «Вы знаете госпожу?!» Милкит оживилась. Нект разочарованно опустил плечи. «Эх, обещал не трогать… Хочу поиздеваться, но нарушать слово нехорошо». «Издеваться? Обещание?» «Не бери в голову. Я тут по делу с Дафизом, не с тобой, бинтовая сестрёнка». Но он с сожалением посмотрел на неё, вздохнул и отказался от идеи. Подойдя к Дафизу, обнимающему тело Судзи, он положил руку ему на плечо и зашептал. «Знаешь, зачем я здесь, да?» «Даже если ты из Детей… тронув Некромантию, ты подставишь весь проект». «Верно, сказали не разрушать. Но…» Лицо Некта исказилось. Юное, красивое, оно превратилось в кровавую мясную спираль. «Ты… неужели…» Милкит, дрожа, узнала в нём Некта Линкейджа, одного из Детей, о которых говорила Флам. «…не сказали не топтать уже разрушенное». </w:t>
      </w:r>
      <w:r>
        <w:rPr>
          <w:i/>
        </w:rPr>
        <w:t xml:space="preserve">Хлюп</w:t>
      </w:r>
      <w:r>
        <w:t xml:space="preserve">. Кровь запачкала воротник красной рубашки. Сжав кулак, будто отрывая плечо, он произнёс: «Подключись, Коннекция». Тело Дафиза обмякло. Оно начало сливаться с трупом Судзи. «А… вот… оно… подключение… ах, Судзи…» Боли нет. И, странно, не страшно. Умереть, обнимая тело любимой жены. Для него это была лучшая смерть. «Я такой добрый! Убить так нежно того, кого ненавидел! Ха-ха-ха!» Нект, раскинув ладони, упивался собой. Милкит, увидев это, попятилась. Смех резко стих. Мясная спираль, разбрызгивая кровь, повернулась к ней. «Так, сестрёнка. Скоро твоя госпожа придёт». «Откуда вы знаете о госпоже…» «Только что встретил и предупредил. Честно, мне плевать, если ты умрёшь, но если “попутно”, то неинтересно. Хочу убить сам. Так что молись, чтобы выбраться». Нект вытянул правую руку. Раскрыв ладонь вверх, он с силой сжал её и громко объявил: «Раздави всё, Коннекция!» </w:t>
      </w:r>
      <w:r>
        <w:rPr>
          <w:i/>
        </w:rPr>
        <w:t xml:space="preserve">Го… гогого…</w:t>
      </w:r>
      <w:r>
        <w:t xml:space="preserve"> Здание задрожало, низкий гул окружил Милкит. «До встречи». Нект исчез. Оставшись одна, Милкит, с глазами, полными слёз, озиралась с полуоткрытым ртом. </w:t>
      </w:r>
      <w:r>
        <w:rPr>
          <w:i/>
        </w:rPr>
        <w:t xml:space="preserve">Гого… паки… гогого…</w:t>
      </w:r>
      <w:r>
        <w:t xml:space="preserve"> Непрерывная вибрация, низкий гул и звук, будто что-то ломается. </w:t>
      </w:r>
      <w:r>
        <w:rPr>
          <w:i/>
        </w:rPr>
        <w:t xml:space="preserve">Клац</w:t>
      </w:r>
      <w:r>
        <w:t xml:space="preserve"> — обломок упал с потолка и покатился по полу. Милкит, среагировав, посмотрела на стену у потолка. Трещины. И потолок… смещён? «Почему… потолок… ближе?» Как она сказала. Нект подключил пол и потолок, чтобы раздавить людей, оборудование, документы — всё. Поняв это, она бросилась к двери, крутнула ручку, но та не поддалась. Стены исказились, и дверь заклинило. «Кх… уф… у!» Милкит отчаянно дёргала ручку, наваливаясь всем телом. Без толку. Она отошла, разбежалась и ударила плечом. </w:t>
      </w:r>
      <w:r>
        <w:rPr>
          <w:i/>
        </w:rPr>
        <w:t xml:space="preserve">Ган, ган, ган!</w:t>
      </w:r>
      <w:r>
        <w:t xml:space="preserve"> Снова и снова — не открывается. Потолок опускался, стены и дверь искривлялись ещё сильнее. «Ха… агу… нет… нет!» Умирать здесь она не собиралась. Но дверь не поддавалась. Сил Милкит не хватало, чтобы выбраться. Плечо жгло, продолжать удары было невозможно. Голос сзади. «Мил… то… са…» «Дафиз… сан?» Это был Дафиз, почти слившийся с трупом, в ужасающем виде. Милкит, дрожа, подошла, вслушиваясь. «Хаку… и, поке… то…» «Белый халат… карман…» Она сунула руку и нашла маленький ключ. Показав его, Дафиз выдавил: «Цуку… э… хи… да… ши, ни… ми…» «Стол… ящик? Что там, Дафиз-сан?!» «А… прости… я… что… натво… рил…» Последнее извинение, неизвестно кому, и он затих. Их тела продолжали сливаться, шевелясь жутко. Милкит плакала, слёзы пропитывали бинты, смешивая страх и печаль. ◇◇◇ «Ха, ха, ха, ха…» Порванная в боях одежда развевалась на ветру. Флам, задыхаясь, добралась до комнаты Дафиза. Она знала, что здание разрушается, и, скорее всего, это дело Некта. Потолок — два метра. Не услышав стука, она разрезала искривлённую дверь мечом. Стена и дверь рухнули, открыв мясной ком и Милкит, сидящую на полу с бумагами. Увидев Флам, она закричала: «Госпожа!» — и бросилась к ней. Флам обняла её. «Милкит… ты цела, слава богу». «Но Дафиз-сан…» Флам поняла, что ком — это слившиеся Дафиз и Судзи. Вероятно, из-за “подключения”. Потолок — 1,8 метра. Нет времени на эмоции. Флам подхватила Милкит и побежала к выходу. </w:t>
      </w:r>
      <w:r>
        <w:rPr>
          <w:i/>
        </w:rPr>
        <w:t xml:space="preserve">Гогого…</w:t>
      </w:r>
      <w:r>
        <w:t xml:space="preserve"> Пол и потолок сближались, стены гнулись. Флам перепрыгивала трупы, осторожно, чтобы не поскользнуться в крови. «Ха, ха, ха…» «Госпожа…» Флам была измотана. Милкит хотела сказать, чтобы та бросила её и спасалась, но сдержалась. «Отказ! Бросить? Тогда я умру с тобой!» Она знала, что услышит это. Но она — обуза. Настояла идти за Нетом, и вот результат… «Милкит, ты… ха… думаешь что-то плохое, да?» «Нет, ничего такого…» «Думаешь! Слушай, скажу прямо! Я… ха… стараюсь так, потому что ты рядом! Без тебя… фу… я бы давно умерла!» Она говорила, задыхаясь. Потолок — 1,6 метра. Пришлось пригнуться. «Ты спасла мне жизнь! Я… ха… не отблагодарю никогда!» «Я ничего не сделала…» «Сделала! Домашние дела, да и… фу… это я… ха… недостаточна!» 1,5 метра. Флам ударилась головой о потолок. «Так что… прости… в общем…» 1,4 метра. Бежать с Милкит на руках становилось невозможно. До часовни у входа ещё далеко. 1,3 метра. Флам опустила её на пол. «Это… ха… не успеем, похоже». «…Да». Милкит не могла не согласиться. Даже в полном здравии Флам бы не добралась. Чтобы хоть как-то бороться, она взвалила Милкит на спину и поползла, низко пригнувшись. Так было быстрее, чем если бы Милкит шла сама. Она чуть больше, но такая надёжная, тёплая. Милкит стыдилась, что её только носят. Без особых сил она может поддерживать Флам лишь вне боя. «Прости. Надо было бросить Некта и прийти раньше». Нереально. Оскорби она Некта, умерла бы, не встретив Милкит. Но с близкой смертью сожаления неизбежны. 1,2 метра. «Госпожа…» «М?» «Я с первого дня думала кое о чём». «С первого? О чём?» «Я всегда общалась с людьми только как рабыня. Но с вами, госпожа, иначе. Не господин и рабыня, а что-то другое…» </w:t>
      </w:r>
      <w:r>
        <w:rPr>
          <w:i/>
        </w:rPr>
        <w:t xml:space="preserve">Гоо!</w:t>
      </w:r>
      <w:r>
        <w:t xml:space="preserve"> Ветер пронёсся по коридору. Через мгновение… </w:t>
      </w:r>
      <w:r>
        <w:rPr>
          <w:i/>
        </w:rPr>
        <w:t xml:space="preserve">Гооо! Гагагагага!</w:t>
      </w:r>
      <w:r>
        <w:t xml:space="preserve"> Без пафоса и грусти потолок, сдавливавший здание, разлетелся с оглушительным грохотом. Сила была такой, что обломки размером с голову рассыпались в песок. И, удивительно, Флам и Милкит не пострадали. Лишь сильный ветер, ни царапины. Флам обняла Милкит, защищая. Они ошеломлённо смотрели на сверхъестественное явление. Когда ветер стих, потолок — большая часть здания — был разрушен, и закатное солнце осветило девушек. Разговор, прерванный на полуслове, вылетел из головы. «Ха… ха-ха… Гадио-сан, конечно, одним ударом всё разнёс. Мне до него далеко». «Там Этэрна-сан и Инк-сан». Милкит заметила их, идущих к ним. Надо бы встать и побежать к ним, но у Флам не осталось сил. Их пальцы соприкоснулись. Переплелись, крепко сжались, плечи соприкоснулись. Тела сблизились. Головы слегка стукнулись, они посмотрели друг на друга, задрожали от смеха.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