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43.5 — Интерлюдия 6. В спиральном лабиринте нет выхода</w:t>
      </w:r>
    </w:p>
    <w:p>
      <w:r>
        <w:rPr>
          <w:i/>
          <w:sz w:val="18"/>
        </w:rPr>
        <w:t xml:space="preserve">https://lorachi.baconana.com/novel/680ffc0d914e43b04299dfa8/chapter/43.5</w:t>
      </w:r>
    </w:p>
    <w:p>
      <w:r>
        <w:t xml:space="preserve">«Нейгас, они и сбоку идут!» «Поняла!» На северо-западе королевства, в руинах подземной лаборатории церкви. Сейра и Нейгас сражались с огромным паукообразным монстром. Хотя паук — не совсем точное описание: голова напоминала лошадиную, а из пасти торчали бесчисленные щупальца, явно не похоже на нормальное существо. Место, похоже, использовалось для экспериментов — комната была необычно просторной. Для Нейгас защищать Сейру и сражаться одновременно не составляло труда. Уклонившись от хлыстообразного щупальца, она обняла Сейру, выставила руку и активировала магию. «Торнадо: Запретная формула!» </w:t>
      </w:r>
      <w:r>
        <w:rPr>
          <w:i/>
        </w:rPr>
        <w:t xml:space="preserve">Буооо! Гооо! Гагагага!</w:t>
      </w:r>
      <w:r>
        <w:t xml:space="preserve"> Огромный торнадо, созданный чрезмерным использованием маны, окутал их. Его сила росла со временем, превращаясь в непробиваемую стену, разрывающую врагов. «Гииии! Ги! Гиии!» Два монстра, не отличающиеся умом, сунули половину тел в торнадо и закричали от боли. Но всё равно тянули фиолетовые щупальца, чтобы достать добычу. Однако раньше, чем они добрались до Нейгас, раздался треск — что-то сломалось. «Гигьяаааа!» Монстр, разбрызгивая слизь из лошадиной пасти, завопил. Второй тоже достиг предела прочности и развалился пополам. «Они всё ещё не сдохли?!» — воскликнула Сейра. Монстр, разорванный надвое, полз к ним. Его живучесть и упорство внушали лёгкий страх. Нейгас спокойно произнесла: «Тёмное растворение». Из её ладони вылетел чёрный шар размером с кулак, направленный в голову монстра. Он, словно мыльный пузырь, плавно приблизился и, коснувшись, резко расширился, поглотив голову. Внутри тёмная магия растворяла кожу и плоть. Когда тьма рассеялась, остались только кости. Без мозга монстр не мог функционировать, рухнул и затих. «Фух…» Нейгас выдохнула. Пока она справлялась с лёгкостью. Но чем ближе к современности использовалась лаборатория, тем сильнее становились враги. Монстры, выдерживающие запретные заклинания, в дикой природе редкость. Если прогресс продолжится, они смогут сопротивляться даже магии уровня Нейгас. Или, возможно, уже сейчас… «Нейгас, у тебя рука поранена». Серьёзно задумавшуюся Нейгас тронула Сейра, и её лицо тут же стало расслабленным и глуповатым. Сейра, вздохнув, применила исцеляющую магию на царапину, появившуюся на тыльной стороне ладони. «Когда успели задеть?» «Не расслабляйся, враги становятся сильнее». «Если Сейра-чан волнуется, то рана того стоит…» «Ещё раз так скажешь — брошу тебя». Холодно бросив, Сейра вышла из комнаты. «Да ладно, я шучу! Подожди, Сейра-чан!» Нейгас, догоняя её мелкими шагами, снова стала серьёзной. «Кстати, если раздавить голову, они умирают послушно. По сравнению с началом, “оригинности” в них поубавилось». «Точно, раны больше не скручиваются. Но внешне они становятся всё отвратнее». «Химеры… соединяют тела разных монстров, вставляют подходящие ядра, создавая мощное оружие… Грязное дело». «И они явно становятся сильнее. Что творится в действующих лабораториях?» Сейра представила жутких гибридов животных и монстров. Видимо, образ вышел мерзким — она высунула язык, пробормотав «фу», и потрясла головой, прогоняя видение. Нейгас, глядя на неё, улыбнулась. «Без тебя мы бы не нашли эту лабораторию. Спасибо». «Что это вдруг? Пытаешься очки заработать?» «Почему, когда я добрая, ты такая колючая…» «Само за себя». Нейгас нечего было возразить. Без информации Сейры она бы вечно копалась в не связанных с церковью руинах. Хотя и Сейра случайно нашла данные, ища траву “Киарали” по просьбе Рича. Она не ожидала, что названия в документах укажут на лаборатории Химер. «Но с твоим мастерством ветряной магии ты могла бы найти лабораторию по воздушным потокам из подземелий, нет?» «Королевство завалено кучей руин, их не различить». «Почему их так много?» «Наверное, следы времён войны с Оригином». «…Войны с Оригином?» Нейгас замерла с явным выражением «прокололась!». «Королевство воевало с Оригином?» «Н-нет, это… фигура речи…» «Опять секрет? Ладно, Нейгас всё равно ничего не расскажет простому человеку вроде меня». «Угх…» Нейгас схватилась за грудь, издав стон вины. «Я думала, мы подружились за время путешествия, но, похоже, только я так считала». «Нуггу…!» «Эх, я даже думала, что сегодня можно вместе в баню. Ты так просила, я уже почти согласилась, но если ты всё скрываешь, то, похоже, не судьба…» «Ммуу…!» Нейгас страдала, разрываясь. Она очень хотела в баню, даже готова была умолять. Но можно ли ради своих желаний выдать секрет магов? Нет, конечно, это ненормально. Но без преодоления норм не достичь утопии. И, если подумать, вовлечь Сейру и не рассказать об Оригине — нечестно. «Мгааа! Ладно, ладно, расскажу, что могу! Плевать на секреты, я в отчаянии! Пожалуйста, пойдём в баню!» Нейгас с нечеловеческой скоростью уткнулась лбом в пол, умоляя. Сейра, естественно, была в шоке. ◇◇◇ Взяв номер в гостинице Нувейса, ближайшего города, они вошли в комнату. Сняв плащ, Нейгас, как ребёнок, напевала «баня, баня». Сейра же думала, что погорячилась. Можно было просто обнять её, и она бы всё рассказала без “продажи тела”. Но обещание есть обещание. Ради этого они сняли дорогой номер с ванной. Настало время долгожданной бани. Банное полотенце тут же было сорвано, и Сейра оказалась сидящей на ногах Нейгас в ванне. Объятия и приставания были привычны, но прямой контакт кожи — другое дело. В клубах пара Сейра, покраснев, сжалась. Нейгас же счастливо обнимала её. «Фхе… хе-хе… де-хе-хе…» «Пожалуйста, прекрати смеяться, как старик». «Ээ? Не могу, я же в бане с Сейра-чан!» «Ты не забыла про обещание рассказать об Оригине?» «Помню, не волнуйся. С чего начнём?» Похоже, она собиралась говорить прямо в ванне. Хитрый ход, чтобы подольше быть вместе, но Сейре, жаждущей информации, пришлось подчиниться. «Начни с войны королевства с Оригином». «Не королевства, а людей и магов. Поэтому в землях магов тоже много руин». «Люди и маги… сотрудничали?» «Конечно, даже с их устойчивостью к Оригину, без сотрудничества не победить». «Устойчивость?» «Да. С появлением Оригина живые существа на этой планете начали быстро эволюционировать. “Атрибуты” и магия — часть этого». «Так удобно эволюционировать возможно?» «Возможно, работала сила, которую можно назвать “волей звезды”, чтобы сохранить жизнь. Старое человечество разделилось на людей и магов ради разнообразия. Если одни вымрут, другие выживут». Сейра не совсем понимала из-за масштаба. «Чтобы это осознать, нужно понять, что такое Оригин». «Это я хочу знать больше всего». «Тогда вопрос: что, по-твоему, нужно, чтобы устранить войны из мира?» Зачем это вдруг? Но тон Нейгас был серьёзен. Видимо, это связано с Оригином. Сейра, приложив палец к губе, задумалась. Нейгас умилилась её жесту. «Дать всем хорошее моральное воспитание». «Неожиданно реалистично…» «Неправильно?» «Идеал, конечно, но создатели Оригина думали иначе». Нейгас шепнула на ухо Сейре: «Соединить мозги всех существ в одно целое». Сейра вздрогнула. Жутковатый тон усилил эффект, но, подумав… «…Зачем шептать так близко?» «Не занудствуй, атмосфера важна». «Хватит этого, просто рассказывай факты». Сейра надулась, мысленно добавив: «Без лишнего была бы милой сестрёнкой». «Что значит соединить мозги?» «Буквально. Без других не будет конфликтов. Плюс, сознание, циркулируя в цепи, бесконечно генерирует энергию, создавая вечный двигатель, который растёт». Поэтому Оригин не остановить. Он компенсирует потери своей энергией, расширяясь, пока не будет уничтожен. «Какой-то… одинокий», — сказала Сейра, глядя на рябь воды. «Без войн, может, и правда, но… нельзя будет никого полюбить». «Сейра-чан…» Её чуткость тронула Нейгас. Капля с подбородка казалась слезой её грусти. Нейгас, растрогавшись, сильнее обняла её. В тишине ванной раздавались лишь звуки воды. Нейгас нарушила молчание: «Можно считать это твоим завуалированным признанием мне?» «Ты всё испортила». Момент был разрушен. Сейра, не слушая, встала и вышла из ванны. «Подожди, я не хотела ничего плохого!» Нейгас вцепилась в её ногу, но поскользнулась. Мечта о бане закончилась. ◇◇◇ После ванны Сейра села перед зеркалом в комнате. Нейгас, стоя сзади, сушила её волосы ветряной магией и расчёсывала. «Но всё странно. Люди и маги сотрудничали, почему теперь они в ссоре?» «Мы с тобой так хорошо ладим». «Из-за таких, как ты?» «Твоя язвительность не знает границ…» «Ты сама виновата». Нейгас была виновата на все сто. Она знала это. Дурачиться даже в серьёзных разговорах — её старая привычка. «Шутки в сторону, дистанцию с магами инициировали люди». «Зачем?» «Люди жадны, они могли бы вскрыть печать Оригина ради силы. Первый герой, запечатавший его, просил магов охранять её, чтобы будущие люди не добрались». У магов меньше желаний и численность, поэтому они выживают в суровом северном климате. «Новостей всё больше. Значит, Оригин запечатан в замке Короля Демонов? И герои — не только Кирил?» «Раз уж начала, скажу: да. Замок построен над Оригином». «…Оригин масштабнее, чем я думала». «Огромен. Герои появляются раз в несколько веков». Но без Оригина они лишь “очень сильные авантюристы”. Герои проявляют себя, когда Оригин оживает или… «Может, Кирила отправили в замок по “пророчеству” Оригина, чтобы снять печать?» «Вероятно». «Коварно. Флам-онэ-сан выбрали по похожей причине?» «Не знаю, но вряд ли для чего-то хорошего. Хорошо, что она подальше». Нейгас знала про “реверсал” Флам — способность уничтожать ядра. Возможно, это цель, но без доказательств она молчала. «Погоди, мы не обсудили, почему люди и маги поссорились. Ты объяснила только, почему они не общались». «Честно говоря, точной причины нет. Лет пятьдесят назад люди разорвали перемирие, а в книгах и историях начали изображать магов злодеями». «Это же сложно без государственного участия?» «Да». «Дело Оригина?» «Наверное. Церковь, близкая к королю, проводит исследования с ядрами. Возможно, король и папа давно под контролем». Ветряная магия затихла, Нейгас коснулась золотых волос Сейры — они высохли. «Спасибо», — улыбнулась Сейра через зеркало. «Люди и маги устойчивы к Оригину. Почему теперь они под влиянием ядер?» Сейра села на край кровати. Нейгас, забравшись под одеяло, ответила: «Много вариантов. Возможно, устойчивые люди и маги были подключены к Оригину и научились справляться». «Тогда виновник — кто-то, кто может контактировать с Оригином. Не хочу говорить, но… среди магов есть предатель?» «У магов нет причин поддерживать Оригин, и следов нет». Только Шитум, Цайон или Диза могли бы стереть следы. Нейгас представила их предательство, но тут же отбросила мысль как нелепую. «Сплошные загадки». «Нужно копать дальше. Сначала найти действующие лаборатории Химер, чтобы выяснить источник силы ядер». Нейгас прищурилась, глядя в потолок. Обычно её шутки затмевают внешность, но лицо у неё красивое. Молчаливая, она выглядела крутой красавицей, и сердце Сейры ёкнуло. Она встрепенулась, затрясла головой. «Что делаешь, Сейра-чан?» «Н-ничего!» «Одиноко? Давай спать вместе». Нейгас откинула одеяло, приглашая. «Отказываюсь!» Сейра резко ответила и нырнула под своё одеяло. «Какая холодная». Улыбнувшись, Нейгас коснулась выключателя лампы, пустив ману. Тусклый свет погас. В темноте виднелись лишь смутные очертания деревянного потолка. Закрыв глаза, всё исчезло в черноте. «Спокойной ночи». «…Спокойной». Даже в такой момент они не забыли попрощаться. Закрыв глаза, они уснули, готовясь к завтрашнему поиску. ◇◇◇ В библиотеке замка Короля Демонов хранились история и мудрость магов. В поздний час, когда все спали, Шитум сидела в кресле, погружённая в книги, забыв моргать. Сколько бы она ни проверяла, печать Оригина оставалась нетронутой. Но она не могла успокоиться и приходила сюда по ночам в поисках подсказок. Сзади появилась рука, и на стол поставили чашку ароматного чая. «Бра…» — начала Шитум, оборачиваясь. Но улыбался не Цайон, а Диза в смокинге и монокле. «Хе-хе, простите, что не я». «…У, н-нет, я не это имела в виду!» «Позвать Цайона?» «Хватит, Диза, не издевайтесь!» Шитум, покраснев, опустила голову. Диза прекрасно знал о её чувствах к Цайону. И наоборот. Странно, что они не вместе. Но он понимал, что долг Короля Демонов и угроза Оригина мешают их отношениям. «Уже поздно, не переутомляйтесь, иначе заболеете». «Это чрезвычайная ситуация, некогда отдыхать». «Хм, вы стали великолепной… Трудно поверить, что вы та плакса из детства». В детстве Шитум пряталась за спиной храброго Цайона, всегда с тревожным лицом. «Не вспоминайте детство, это стыдно для всех!» «Правда? Мне не стыдно. С тех пор, как предпредпоследний Король подобрал меня, я не считаю время в замке позорным». “Подобрал” — не фигура речи. Диза был брошен младенцем и не знал своих родителей. «Так что, Ваше Величество, держите голову выше, смею предложить». «…Говорите так, а сами подтруниваете, вспоминая, как я ревела». «Нет мне веры». «Это из-за вашего поведения… Вот, вы уже смеётесь! Всё-таки дразните, да?!» Шитум надула щёки, а улыбка Дизы стала шире. Он кашлянул, посерьёзнел и предостерёг: «Тогда, Ваше Величество, не переусердствуйте». С этими словами он ушёл. Шитум вернулась к книге. «Я знаю, но…» Если бы нашёлся дневник её предшественника, возможно, появились бы зацепки. Она ясно помнила, как мать писала его, но нигде в замке его не нашла. Придётся справляться самой. Даже ценой здоровья, она должна заделать невидимую брешь в печати. Несколько часов Шитум листала страницы, пока не достигла предела сил.</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