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48 — Переплетение</w:t>
      </w:r>
    </w:p>
    <w:p>
      <w:r>
        <w:rPr>
          <w:i/>
          <w:sz w:val="18"/>
        </w:rPr>
        <w:t xml:space="preserve">https://lorachi.baconana.com/novel/680ffc0d914e43b04299dfa8/chapter/48</w:t>
      </w:r>
    </w:p>
    <w:p>
      <w:r>
        <w:t xml:space="preserve">Кирил думала, что сон поможет забыть плохое. Но в глубокой депрессии даже сон не приносит покоя. Беззлобные кошмары накатывали на неё, как волны. «Поздравляем!» Она притворно радовалась. Но кто вообще этого хотел? Недобрый человек, совершив малейшее добро, получает высокую похвалу. Плохо ведущий себя ученик становится любимчиком учителя. Такова человеческая природа. Лучше не вызывать ожиданий. Ведь даже если ты превосходишь других, но не оправдываешь надежд, тебя ждёт лишь холодное осуждение. «Быть избранной Оригином — это невероятно, Кирил-чан!» Несколько лет назад она училась у родителей выращивать картофель. Ей выделили уголок на поле, и недавно её урожай стал годным для продажи. Это было весело. Сегодня она хотела приготовить сладости из собранного и угостить родителей. Они, смеясь, скажут «вкусно» и погладят её по голове. Это было счастье. «Забудь про поле, выполняй свой долг!» Отец говорил с радостью. Мать кивала. Чтобы оправдать их ожидания, Кирил заставляла себя улыбаться и отвечать. Если бы тогда она, плача, призналась: «Я не хочу», — что-то бы изменилось? Такой страшный сон она видела. Проснувшись, она оказалась в суровой реальности. Лёжа на холодной твёрдой земле, Кирил слегка приоткрыла глаза. Несмотря на утро, из-за теней зданий вокруг было темно и зябко. Это был задний двор магазина в восточной части центрального района. Место, куда они с Мют пришли, ища уединения. Туманным взглядом Кирил смотрела на серый пейзаж. Наблюдая за маленьким жучком, ползающим в поисках еды, она прошептала: «Зависть». У жука свои трудности, но он живёт для себя. А она уже не может. Когда она пытается действовать ради себя, разум останавливает её. Ты ранила близких, предала ожидания, сбежала, не искупила вину, а хочешь слабости — твердит он. «Проснулась?» Голос Мют. Она уже не спала, сидела у стены, прислонившись спиной. «…Да, проснулась». Вчера, после встречи, они много говорили. Мют утверждала: «Человек — только для себя. Понять истинные желания других невозможно». И отвечать на ожидания всех тоже невозможно. Но Кирил боялась разочарованных взглядов. «Доброта, справедливость, гнев, ненависть, всё остальное… слова разные, смысл один. Всё ради себя». Мир состоит из самодовольства людей. Даже забота о других, если копнуть, — лицемерие. Дающий и принимающий случайно совпадают, и это зовётся «добротой». «Жить ради других — когда-нибудь ты сломаешься». Кирил сейчас на этом пути. Искупление вины, самообвинение — тоже самодовольство. Это не исцелит тех, кого она ранила. Так что следуй своим желаниям, — твердила Мют. Но Кирил не менялась. Её утонувшие в тоске эмоции были скованы цепями вины, не давая всплыть. «Пора начинать. Идём». Мют встала и куда-то пошла. Кирил, потирая опухшие от сна глаза, побрела за её маленькой фигурой. ◇◇◇ Что начинать, Мют не объяснила. Обе, как и прежде, в грязных плащах с глубоко надвинутыми капюшонами, скрывали лица. В восточном районе, где больше богатых людей, их одежда начала привлекать внимание. Кирил нервно оглядывалась, а Мют подбежала к молодому мужчине лет двадцати. «Мют?» Кирил окликнула, но та не остановилась. Подойдя к мужчине, она схватила его за плечо. Он, естественно, гневно посмотрел на неё. Но Мют, не дрогнув, активировала способность. «Эмпатия». Ничего видимого не произошло. Но Кирил заметила, как воля исчезла из глаз мужчины, и услышала влажный звук «буч». Мют отпустила его и, будто он больше не нужен, молча пошла дальше. Кирил, глядя на застывшего мужчину, последовала за ней. В парке Мют продолжала подходить к людям, касаться их, шептать «Эмпатия» и повторять. «Мют, что ты делаешь?» Она не отвечала. Но видя, как люди замирают после её касания, Кирил начала подозревать что-то ужасное. Она не знала, кто такая Мют. И не могла представить, что у неё есть такая способность. Знай она, даже в своём состоянии Кирил попыталась бы остановить её. Обойдя парк, Мют вышла через другой выход. Дойдя до точки, откуда ещё виден парк, она наконец повернулась к Кирил и заговорила. Её плащ у шеи был почему-то мокрым и красно-чёрным. «Готово. Начинаем». «Готово? Что это значит?» «Эмпатия. Соединяю сознания, обезличиваю, унифицирую. Сознание мутнеет. Эго теряется. С самого начала — Оригин вливается. Я управляю». «Унифицировать? Оригин? Управлять? Прости, объясни понятнее…» «Посмотри. Поймёшь». Мют указала на парк. Кирил послушно посмотрела. Мужчина на прогулке начал засовывать кулак в рот. Он не помещался. Но он упорно пихал, разрывая губы, деформируя лицо и горло, проглатывая до локтя. «…Что?» Кирил не понимала, что с ним. Он задыхался, извиваясь, как выброшенная на берег рыба. Но руку не вытащил и умер от удушья. «Он… умер?» Смерть человека. Нереальность. Это происходило без предупреждения прямо перед ней. Из-за нереальности Кирил не запаниковала. Но это ненадолго. Рядом женщина начала бить головой о твёрдую землю. Кровь текла из разбитого лба, что-то хрустело, но она не останавливалась. Даже когда руки ослабели, она тёрлась головой о землю. Это продолжалось, пока она не умерла. «А… аа…» Мальчик неподалёку отрывал куски плоти с руки, как хлеб. Кровь лилась, но он не выказывал боли. Он засовывал куски в рот. И продолжал отрывать и есть. «Что… что происходит…?!» Мать мальчика выковыряла пальцами глаз и отбросила. В пустую глазницу она засунула руку, пытаясь размешать мозг. «Мют… неужели это ты заставляешь их…?» «Да, я». Кирил наконец поняла. Мют тут же подтвердила. Она привела её сюда, чтобы показать это безумное зрелище. Повсюду в парке люди разрушали свои тела и умирали. Какой в этом смысл? «Делай, что хочешь. Другие не важны. Оставь след, шрам». «Это неправильно, так нельзя!» Кирил гневно уставилась на Мют. Но её лицо скрывал капюшон. «Неправильно? Ничего нет. Справедливости тоже. Я — это я. Исполняю желания». «Люди умирают! Такое эгоистичное не прощают!» «Чужие взгляды не важны. Эгоизм? Плевать. Нет причин останавливаться». Она и правда так говорила. Не живи ради других, следуй своим желаниям. Но Кирил не считала, что ради этого можно убивать. «Кирил хочет остановить? Убей меня». «Это…» «Я не победю героя. Ты можешь меня убить. Я умру. Другие выживут». Мют права — Кирил достаточно вытащить меч. Это спасёт некоторых из тех, кто мучается. Герой должен так поступить. Но убийство Мют не спасёт Кирил. Ничего не изменится. Она снова будет раздавлена ожиданиями, уничтожая себя. «Ууу… уаааа!» Кирил застонала, её правая рука дрожала. Но меч она не схватила. Если не убить Мют, её будет терзать вина за брошенных людей. Но убив её, она понесёт грех убийства, потеряет опору и снова рухнет в тёмную безнадёжность. Любой выбор — ад. Пока она колебалась, жертв становилось больше. Крики агонии не слышны — единственное утешение. Лишь звуки рвущейся плоти и ломающихся костей доносились из парка. «Убивать… но, ах, всё же… что мне делать…?!» Кирил опустилась на колени, стеная. Она барахталась в трясине, погружаясь глубже. «Решай сама. Всё ради себя». «Но я не знаю, как…» Кирил умоляюще посмотрела на Мют. Теперь лицо под капюшоном стало видно снизу. </w:t>
      </w:r>
      <w:r>
        <w:rPr>
          <w:i/>
        </w:rPr>
        <w:t xml:space="preserve">Буж</w:t>
      </w:r>
      <w:r>
        <w:t xml:space="preserve">. Это не было кротким лицом задумчивой девочки. Лицо изуродовано, вырезано, набито какой-то плотью. Оно жило, двигалось, пульсировало, извивалось, закручивалось по часовой стрелке, истекая кровью. «Ха…» Кирил выдохнула и замолчала. Она не могла ни говорить, ни дышать. Почему Мют похожа на Марию, которую она видела в последний раз? Её способность заставлять людей кончать с собой — кто она? Кто они такие? Во что она вляпалась? «Аа…» Голос вернулся. Но вопросы, страх, смятение, отчаяние — красно-чёрная тошнотворная смесь эмоций мешала думать. Мют, ставшая монстром, молча смотрела на неё, пульсируя мясным вихрем. «Уа, аа, ааа…» Её сознание и эмоции взорвались в голове. «Хи, ху… ааа!» Она должна что-то сказать. Остановить её. Чувство справедливости ещё теплилось. Но перед подавляющим ужасом оно было ничтожно. Отрицая всё, она мотала головой, отступала, обхватила голову… «А, аааа, аааааааа!» Кирил закричала, изливая эмоции. «А—» Крик оборвался, и она потеряла сознание. Мют смотрела на лежащую Кирил, пока её лицо возвращалось к нормальному. ◇◇◇ — Чей-то голос. Флам, стоявшая в оцепенении, вздрогнула, хлопнула себя по щекам, собралась и побежала. В парке валялись жуткие трупы, и каждый из них ранил её сердце. Выбежав из парка, она увидела лежащую девушку и стоящую рядом фигуру. Белые волосы, красно-чёрный вихрь на лице, в руках кукла в форме человека. Флам сразу узнала Мют, одну из Детей Спирали. Наполнив ноги праной, она ускорилась, готовая в любой момент выхватить Пожиратель Душ. Милосердие не нужно. Те, кто, преданные церковью, в отчаянии устраивают резню, будь они детьми или кем угодно, будут зарублены без пощады. Но, подбежав, она заметила, как ветер колыхнул капюшон лежащей девушки, открыв часть лица. «…Кирил-чан?!» Флам невольно воскликнула. Лицо не полностью видно, но золотые волосы и черты — это, скорее всего, она. Почему пропавшая Кирил с Мют? Неважно, сперва надо её спасти. «Флам мне не победить», — сказала Мют, готовясь к бою, её мясной вихрь шевелился. Флам, сжав рукоять Пожирателя Душ, уставилась на неё. «Эй, Мют, это плохая идея. Для решающей битвы ещё рано». Внезапно появился Нект. Флам замерла. Мют удивлённо посмотрела на него. «Нект, зачем пришёл?» «Зачем? Моя младшая сестрёнка таскает героя и творит безумства, как я мог это игнорировать?» «…Логично». Она легко согласилась. Флам, стоя в стороне, с болью смотрела на них. «Нект тоже здесь…» С Мют она бы справилась, но с Нетом вдвоём — слишком сложно. Мальчишка, как всегда, говорил свысока с наглой ухмылкой. «Привет, сестрёнка, рад, что ты выбралась из Шеола». «Спасибо. Выглядишь уверенно, но вас ведь преследуют Химеры из-за провала некромантии, нет?» «Ну, это спровоцировало, да». Они радовались краху некромантии, но недолго. Вернувшись в столицу, их атаковали Химеры. «Но Сатоки и без того собирался так поступить. У него нет веры». Нект выглядел раздражённым. У них есть чувство товарищества. Смерть Фвиса, должно быть, потрясла его. «Отдали сердце, а вас предали неверующие. Оригин, похоже, не так уж велик?» Флам бросила это как провокацию. Но Нект не дрогнул. Он усмехнулся с горечью: «Ха-ха». «Может, и так». И согласился. Для того, кто посвятил всё Оригину, это немыслимо. Флам удивилась, а он продолжил, словно наслаждаясь: «Не смотри так. Нас предал не только Сатоки. Оригин тоже. Мы — просто пешки». Его улыбка была полна трагизма. «Или так было с самого начала. Мы рождены, чтобы стать основой. Мы жили так долго только из-за доброты Матери. Но это конец». Он не хочет конца — его голос дрожал. «Теперь мы будем убивать всех в столице без разбора. Равно, без предрассудков, вырезая след нашей жизни в этом мире. Это даже освобождает. Наконец-то мы действуем не ради безликого Оригина, а ради себя! Ха-ха-ха, хахаха!» Его смех был пустым, полным тоски. «Мне плевать на ваши мотивы… Но что значит “Оригин вас бросил”? Вы же жили ради него?» «Кто знает? Нам самим неясно. Просто так вышло. Хотим напоследок ярко вспыхнуть». Объяснять он не собирался. Флам, отбросив надежду на разумный диалог, гневно выкрикнула: «Убивать людей — не единственный путь! Должно быть что-то ещё!» «Ха, нет. Как и Химеры, мы — “оружие”. Мать растила нас для этого. Знаешь, что для оружия счастье? Отнимать жизни. Если мы рождены для этого, без этого наша жизнь бессмысленна!» Нект выплеснул эмоции. Некромантия была исключением, но проекты церкви создавали боевые инструменты. Они не исключение и знали это. «Но Инк живёт с нами как человек!» «Не равняй нас с первым поколением. Мы — второе, мы другие». «Зациклились на дурацких категориях, втягиваете других, а второе поколение, похоже, хуже первого!» «Остра на язык… Но, учитывая, что выжила только она, ты, может, и права». Он снова горько усмехнулся. Флам чувствовала странность. Раньше он вызывал отвращение, а теперь кажется, что он на грани срыва. Не уверенность, а отчаяние, равнодушие ко всему, смешанное со смехом. «Ладно, заговорился, тянул время. Но умирать тут нельзя. Скоро подойдут другие герои, так что мы уходим». Нект, видимо, почуял Лайнаса или Гадио. Мют подняла лежащую Кирил. Нект коснулся её левой рукой и раскрыл правую ладонь. «Стой, зачем вы забираете Кирил-чан?!» «Спроси у Мют. Мне герои без разницы». Мют молчала. Её лицо вернулось к нормальному, но было непроницаемым. Нельзя позволить увести Кирил, которую только что нашла. Флам, понимая риск, бросилась к Некту, выхватила Пожиратель Душ и замахнулась. Но удар прошёл впустую. Надеясь, что они телепортировались рядом, она быстро огляделась. Но их не было. «…Сбежали. Но почему втянули Кирил-чан?» Флам была в смятении. Кирил не должна быть связана с церковными делами. Что-то произошло в отряде после ухода Флам? Тогда исчезновение Марии… Она стояла с мечом в руке, когда подоспели Гадио и Лайнас. «Флам, ты в порядке?!» «Прости, Флам-чан, надо было раньше заметить, я бы выстрелил!» Лайнас увидел Некта, но они телепортировались, прежде чем он успел выстрелить. Флам повернулась к ним с мрачным лицом. «Кирил-чан… её утащили Нект и Мют». «Какого чёрта?» «Она была их целью?» «Нет, похоже, не так. Их цель неясна, но… они сказали, что продолжат убивать». Ветер принёс запах крови из парка. Глядя краем глаза на бойню, Флам стиснула зубы от досады. «Парк — жуткое зрелище. Это тоже дело “Детей”?» Лайнас слышал от Флам, но реальность превзошла ожидания, и он выглядел подавленным. Гадио, глядя на парк, несколько раз активировал «Сканирование». «Что делаешь, Гадио?» «Имена и характеристики идентичны». «Гадио-сан, это же…» «Да, как с подручными Дейна». Когда Флам спасала Инк, ей противостояли двадцать человек. Кто-то сделал их одинаковыми по имени и характеристикам, лишив воли. «Похоже, это сделала девочка по имени Мют». «Вторая. Значит, третий где-то действует». «Противников трое, да?» «Нет, с Матерью — четверо». «…Точно, ещё этот жуткий тип в женской одежде. Нам не хватает рук. Мария-чан бы пригодилась». Никто не считал Джина боевой силой. Его присутствие только портило бы атмосферу. «Пока что разделимся и поищем их». «Я поговорю с Ричем». Учитывая письма, он может что-то знать. «Если Флам-чан остаётся в восточном, я проверю западный». «Тогда я — центральный». «А… с трупами в парке что? Оставим так?» Выживших нет, но Флам хотела хотя бы похоронить их. Гадио покачал головой. «Скоро прибудут солдаты, пусть они разберутся. Если нас заподозрят, задержат надолго». «…Понимаю». «Не вини себя, Флам-чан. Виноваты враги». «И если будешь переживать из-за такого, конца не будет». Слова Гадио звучали холодно, но он не бесчувственный. Жертв будет больше. Вместо скорби надо быстрее остановить Детей Спирали. Это всё, что Флам и её друзья могут сейчас сделать. Они разошлись по своим направлениям. ◇◇◇ Флам одна отправилась в особняк Рича. Без записи её сразу провели в гостиную. Ещё до чая Рич появился, взволнованный, и, садясь на диван, наклонился к ней. «Что произошло в парке?» Он был уверен, что Флам знает. Не дав ей ответить, он продолжил: «Один из слуг, бывший на улице, не вернулся. Похоже, он погиб. Армия ещё не разобралась, солдаты в растерянности». Прошло мало времени с массового самоубийства, но его осведомлённость впечатляла. Флам, немного ошеломлённая, ответила: «Человек, связанный с Детьми, заставил людей в парке покончить с собой». «Что… Они действовали тайно, почему вдруг такое?!» «Похоже, церковь их отбросила, и они решили убивать всех в столице без разбора…» Пока неясно, только ли это их цель. «Церковь отвергла Детей? Откуда эти сведения?» «В документах из Шеола была указана их база. Мы с Гадио пошли туда и нашли следы боя и тело ребёнка. Тех, кто знал базу и мог убить Детей, немного». «Понятно… Скорее всего, Химеры. Но странно, зачем церковь оставила тело?» «А? Точно, теперь, когда вы сказали…» Дети, выросшие с ядром вместо сердца, ценны для исследований, даже без связи с Химерами. «Будто хотели, чтобы кто-то нашёл». «…Мы?» «Возможно». Зачем церкви давать информацию враждебной Флам? Она вспомнила письмо. «Кстати, с вчерашнего дня мне приходят такие вещи». Она достала вчерашнее письмо с надписью «Ещё четыре дня» и показала Ричу. Он развернул его и внимательно изучил. «Ещё четыре дня…» «Сегодня пришло с “Ещё три дня”. Этэрна-сан сказала, что бумага и чернила слишком дорогие для обычных людей». «Да, качество высокое». «Такое используют в соборе или замке?» «Хм…» Рич повертел письмо, разглядывая буквы, проверяя текстуру бумаги пальцами и даже нюхая. «Да, такие поставки были. Вы думаете, это, как и тело, информация от Химер?» Флам кивнула. «Если так, то, скорее, от Сатоки. Он может перекладывать на вас задачу разбираться с бесчинствами Детей в столице». «Если в столице будут жертвы, церковь и королевство окажутся в трудном положении?» «Больше всего пострадают нынешний папа и король». А Сатоки, с его амбициями, будет рад их ослаблению. Он использует жизни жителей столицы как ступень к власти. Флам не хотела играть по его правилам, но если никто, кроме них, не остановит Детей, выбора нет. «Значит, отсчёт говорит, что через три дня Дети что-то устроят?» «Может, это блеф, чтобы заставить вас паниковать». В любом случае, нельзя дать Некту и другим три или четыре дня творить, что хотят. Флам решила остановить их до конца отсчёта. «Уэлси скоро начнёт расследовать. Я передам, чтобы она делилась информацией». «Спасибо, это поможет». «Нет… Я тоже узнал о парке раньше». Рич выглядел печально. Слуга — всё же близкий человек, и он, вероятно, хотел бы выразить больше скорби. Понимая его чувства, Флам быстро покинула особняк. Выйдя за ворота, она посмотрела в небо и глубоко выдохнула: «Фу». Три дня отсчёта. Дети, планирующие резню в столице. Химеры, стремящиеся столкнуть их с Флам. Пропавшая Мария и похищенная Нетом и Мют Кирил. Слишком много мыслей, голова не справлялась. Стоять и думать — то же самое. Не зная, куда идти, Флам двинулась вперёд, ища любую зацепку. ◇◇◇ Тем временем Гадио был на главной улице центрального района. Самое людное место в столице — идеальная цель для Детей, если они хотят массовых убийств. Обострив чувства, он искал тех, кто излучает убийственную ауру. Его суровое лицо и острый взгляд отпугивали людей. В толпе вокруг него образовалось пространство, облегчая движение. Но найти цель среди такого скопления людей было почти невозможно. Двигаясь от севера к южным воротам, он дошёл до середины улицы. «Аааа!» Впереди раздался женский крик. Все обернулись. — Повозка несётся. Большая металлическая повозка, так называемый караван, без лошадей мчалась на огромной скорости, давя людей. Части тел разлетались, кровь брызгала. Улица погрузилась в хаос. Люди в панике бежали от повозки. Толпа накатывала на Гадио. «Прочь!» Его голос, полный силы, разогнал людей, как пауков. Воспользовавшись моментом, он разбежался, прыгнул и запрыгнул на повозку. </w:t>
      </w:r>
      <w:r>
        <w:rPr>
          <w:i/>
        </w:rPr>
        <w:t xml:space="preserve">Гинь!</w:t>
      </w:r>
      <w:r>
        <w:t xml:space="preserve"> Вытащив огромный меч, он с размаху вонзил его в колесо. Металлическое колесо было прочным, но не выдержало удара Гадио. Оно смялось, разрушилось, повозка накренилась. Осталось три колеса, но потеря одного должна была замедлить её. Однако, странно, колёса не остановились. Будто невидимый двигатель гнал повозку, царапая каменную мостовую. Гадио тут же рубанул по оставшимся колёсам. Повозка наконец остановилась, но на её пути текла кровь, и десятки невинных лежали мёртвыми. Шум не утихал, крики ужаса наполняли воздух. Гадио, стоя на повозке, искал виновника. Но тут раздался новый крик. На главной улице повозок много. Теперь несколько малых телег начали нестись, атакуя людей. Гадио заметил мальчика в плаще с капюшоном, уходящего в переулок. «Это он…» Скорее всего, Лук, последний из Детей Спирали. Гадио хотел преследовать, но надо было остановить повозки, чтобы спасти людей. Цокнув языком, он спрыгнул с повозки, выпустил несколько лезвий праны в несущиеся телеги и приземлился. Он бросился в переулок, но толпа, узнавшая героя Гадио, окружила его, ликуя. Путь был заблокирован, он не мог двигаться. «…Чёрт». Его полные досады слова утонули в шуме, не достигнув ничьих ушей.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