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Перевернись и умри: Я буду бороться за обычную жизнь с моей любовью и проклятым мечом!</w:t>
      </w:r>
    </w:p>
    <w:p>
      <w:r>
        <w:rPr>
          <w:b/>
          <w:sz w:val="32"/>
        </w:rPr>
        <w:t xml:space="preserve">Глава 49 — Детёныш</w:t>
      </w:r>
    </w:p>
    <w:p>
      <w:r>
        <w:rPr>
          <w:i/>
          <w:sz w:val="18"/>
        </w:rPr>
        <w:t xml:space="preserve">https://lorachi.baconana.com/novel/680ffc0d914e43b04299dfa8/chapter/49</w:t>
      </w:r>
    </w:p>
    <w:p>
      <w:r>
        <w:t xml:space="preserve">Лайнас бродил по западному району в поисках Детей Спирали, но его мысли постоянно возвращались к Марии. Он так сильно желал её найти, что было неясно, что для него важнее — поиск Детей или её спасение. Проходя по безлюдной улице неподалёку от трущоб, он уловил запах крови, доносившийся из соседнего дома. На вид это был заброшенный дом, давно необитаемый. Но запах был свежим. Лайнас подошёл к двери. Она не была заперта. С усилием открыв скрипучую дверь, он шагнул внутрь, подняв облако пыли. Половицы зловеще скрипнули. Внутри было темно, несмотря на день. Без напряжения глаз можно было наткнуться на мебель. Лайнас остановился и прислушался. </w:t>
      </w:r>
      <w:r>
        <w:rPr>
          <w:i/>
        </w:rPr>
        <w:t xml:space="preserve">Шорох</w:t>
      </w:r>
      <w:r>
        <w:t xml:space="preserve">… едва уловимый звук, похожий на шелест ткани. Чувствовалось присутствие человека. Кирил? Мария? Или бродяга? В этом неспокойном районе пустующий дом вполне мог стать чьим-то убежищем. Не питая лишних надежд, Лайнас вытащил кинжал и приготовился к нападению. Дом был невелик. Пройдя по коридору, он остановился у двери в дальнюю комнату. Положив руку на ручку, он замер, крепче сжал кинжал и медленно открыл дверь. В комнате было ещё темнее, но в углу ясно виднелась фигура. Человек, закутанный в лохмотья вместо плаща, сидел, обхватив колени. Золотые волосы напоминали ту, кого он искал. «Мария-чан, это ты?» Ответа не последовало. Но на звук его голоса раздался влажный </w:t>
      </w:r>
      <w:r>
        <w:rPr>
          <w:i/>
        </w:rPr>
        <w:t xml:space="preserve">буч</w:t>
      </w:r>
      <w:r>
        <w:t xml:space="preserve">, и красная жидкость, стекая с лица, растеклась по полу. «Эй, ты ранена?!» Лайнас бросился к ней. «Не подходите!» Её резкий отказ остановил его. Но её голос подтвердил — это Мария. Теперь, зная, что это она, он не мог остановиться. Подойдя, он присел и коснулся её руки, обнимающей колени. «Не подходите…» «Если бы я сдавался так легко, я бы вообще не влюбился в тебя, Мария-чан». Его мягкий голос проникал в её сердце. Лайнас всегда был таким — не взламывал закрытые двери, а уговаривал открыть их изнутри сладкими словами. «…Это нечестно». «Что?» «Вы всегда бьёте по моим слабостям, Лайнас-сан. Это нечестно. Наверняка так же вы соблазняете других женщин, да?» «После нашей встречи — только ты, Мария-чан». Он говорил искренне, с гордостью. Но Мария знала: увидев её现在的样子, он разочаруется. «Покажи лицо. Судя по крови, рана серьёзная». Лайнас думал, что она скрывает лицо из-за травмы. Но его мучил вопрос: почему она не использует исцеляющую магию? «Это не рана». «Столько крови, и не рана…» «Нет… правда, это… нечто иное, Лайнас-сан». Мария подняла голову. Перед ним предстало лицо — вихрь плоти, пульсирующий, блестящий от крови, с каплями, стекающими с подбородка. «Как вам? Отвратительно, правда?» Вихрь дрожал с каждым словом, выделяя ещё больше крови. «И даже такую меня вы скажете, что любите?» Её голос дрожал. Посвятив себя Оригину, она всё отбросила. Но перед Лайнасом в ней просыпалась обычная девушка её возраста. Любовь не поддаётся контролю, и это приводило её в отчаяние. Мария хотела, убедившись в его отчуждении, попрощаться и уйти, чтобы окончательно отказаться от человеческого и стать апостолом Оригина. Но Лайнас не оправдал её ожиданий. Молча он протянул руку и коснулся того места, где должна была быть щека. </w:t>
      </w:r>
      <w:r>
        <w:rPr>
          <w:i/>
        </w:rPr>
        <w:t xml:space="preserve">Чавк</w:t>
      </w:r>
      <w:r>
        <w:t xml:space="preserve">. Липкая кровь испачкала его руку. «…Э?» Мария опешила. «Прости, что без спросу. Больно?» — виновато спросил он. Она не понимала. Почему он не боится, не ругается? Как он может говорить с ней, монстром, в том же тоне? «Видишь, кровь, открытая рана…» «П-почему…» «Что “почему”?» «Прекратите, вы испачкаете руку…» «Ха, и что? Думаешь, есть что-то важнее, чем прикоснуться к тебе, Мария-чан?» Он засмеялся, разрушая её решимость всё отбросить, превосходя её ожидания. «Жаль тебя разочаровывать, но из-за этого я не разлюблю тебя». «…Вы ненормальный». «Может, и так. Похоже, я безумно влюбился. Но это твоя вина, не сваливай всё на меня». Конечно, Лайнасу нравилась её прежняя внешность. Он влюбился и в её лицо, и в её душу. Но потеря одного не оттолкнёт его. «Но… что делать? Я не могу вернуть прежний вид. Любить такую, как я…» «Боишься чужих взглядов? Когда всё уляжется, найдём глушь, где нет людей, и заживём». «Что… Но вы же бросите свою репутацию и честь!» «И что? Денег хватит на всю жизнь. Будем пахать поле, охотиться, жить мирно. Не слишком скучно для тебя, Мария-чан?» Это не ложь и не мечта — Лайнас был готов. Он уже планировал: укрыть Марию в убежище в столице, а после битвы с Детьми уехать в тихую глушь. Жизнь в деревне будет нелёгкой, но с ней он верил, что справится с любыми трудностями. «Нет… вовсе нет. Но… такой сон…» «Мечта, да? Приятно, что ты так говоришь. Значит, любовь взаимна, решено. Всё будет хорошо, обещаю счастливую жизнь». Мария задумалась, сможет ли она с таким телом родить ребёнка. Её мысли уносились. Нет. Так нельзя. Надежда — яд. «Но есть одна проблема», — Лайнас почесал затылок и горько усмехнулся. «Что?» «Куда теперь тебя целовать?» «…Я… не знаю». Если бы у неё было нормальное лицо, оно бы пылало. Но Лайнас, уловив её смущение в голосе, улыбнулся. Даже без лица её чувства были ясны. Подумав, он взял её руку и поцеловал тыльную сторону ладони, вложив в это клятву. «Пойдём, принцесса?» От его слащавых слов её сердце заколотилось, любовь переполнила её, и она, взяв его руку, отдалась мимолётной мечте. ◇◇◇ Покинув дом Рича, Флам обошла восточный район и направилась в центральный. После утреннего инцидента восточный был пуст, а после встречи с Нетом и Мют она решила, что их там нет. «Что-то везде слишком шумно…» Флам не знала о взбесившихся повозках на главной улице, но заметила, что прохожие выглядят встревоженными. Она дошла до церкви. «Надеюсь, Сейра в порядке…» Остановившись, она посмотрела на место, где росла Сейра, и вспомнила её. Та ушла с Нейгас, но можно ли доверять этому демону? Нейгас, похоже, привязалась к Сейре с первого взгляда, и с ней безопаснее, чем в столице, но всё же. «Здесь, в отличие от других мест, подозрительно тихо…» Размышляя, Флам заметила странность. Церковь в центральном районе велика, но людских следов почти нет. «Все ушли? Или что-то случилось внутри?» Если ушли, значит, в столице много раненых. В любом случае, что-то происходит. Осматриваясь, она направилась к часовне, но услышала шаги сзади. «Хаа, хаа… Фух, наконец-то знакомое лицо. Флам, верно?» К ней, запыхавшись, подбежал мужчина с золотыми волосами. «А ты… Слоу?» «Без “сан”, я просто добавляю его, потому что ты важный клиент гильдии». «Тогда просто Слоу. Что случилось, зачем бежал?» «Послушай…» С недовольным видом он рассказал о событиях на главной улице: взбесившиеся повозки, множество жертв, спасение Гадио, хаос толпы, из которого он сбежал, добравшись до церкви. «Повозки… Может, это Лук?» Лук, последний из Детей Спирали, был наглым мальчишкой с золотыми волосами, похожими на волосы Слоу. Как он заставил повозки нестись? Знай она, было бы легче справиться, но Слоу не видел деталей. «Знаешь виновника? Не зря ты герой». «Не говори так, просто есть подозрения. Может, церковь пуста, потому что все ушли лечить раненых?» «Похоже. Видел, как монахини суетились. Но теперь поручение Иры-сан не выполнить… Хех». Слоу развернул смятый листок и вздохнул. Флам его понимала. Ира, если разозлить, становится невыносимой, долго донимая. «Может, скажешь, что чрезвычайная ситуация, и она простит?» «Но всё равно будет ворчать». «Ух, похоже на неё… Хочешь, провожу до гильдии?» «Серьёзно? Это реально выручит». Гадио, похоже, уладил беспорядки, а в хаотичном центральном районе собирать информацию трудно. Флам решила сопроводить Слоу и переместить поиски в западный район. Договорившись, они пошли прочь от церкви. И тут— «Опасно!» «Уаа?!» Флам почувствовала убийственную ауру сзади и толкнула Слоу. </w:t>
      </w:r>
      <w:r>
        <w:rPr>
          <w:i/>
        </w:rPr>
        <w:t xml:space="preserve">Вжух!</w:t>
      </w:r>
      <w:r>
        <w:t xml:space="preserve"> Что-то невидимое, вращаясь, пронеслось там, где он стоял. «Слоу, отойди, тебя могут задеть!» «Э, что происходит?!» Не понимая, он сидел на земле, растерянно моргая. Лук, приняв боевую стойку, выбросил вперёд кулак, выпуская новую </w:t>
      </w:r>
      <w:r>
        <w:rPr>
          <w:i/>
        </w:rPr>
        <w:t xml:space="preserve">пулю</w:t>
      </w:r>
      <w:r>
        <w:t xml:space="preserve">. «Ротация, вращайся!» Флам шагнула в линию атаки, вытащив чёрный клинок из иного пространства, и блокировала удар. «Нгх…!» </w:t>
      </w:r>
      <w:r>
        <w:rPr>
          <w:i/>
        </w:rPr>
        <w:t xml:space="preserve">Гинь! Грррр!</w:t>
      </w:r>
      <w:r>
        <w:t xml:space="preserve"> Вращающийся воздух скрёб по лезвию, отталкивая её руку. Это напоминало силу огра, с которым она сражалась. Или, скорее, было тем же самым. Скорее всего, дар Оригина Луку — </w:t>
      </w:r>
      <w:r>
        <w:rPr>
          <w:i/>
        </w:rPr>
        <w:t xml:space="preserve">вращение</w:t>
      </w:r>
      <w:r>
        <w:t xml:space="preserve">. Он виновен в давке повозок на улице и в изуродованном трупе, найденном утром. Повозки, вероятно, неслись из-за ускоренного вращения колёс. Продержавшись, Флам дождалась, пока пуля исчезла. Слоу тем временем побежал к церкви. «Что за урод с мерзкой рожей?!» Убегая, он сканировал статус Лука:</w:t>
      </w:r>
    </w:p>
    <w:p>
      <w:r>
        <w:rPr>
          <w:b/>
        </w:rPr>
        <w:t xml:space="preserve">Лук Фулуп</w:t>
      </w:r>
      <w:r>
        <w:t xml:space="preserve"> Атрибут: Земля Сила: 3298 Магия: 3792 Выносливость: 3512 Ловкость: 3148 Чувства: 4215</w:t>
      </w:r>
    </w:p>
    <w:p>
      <w:r>
        <w:t xml:space="preserve">Высокие статы — одна из причин, почему они гордились «вторым поколением». Инк, из первого, не адаптировалась к ядру Оригина и физически была как обычный человек. Второе поколение получило от ядра физическую мощь, сравнимую с авантюристами S-ранга. Но без боевой подготовки они не владели магией или боевыми искусствами. Тем не менее, их способности были внушительными. Слоу побледнел. Он был уверен в своей магии ветра, надеясь помочь, но… «S-ранг… Без шансов, валю!» Увидев статы, он потерял боевой дух и рванул к церкви. «Тц, мешаешь!» — Лук злобно посмотрел на Флам. Ему, восьмилетнему, не хватало детской невинности. «Почему ты целился в Слоу?!» «Какая разница, всё равно умрёт! — Вращайся, Ротация!» Он не отрицал, что целился в Слоу. Флам приготовила меч, ожидая пулю. Но Лук закрутил воздух не пальцем, а под ногами. </w:t>
      </w:r>
      <w:r>
        <w:rPr>
          <w:i/>
        </w:rPr>
        <w:t xml:space="preserve">Скр-скр-скр!</w:t>
      </w:r>
      <w:r>
        <w:t xml:space="preserve"> Вращающийся воздух скрёб землю, как колесо, позволяя ему двигаться с невероятной скоростью. «Так быстро?!» Лук молниеносно приблизился. Его руки окутало вращающееся, как буровое, воздух, и он выбросил правый кулак. </w:t>
      </w:r>
      <w:r>
        <w:rPr>
          <w:i/>
        </w:rPr>
        <w:t xml:space="preserve">Гань!</w:t>
      </w:r>
      <w:r>
        <w:t xml:space="preserve"> Флам контратаковала Пожирателем Душ, но рука онемела, словно ударила по камню. Отброшенная вращением, она получила удар левым хуком в бок. «А, гхаа…!» </w:t>
      </w:r>
      <w:r>
        <w:rPr>
          <w:i/>
        </w:rPr>
        <w:t xml:space="preserve">Хрусть!</w:t>
      </w:r>
      <w:r>
        <w:t xml:space="preserve"> Её бок разорвало, кровь брызнула, окрасив спираль на руке Лука. Он нанёс прямой правый в лицо, но меч Флам столкнулся с ним. Следующий удар — снова левый кулак, но предсказуемый. Флам увернулась, выпустив меч. Удар лишь порвал её одежду у груди. «Чёрт, промазал—?!» «Твои атаки однообразны!» Флам врезала кулаком по щеке Лука. Мальчишка отшатнулся. Выйдя из ближнего боя, она вошла в зону действия меча. Используя инерцию удара, она крутанулась и обрушила чёрное лезвие на голову Лука. Пошатываясь, он не мог уклониться одной лишь физической силой. «Ротация, вращайся!» В панике он закрутил воздух под ногами и увернулся. Но Флам не остановилась. «Не уйдёшь!» Она дважды крест-накрест рубанула, выпуская лезвия праны. Они устремились к спине убегающего Лука, но в последний момент он прыгнул с невероятной высотой — вращающийся воздух поднял его. Флам посмотрела вверх, держа меч наготове. Лук, стиснув зубы от злости, оскалился и выпустил серию спиральных ударов вниз. </w:t>
      </w:r>
      <w:r>
        <w:rPr>
          <w:i/>
        </w:rPr>
        <w:t xml:space="preserve">Бум-бум-бум!</w:t>
      </w:r>
      <w:r>
        <w:t xml:space="preserve"> Они дождём обрушились, разбивая мостовую и поднимая камни. «Стрелять сверху мелочёвкой — и это сила бога?!» — крикнула Флам, уворачиваясь. Она не могла контратаковать под шквалом. Тогда ей пришла идея: если его сила — вращение, зачем вообще уворачиваться? Это сила Оригина. Вращение по часовой стрелке разрушительно именно из-за направления. Если его обратить, оно станет против часовой, с отрицательной энергией, и исчезнет. Флам остановилась, подставила меч под невидимую силу и… «Реверсия, обрати!» Магия инверсии сработала. Мощь Лука мгновенно рассеялась. «…Что?!» Ошеломлённый, он снова выбросил кулак. </w:t>
      </w:r>
      <w:r>
        <w:rPr>
          <w:i/>
        </w:rPr>
        <w:t xml:space="preserve">Вууу!</w:t>
      </w:r>
      <w:r>
        <w:t xml:space="preserve"> Новый, ещё более мощный удар устремился к ней, но… «Реверсия, исчезни!» Флам голой рукой развеяла его. Способность Лука вращать и её инверсия — худшая комбинация. Его атака силой в пять Флам нейтрализовала единицей силы. Как бы ни были высоки его статы, пока он полагается на вращение, он не одолеет её. Лук думал, что Флам не достанет его в воздухе, кроме как праной. Но она разрушила и эту надежду. Обратив гравитацию, она оттолкнулась от земли и взлетела к Луку, держа меч низко у бедра. «Невозможно, она летает?!» Он попытался выстрелить спиралью, но было поздно. «Хаааа!» Пожиратель Душ взметнулся, целя в шею. Лук выбросил правую руку, пытаясь отбить вращением. </w:t>
      </w:r>
      <w:r>
        <w:rPr>
          <w:i/>
        </w:rPr>
        <w:t xml:space="preserve">Чирк!</w:t>
      </w:r>
      <w:r>
        <w:t xml:space="preserve"> Но клинок, напитанный магией инверсии, игнорировал его силу и отрубил руку по локоть. «Га, аааа!» Жгучая боль захлестнула Лука. Рана закрутилась, кровотечение остановилось, но головокружение от боли осталось. Флам, отменив инверсию гравитации, падала, выпустив лезвие праны. Лук, отвлечённый раной, не успел среагировать. Он наклонился, но лезвие срезало кожу с плеча и ухо. «Гхх…!» Лук покачнулся в воздухе, теряя высоту — боль нарушила контроль способности. Флам приземлилась и побежала к падающему мальчишке. Лук, решив сбежать, отключил способность, ускоряя падение. Но меч Флам был быстрее. Она занесла клинок, чтобы покончить с ним. Лук, готовясь к смерти, сунул руку в карман, решив использовать </w:t>
      </w:r>
      <w:r>
        <w:rPr>
          <w:i/>
        </w:rPr>
        <w:t xml:space="preserve">то</w:t>
      </w:r>
      <w:r>
        <w:t xml:space="preserve">, что дала Мать. Но— «У, уааааа!» В решающий момент из церкви раздался мужской крик, похожий на голос Слоу. Флам, не отвлекаясь, продолжила атаку, но подсознательно её шаг стал короче. Удар глубоко ранил левое плечо Лука, но шею не задел. Она приготовилась добить, но… «Ничего, что твой парень будет сожран третьим поколением?» — ухмыльнулся Лук. Третье поколение — следующее после Детей Спирали. Это мог быть блеф, но Слоу явно в опасности. Пока Флам колебалась, Лук, используя вращение, мгновенно скрылся. Она могла преследовать, но пришлось бы бросить Слоу. «Чёрт, опять сбежал прямо перед носом!» Топнув от досады, Флам бросилась в церковь. ◇◇◇ Немного ранее. Слоу, добравшись до часовни, сидел на задней скамье, откинувшись на спинку. Даже в святом месте пустая церковь выглядела жутко, особенно после вида Лука с лицом, похожим на внутренности. Слоу рассеянно смотрел на потолок, алтарь и статую Оригина, но, почувствовав их взгляд, закрыл глаза, выдохнув. Снаружи доносились звуки боя Флам и Лука. «Надеюсь, Флам справится…» Быть спасённым младшей девушкой — позор для мужчины. Он думал, что его магия ветра, отточенная самообучением, пригодится, но реальность оказалась суровой. «Но этот тип… Он же целился в меня. Почему я? Родился от обычной матери, рос обычным клерком гильдии, ничего особенного». Ничего примечательного в его жизни не было, разве что он не знал отца. Жил умеренно, обычно и хотел продолжать так же — с достаточным доходом, без приключений. Звуки боя не стихали. Закрыв глаза, Слоу лучше различал их, словно слух обострился. И тут он заметил другой звук — из глубины церкви. «…Хи-хи… мило… а…» Слоу выпрямился, глядя на дверь, ведущую вглубь. «Кто-то там?» Если там монахиня, почему она не вышла, несмотря на бой снаружи? Она должна была заметить шум. Подойдя к двери, Слоу нервно взялся за ручку. Дальше — зона, запрещённая для посторонних, как служебный вход в магазине. Но в чрезвычайной ситуации, наверное, не накажут. «Простите за вторжение…» Тихо пробормотав, он осторожно, заглушая шаги, пошёл дальше. «Хороший ребёнок… мой… хи-хи…» «Смех?» Обычный женский смех, но в такой обстановке он звучал зловеще. Слоу вздрогнул и приблизился к комнате, откуда доносился голос, прижав ухо к двери. «Мой ребёнок… только мой… такой милый, почему ты такой милый…» Похоже, это мать, любующаяся младенцем. Логично — с новорождённым она могла остаться в церкви. Успокоившись, Слоу пошёл обратно к часовне. «Ах… как… с мамой… да?」 </w:t>
      </w:r>
      <w:r>
        <w:rPr>
          <w:i/>
        </w:rPr>
        <w:t xml:space="preserve">Бум, бум.</w:t>
      </w:r>
      <w:r>
        <w:t xml:space="preserve"> Пол задрожал, словно двигалось что-то огромное. «…ещё… о, ты… тогда не убью…» </w:t>
      </w:r>
      <w:r>
        <w:rPr>
          <w:i/>
        </w:rPr>
        <w:t xml:space="preserve">Топ, топ, топ.</w:t>
      </w:r>
      <w:r>
        <w:t xml:space="preserve"> Звук приближался. Затем — </w:t>
      </w:r>
      <w:r>
        <w:rPr>
          <w:i/>
        </w:rPr>
        <w:t xml:space="preserve">БАМ!</w:t>
      </w:r>
      <w:r>
        <w:t xml:space="preserve"> Дверь, к которой он прижимался, вынесло изнутри с невероятной силой. Деревянная дверь разлетелась в щепки, врезавшись в стену напротив. Слоу, вздрогнув от грохота, обернулся. «ААААА—» Из комнаты высунулась голова младенца. Но её ширина превышала метр. Из полуоткрытого рта раздавался грубый рёв, а прозрачная слизь текла рекой. «У… уа…» Глаза чудовища уставились на Слоу — обычного, бессильного горожанина. «У, УААААА!» Не выдержав ужаса, он рухнул на пол, вопя так, что горло разрывалось.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