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52 — Взрыв</w:t>
      </w:r>
    </w:p>
    <w:p>
      <w:r>
        <w:rPr>
          <w:i/>
          <w:sz w:val="18"/>
        </w:rPr>
        <w:t xml:space="preserve">https://lorachi.baconana.com/novel/680ffc0d914e43b04299dfa8/chapter/52</w:t>
      </w:r>
    </w:p>
    <w:p>
      <w:r>
        <w:t xml:space="preserve">Она сидела, обхватив колени, и плакала в пустынном месте. Жалуясь, что у неё нет пристанища, она рыдала, как котёнок. К ней приближались шаги. Когда они остановились перед ней, Кирил подняла голову и узнала пришельца. Враг или союзник? Для неё это был враг, но он не считал её таковой. Вчера, потеряв сознание, Кирил очнулась в заброшенной хижине. Она не была связана, а рядом сидела Мют. Видя страх Кирил, та начала говорить — медленно, отрывисто. О Детях. Об Оригине. О том, кем они являются. Только тогда Кирил поняла, что истинной целью её путешествия не было уничтожение Короля Демонов. С начала и до конца она была лишь клоуном. Узнав правду, она стала меньше бояться мясного вихря, но её отношение к Мют, безжалостно убивающей людей, не изменилось. Мют, зная это, ничего ей не делала. На рассвете Мют вышла, велев Кирил ждать в месте недалеко от площади перед замком, и исчезла. Почему? Кирил боялась спросить. Их слова, даже одинаковые по звучанию и смыслу, воспринимались по-разному. В центре хаоса, Кирил не понимала смысла бури, окружающей её. Её сердце разрывалось, балансируя на грани боли и разрушения. Если бы она могла склониться к одной стороне, то избавилась бы от этого уродливого, половинчатого моратория. Ни слова «прости», ни слова «плевать». Кирил не могла стать ни одной из сторон. Поэтому она боялась. Боялась Мют, которая, отбросив всё, шла прямо по избранному пути. «Кирил, бежим вместе». Закончив дело, Мют протянула руку. Кирил, с пустым взглядом, без раздумий её взяла. Даже если бы она отказалась, Мют, вероятно, ждала бы, пока она не согласится. Без причины, но с необъяснимой уверенностью. Они встали и побежали. «Куда мы?» — спросила Кирил слабым, почти угасающим голосом. Мют не ответила, лишь бежала с тенью одиночества на лице. Сзади, с площади перед замком, доносились крики и вопли, смешанные в хаотичном коктейле эмоций. «Как долго это будет?» — страх нарастал, и Кирил спросила громче. Мют молчала. Шум хаоса становился тише. Возможно, погибло столько людей, что звук просто ослаб. Кирил старалась не думать. Не хотела признавать, что причастна к этому. Сама мысль грозила раздавить её, выплеснув красный сок смерти. Поэтому она не думала, а продолжала задавать Мют вопросы, которые приходили в голову. «Зачем ты это делаешь?» — спросила она тем же тоном. «…Кирил», — Мют остановилась, не оборачиваясь. — «Знаешь, почему я взяла тебя?» «Нет, ничего не знаю. Понимаю ненависть из-за предательства, желание оставить след, раз нет места. Но убивать столько людей — это безумие». Обычный, здравый ответ. Он был далёк от мировоззрения Мют, но она удовлетворённо кивнула. «Вот почему». «Почему?» «Первое. Я умру. Ради Матери умру. Хочу, чтобы кто-то запомнил. Монстр не может на это надеяться. Но я захотела. Человеческой… сентиментальности». «…Меня втягивать в это — только хуже». «Прости. Но ты, Кирил, не сбежала. Добрая, сильная. Это хорошо». Она не сбежала, потому что некуда было идти. И боялась, что Мют убьёт её. Назвать это добротой? Кирил не могла искренне радоваться. Но её мысли были неважны. Она осталась с Мют до конца. Для Мют это было добротой и спасением. «Второе. Я хотела тебя, Кирил. И хотела что-то дать взамен». «Поэтому заставила смотреть на убийства?» «Да». Мют кивнула, и Кирил стиснула зубы. Назвать это «для неё» — верх эгоизма. Разница в ценностях: убийства для Кирил были лишь издевательством. Она хотела закричать, но Мют сказала: «Мы умеем только это. Мы не люди, рождены убивать. Это мы». «…Что?» «Мать — я благодарна. Но думаю: у нас есть сила. Голос слышен. Но мир… узок». Дети Спирали жили в подземном саду. Пятеро детей рождены для закрытого мира, чтобы идти по заданным рельсам. Отклоняться нельзя — в их груди сила, нечеловеческая. Мют и другие гордились этим, презирая Инк из первого поколения. Но когда Инк стала жить как человек, всё изменилось. Их сила означала, что пути назад нет. Второе поколение — несовершенное, заменяемое «Детьми». Мать могла потерять к ним интерес, отдав предпочтение новым. Тогда им не будет места. К тому же, Дети отвергнуты Сатоки и Оригином. Они шепчут: «Умри по сценарию, это твоя роль». Как дети Матери и Оригина, Мют подчинялись. Перед лицом смерти они готовы были принять её, но, рождённые людьми, не могли полностью отбросить человечность. Они хотели отплатить Матери. Хотели, чтобы их помнили. Общее желание. А Мют, встретив Кирил, обрела ещё одно. «Ты, Кирил, другая. Можешь многое. Не только убивать — спасать, защищать, ещё больше». «Это переоценка. Все так говорили. Я не герой, я ничего не могу…» Кирил, отказывающаяся от всего. Мют взяла её руки, посмотрела в глаза и улыбнулась. «Ты жива. Сердце бьётся. Это уже возможность». Кирил считала её монстром. Но ошибалась. Мют боялась смерти. Кирил не пыталась понять её, думая, что их ценности различны. Но пути разные, а итог может быть общим. Тело Мют, возможно, монструозно, но мысли — человеческие. «Тогда почему ты не делаешь, что хочешь?» Буйствовать, втягивая других, — возмутительно. Как герой, Кирил не должна её прощать. Но её можно понять. «Я кончена. Но ты, Кирил, нет». Впервые слова Мют задели её. Мют, выбравшая другой путь и зашедшая в тупик, хотела направить Кирил, у которой ещё есть дорога. Это роскошь — сдаваться из-за чужих ожиданий. Перед ней — восьмилетняя девочка, у которой даже такого выбора нет. «Я…» Дилеммы не исчезли, но Кирил начала находить ответ. Но в этот момент: «Опасно!» Кирил почувствовала убийственную ауру и толкнула Мют на землю. </w:t>
      </w:r>
      <w:r>
        <w:rPr>
          <w:i/>
        </w:rPr>
        <w:t xml:space="preserve">Вжуух!</w:t>
      </w:r>
      <w:r>
        <w:t xml:space="preserve"> Над их головами пролетела стрела, окружённая ветром. Как герой, она не должна спасать Мют. Та готова к смерти. Но у Кирил были слова, которые она хотела сказать. Тело среагировало раньше разума. «Кирил, это было…» «Лайнас-сан… Бежим!» «Нет, я буду драться». «Но…» «Я знала. Шум большой. Мне не сбежать. Это конец». После такого хаоса Мют не забудут. Она сказала Кирил всё, что хотела. Та ещё не оправилась, но справится одна. Бояться смерти больше не нужно. Мют сунула руку в карман, нащупав холодный твёрдый шар. «Кирил-чан, отойди!» Лайнас, подкравшийся сверху, выпустил несколько стрел. Кирил, обняв Мют, отпрыгнула, уклоняясь. «Кирил, отпусти. Нельзя. Я убийца, враг, монстр». «Но я… я…» Она знала, что Мют — грешница. Из-за нескольких слов идти против союзников — глупо. Но после того, как Мют тронула её сердце, говорить «не спасай» — слишком удобно. «Даже если ты монстр, даже если тебе некуда идти, я не могу просто смотреть, как ты умираешь впустую!» «Погоди, Кирил-чан, зачем ты её защищаешь?!» — растерялся Лайнас, продолжая преследование. Он был быстрее. В узком переулке некуда бежать, и расстояние сокращалось. Кирил колебалась, доставать ли меч. «Хватит. Конец. Мне достаточно», — отчаянно крикнула Мют. Но Кирил не сдавалась, ища малейший шанс. В отличие от Инк, Мют сознательно убивала и была изгоем для церкви. Жить в королевстве она не могла. «Суд». Из-за угла появился гигантский меч света. Он осветил тёмный переулок и устремился к Кирил. Она уклонилась, но он задел плечо, оставив лёгкий ожог. Рука ослабла. Мют, воспользовавшись моментом, оттолкнула Кирил, и та упала. «Святое копьё». Женщина в маске направила руку вверх, и в небе возникло копьё света. Она опустила руку, и копьё полетело в Мют. «Мют!» «Ах… гх…!» Копьё попало в ногу, обжигая её. Переулок наполнился запахом горелой плоти. Но рана закрутилась, мышцы деформировались в спираль. «Мария-чан, это было опасно. Если бы Кирил-чан не увернулась, что бы ты делала?» «Иначе её не остановить». «Ну, да, но…» Женщина в маске, похоже, была Марией. Прошлой ночью они с Лайнасом остановились в его убежище. Узнав о беспорядках на площади, они тут же направились туда. Лайнас пытался отговорить Марию, не желая втягивать её в дела церкви, несмотря на маску. Но она настояла. По пути Лайнас заметил Кирил и Мют. Поняв, что Мют — источник хаоса, он выстрелил. Узнав Марию, Кирил выхватила меч и встала в стойку. «Мария-сан, ты…!» Лайнас не мог скрыть растерянности. «Погоди, Кирил-чан! Мы не враги!» «Она… она пыталась дать мне ядро, сделать монстром! Манипулировала мной ради своих целей!» «О чём ты? Неужели Мют что-то сделала…» «Нет, Лайнас-сан», — спокойно сказала Мария. — «Это правда. Я хотела сделать Кирил монстром ради своих желаний». «…Не может быть», — Лайнас был ошеломлён. Он ничего не знал. Прошлой ночью он просто был рядом с молчаливой Марией, думая, что это доброта. Что она раскроется, если дать время. «Погоди, значит, твой вид…» «Да, я сделала это сама. И дала ядра Кирил и Джину, чтобы наделить их той же силой и волей». «Вот почему Джин так злился…» Лайнас вспомнил, как Джин проклинал Марию. Это была причина его гнева. «Но это не значит, что Кирил-чан должна её защищать!» Кирил это понимала. Мют совершила столько преступлений, что её смерть оправдана, и она сама это признаёт. «Но…» Имеет ли Мария, несущая тот же грех, право судить Мют? Как она смеет ранить её с таким высокомерием? «Хаааа!» Кирил бросилась на Марию. Та, не показывая эмоций, создала множество маленьких световых мечей, готовясь выпустить их. Её спокойствие говорило, что она предвидела это. «Кирил…» Мют, стиснув губы от боли, побежала, проскользнув мимо сражающихся. «Что происходит, чёрт возьми?!» — Лайнас не понимал ни Марию, ни Кирил, ни Мют. Но одно было ясно: Мют нельзя упустить. «Мария-чан, Кирил-чан, вернётесь — всё объясните!» В отчаянии Лайнас запрыгнул на крышу и погнался за Мют. Мария и Кирил, не слыша его, продолжали бой — меч против магии. ◇◇◇ Флам и остальные добрались до площади и замерли перед адским зрелищем. Сотни тел лежали на сцене, где авантюристы сражались, топча их. Мечи сталкивались в воздухе, одного бойца отбрасывало вниз, и вместо пыли взлетала кровавая дымка. «Ужасно…» — выдохнула Этэрна. «Что здесь творится?» Сражались обычные люди. Среди них были солдаты армии и рыцари церкви, дерущиеся друг с другом. Казалось, что это безумцы, но причина стала ясна после сканирования:</w:t>
      </w:r>
    </w:p>
    <w:p>
      <w:r>
        <w:rPr>
          <w:b/>
        </w:rPr>
        <w:t xml:space="preserve">Оджис Клиарде</w:t>
      </w:r>
      <w:r>
        <w:t xml:space="preserve"> </w:t>
      </w:r>
      <w:r>
        <w:rPr>
          <w:b/>
        </w:rPr>
        <w:t xml:space="preserve">Атрибут</w:t>
      </w:r>
      <w:r>
        <w:t xml:space="preserve">: Свет </w:t>
      </w:r>
      <w:r>
        <w:rPr>
          <w:b/>
        </w:rPr>
        <w:t xml:space="preserve">Сила</w:t>
      </w:r>
      <w:r>
        <w:t xml:space="preserve">: 4871 </w:t>
      </w:r>
      <w:r>
        <w:rPr>
          <w:b/>
        </w:rPr>
        <w:t xml:space="preserve">Магия</w:t>
      </w:r>
      <w:r>
        <w:t xml:space="preserve">: 4219 </w:t>
      </w:r>
      <w:r>
        <w:rPr>
          <w:b/>
        </w:rPr>
        <w:t xml:space="preserve">Выносливость</w:t>
      </w:r>
      <w:r>
        <w:t xml:space="preserve">: 5783 </w:t>
      </w:r>
      <w:r>
        <w:rPr>
          <w:b/>
        </w:rPr>
        <w:t xml:space="preserve">Ловкость</w:t>
      </w:r>
      <w:r>
        <w:t xml:space="preserve">: 5236 </w:t>
      </w:r>
      <w:r>
        <w:rPr>
          <w:b/>
        </w:rPr>
        <w:t xml:space="preserve">Чувства</w:t>
      </w:r>
      <w:r>
        <w:t xml:space="preserve">: 4091</w:t>
      </w:r>
    </w:p>
    <w:p>
      <w:r>
        <w:t xml:space="preserve">Первый.</w:t>
      </w:r>
    </w:p>
    <w:p>
      <w:r>
        <w:rPr>
          <w:b/>
        </w:rPr>
        <w:t xml:space="preserve">Оджис Клиарде</w:t>
      </w:r>
      <w:r>
        <w:t xml:space="preserve"> </w:t>
      </w:r>
      <w:r>
        <w:rPr>
          <w:b/>
        </w:rPr>
        <w:t xml:space="preserve">Атрибут</w:t>
      </w:r>
      <w:r>
        <w:t xml:space="preserve">: Свет </w:t>
      </w:r>
      <w:r>
        <w:rPr>
          <w:b/>
        </w:rPr>
        <w:t xml:space="preserve">Сила</w:t>
      </w:r>
      <w:r>
        <w:t xml:space="preserve">: 4871 </w:t>
      </w:r>
      <w:r>
        <w:rPr>
          <w:b/>
        </w:rPr>
        <w:t xml:space="preserve">Магия</w:t>
      </w:r>
      <w:r>
        <w:t xml:space="preserve">: 4219 </w:t>
      </w:r>
      <w:r>
        <w:rPr>
          <w:b/>
        </w:rPr>
        <w:t xml:space="preserve">Выносливость</w:t>
      </w:r>
      <w:r>
        <w:t xml:space="preserve">: 5783 </w:t>
      </w:r>
      <w:r>
        <w:rPr>
          <w:b/>
        </w:rPr>
        <w:t xml:space="preserve">Ловкость</w:t>
      </w:r>
      <w:r>
        <w:t xml:space="preserve">: 5236 </w:t>
      </w:r>
      <w:r>
        <w:rPr>
          <w:b/>
        </w:rPr>
        <w:t xml:space="preserve">Чувства</w:t>
      </w:r>
      <w:r>
        <w:t xml:space="preserve">: 4091</w:t>
      </w:r>
    </w:p>
    <w:p>
      <w:r>
        <w:t xml:space="preserve">Второй.</w:t>
      </w:r>
    </w:p>
    <w:p>
      <w:r>
        <w:rPr>
          <w:b/>
        </w:rPr>
        <w:t xml:space="preserve">Оджис Клиарде</w:t>
      </w:r>
      <w:r>
        <w:t xml:space="preserve"> </w:t>
      </w:r>
      <w:r>
        <w:rPr>
          <w:b/>
        </w:rPr>
        <w:t xml:space="preserve">Атрибут</w:t>
      </w:r>
      <w:r>
        <w:t xml:space="preserve">: Свет </w:t>
      </w:r>
      <w:r>
        <w:rPr>
          <w:b/>
        </w:rPr>
        <w:t xml:space="preserve">Сила</w:t>
      </w:r>
      <w:r>
        <w:t xml:space="preserve">: 4871 </w:t>
      </w:r>
      <w:r>
        <w:rPr>
          <w:b/>
        </w:rPr>
        <w:t xml:space="preserve">Магия</w:t>
      </w:r>
      <w:r>
        <w:t xml:space="preserve">: 4219 </w:t>
      </w:r>
      <w:r>
        <w:rPr>
          <w:b/>
        </w:rPr>
        <w:t xml:space="preserve">Выносливость</w:t>
      </w:r>
      <w:r>
        <w:t xml:space="preserve">: 5783 </w:t>
      </w:r>
      <w:r>
        <w:rPr>
          <w:b/>
        </w:rPr>
        <w:t xml:space="preserve">Ловкость</w:t>
      </w:r>
      <w:r>
        <w:t xml:space="preserve">: 5236 </w:t>
      </w:r>
      <w:r>
        <w:rPr>
          <w:b/>
        </w:rPr>
        <w:t xml:space="preserve">Чувства</w:t>
      </w:r>
      <w:r>
        <w:t xml:space="preserve">: 4091</w:t>
      </w:r>
    </w:p>
    <w:p>
      <w:r>
        <w:t xml:space="preserve">Третий. И четвёртый, пятый, шестой — все с одинаковыми статами. Имя ничего не значило — просто выбрали имя одного из соединённых. Проблема была в этих чудовищных, безусловно S-ранговых характеристиках. И таких людей было не несколько, а десятки. «Это Мют. Она использовала свою силу на S-ранговых авантюристах, собравшихся на площади». Она соединила их и приказала убивать без разбора. Если один имеет S-ранговые статы, все соединённые получают те же. Соединение авантюристов с высокой силой и магией создаёт человека с обоими качествами. Авантюрист, обычный человек, ребёнок, старик — все становятся S-ранга. Перед такой мощью люди падали без шансов. Гадио огляделся. Были солдаты, но ни генералов армии, ни командиров рыцарей, ни Химер. Как и ожидалось: людей собрали намеренно, чтобы убить как можно больше и заманить сюда Флам и её друзей. Ещё один боец пал, и взгляд следующего врага упал на троицу. Остальные тоже повернулись к ним. Убийственная аура накатывала, как стена, и Флам почувствовала, будто её сердце сжали. Она сглотнула, горло дрогнуло. Холодный пот стекал по спине, ладони вспотели. Все враги имели статы, намного выше её. И их были десятки. Прежде чем подумать о победе, в голове возник вопрос: «Смогу ли я выжить?» Рот пересох, дыхание участилось. Её била дрожь от холода, руки тряслись. Она думала, что привыкла к опасностям. Но перед угрозой, которую не одолеть, она испытывала страх. «Ещё есть выжившие. Задержим их, чтобы те сбежали», — сказал Гадио, вынимая меч. Он не говорил о победе. Этэрна сосредоточилась, готовя магию, её лицо было напряжённым. Флам же думала о Милкит. Чтобы подавить страх, она вспоминала место, куда должна вернуться. Крепко сжав Пожиратель Душ, она, дрожащим голосом, выдавила: «…Да». Это был её максимум мужества.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