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53 — Самоотречение</w:t>
      </w:r>
    </w:p>
    <w:p>
      <w:r>
        <w:rPr>
          <w:i/>
          <w:sz w:val="18"/>
        </w:rPr>
        <w:t xml:space="preserve">https://lorachi.baconana.com/novel/680ffc0d914e43b04299dfa8/chapter/53</w:t>
      </w:r>
    </w:p>
    <w:p>
      <w:r>
        <w:t xml:space="preserve">У способности «Сочувствие» нет ограничений. Игнорируя телосложение, пол и возраст, она смешивает личности и характеристики соединённых людей. Поэтому все, кто противостоял Флам, обладали подлинной силой S-ранга. Десять из них повернулись к ней и одновременно подняли руки, активируя магию. Множество световых мечей взмыли в воздух, озаряя всё белым сиянием. Это был «Суд», часто используемый Марией. С магией в 4000 их сила была сравнима с силой святой. Сверкающие клинки, выпущенные движением рук, устремились к Флам и её спутникам. «Ледяной клинок!» «Р-Реверсия!» «Ооооооо!» Никто не мог защитить другого. Этэрна создала пять ледяных мечей того же размера, что и «Суд», чтобы перехватить их. Флам едва отразила один магический удар, направленный на неё. Гадио же ринулся вперёд, проскользнув под магией и сократив расстояние до заклинателей. </w:t>
      </w:r>
      <w:r>
        <w:rPr>
          <w:i/>
        </w:rPr>
        <w:t xml:space="preserve">Ба-шуу!</w:t>
      </w:r>
      <w:r>
        <w:t xml:space="preserve"> «Суд» столкнулся с ледяными клинками Этэрны. Столкновение высокоэнергетических масс магии вызвало их взрывное исчезновение. Лёд испарился, и площадь окуталась белым паром. Отражённый Флам световой меч попал в одного из врагов, но лишь обжёг руку, не нанеся смертельной раны. </w:t>
      </w:r>
      <w:r>
        <w:rPr>
          <w:i/>
        </w:rPr>
        <w:t xml:space="preserve">Здо-до-до-до!</w:t>
      </w:r>
      <w:r>
        <w:t xml:space="preserve"> Остальные мечи, не попавшие в цель, ударили в землю, оставив кратеры диаметром три метра. «Ха!» Гадио нанёс удар, но женщина лет тридцати ловко уклонилась. Её проворство его удивило, но он, не отвлекаясь, продолжил атаку. В этот момент с двух сторон на него набросились другие: бородатый мужчина средних лет и девочка младше десяти, в развевающейся розовой юбке. «Тч!» Гадио едва увернулся от кулака мужчины, но воздушная волна оставила царапину на его щеке. Удар девочки он принял на плоскость меча. </w:t>
      </w:r>
      <w:r>
        <w:rPr>
          <w:i/>
        </w:rPr>
        <w:t xml:space="preserve">Га-гооон!</w:t>
      </w:r>
      <w:r>
        <w:t xml:space="preserve"> Тяжесть атаки отбросила его массивное тело назад. Упираясь каблуками, он удержался, но тут же сзади подскочил другой мужчина. «Гадио-сан оттеснён… маленькой девочкой?!» — Флам была ошеломлена их силой. «Флам, не отвлекайся!» — крикнула Этэрна. Гадио был не единственной мишенью. К Флам приближался мужчина в лёгкой экипировке авантюриста, нанося резкие удары кинжалом. Она уклонилась, попыталась схватить его запястье, но он был быстрее. Отведя руку, он продолжил атаку, целясь в голову и сердце. Флам отбивала удары латной рукавицей. «Тч, кх, ха…!» Пока она справлялась, но вблизи бой шёл на условиях противника. Когда он нанёс неточный удар в бок, Флам намеренно подставилась. Лезвие вонзилось, вызвав тупую боль, но кинжал застрял в плоти, замедлив врага. Она ударила его ногой в живот, заставив отшатнуться, и выхватила Пожиратель Душ. Горизонтальный удар. Но в этот момент сзади она ощутила мощный толчок. «А, гаааа!» Что-то пронзило её. Жгучая боль хлынула в мозг, а нос заполнил неприятный запах. Другой враг, обойдя сзади, вонзил световой меч. Это был запах её собственной горелой плоти. Флам пошатнулась вперёд. Мужчина ударил коленом в её лицо. «Бгх…!» Из носа хлынула кровь, тело откинулось назад. Кинжал устремился к её подбородку. Флам, следуя инерции, сделала кувырок назад. Серебряное лезвие прошло над грудью, не задев жизненно важных органов. Её руки коснулись скользкой от крови и тел земли. Пронзённое левое плечо не слушалось. Сзади приближалась старуха, выпустившая магию, с ловкостью S-рангового авантюриста. «Цааа! Реверсия!» С криком Флам вложила силу в руки и активировала инверсию гравитации. Её тело взмыло вверх, а затем, под действием перевёрнутой силы, плавно закружилось в воздухе. Удар старухи пришёлся в пустоту. Пролетев над ней и приземлившись сзади, Флам крикнула: «Простите!» Схватив Пожиратель Душ, она горизонтально рубанула по шее старухи. Та, не оборачиваясь, уклонилась вращением, но кончик меча рассёк её сонную артерию. </w:t>
      </w:r>
      <w:r>
        <w:rPr>
          <w:i/>
        </w:rPr>
        <w:t xml:space="preserve">Бачу!</w:t>
      </w:r>
      <w:r>
        <w:t xml:space="preserve"> Кусок плоти отлетел, кровь хлынула из шеи. С таким кровотечением она не выживет — Флам переключилась на мужчину с кинжалом. Но старуха приложила ладонь к ране и зашевелила губами. Бледные частицы света остановили кровь и затянули рану. «Ещё и исцеляющая магия?!» Световая магия, да ещё и такого уровня. Без смертельного удара врагов не остановить. Восстановившаяся старуха и мужчина с кинжалом снова атаковали. Этэрна, оседлав водяного пса, держала дистанцию, атакуя магией. «Аква-прессура». Из её ладони вырвался водяной шар размером с человека, отбрасывая врагов. Как и Гадио, она знала, что победить такое количество противников невозможно. На площади лежали горы тел, но некоторые авантюристы ещё сражались, а обычные люди в панике или параличе страха не знали, куда бежать. Главная цель — выиграть время для их эвакуации. Если бы они сражались только ради победы, не пришлось бы разделяться. Их действия отвлекали врагов, снижая давление на остальных. «Аква-голем, вперёд». Этэрна создала пятиметрового водяного гиганта и направила его на врагов. Он не наносил серьёзных ран, но мог задержать. Однако враги, сражавшиеся с другими авантюристами, внезапно остановились и выпустили в голема световые шары. Водяное тело испарилось под жаром. «Все как на подбор», — проворчала Этэрна, не прекращая двигаться. Но даже ей не уйти, если окружат. Женщина впереди нацелила кулак. В последний момент водяной пёс трансформировался, подбросив Этэрну вверх. Вода облепила нападавшую, проникла в рот, блокируя дыхание. «Один готов», — слегка улыбнулась Этэрна. Но в воздухе световой меч задел её руку, кровь пропитала колготки. С другой стороны летели световые мины, и в воздухе она была уязвима. «Ледяная фея». Взмахом руки она создала ледяную дорожку метровой ширины. Скользя по ней, она уклонялась от магии. Когда дорожка заканчивалась, она создавала новую, перескакивая на неё. Добавляя вращения, она сбировала врагов с толку, выпуская острые водяные копья. Её движения напоминали танец феи. Раздражённая женщина прыгнула на неё с импровизированной сцены ада. Этэрна, саркастично бросив: «Наивно и прямолинейно», — щёлкнула пальцами. Ледяная дорожка разлетелась, и острые осколки устремились к нападавшей. Та попыталась защититься световым барьером, но лёд «Вечной Ведьмы» пробил его, вонзившись в её тело. «Два», — ухмыльнулась Этэрна, уверенная в смерти врага. Но несколько противников на земле подняли руки, и световые частицы начали исцелять женщину. Она встала, как ни в чём не бывало. «Шутки у них жёсткие», — пробормотала Этэрна, спустившись и снова оседлав водяного пса. Её взгляд упал на Гадио, окружённого пятью врагами. «Клинок титана — Разрушительный удар!» Его рёв сотряс воздух. Наполнив руки праной, он взмахнул гигантским каменным мечом размером с двухэтажный дом. </w:t>
      </w:r>
      <w:r>
        <w:rPr>
          <w:i/>
        </w:rPr>
        <w:t xml:space="preserve">Гооо!</w:t>
      </w:r>
      <w:r>
        <w:t xml:space="preserve"> Удар разрывал всё на куски. Двое врагов не успели уклониться и были раздавлены. Остальные трое высоко подпрыгнули, оставшись невредимыми. Один из них, с двуручным топором, атаковал Гадио, воспользовавшись его заминкой. Большинство «сочувствующих» были обычными людьми. Без оружия, они атаковали кулаками или магией. Их тела не выдерживали высоких статов, и некоторые ломали руки от собственных ударов. Но боли они не чувствовали. Со временем они самоуничтожатся, так что приоритет был ниже. Проблема — в бывших S-ранговых авантюристах с высокими статами. Мужчина с кинжалом, противник Флам, и мужчина с топором, противник Гадио, плюс ещё трое — все невредимы, с подходящим оружием, атаковали без пощады. Устранить хотя бы их — и станет легче. </w:t>
      </w:r>
      <w:r>
        <w:rPr>
          <w:i/>
        </w:rPr>
        <w:t xml:space="preserve">Га-гиин!</w:t>
      </w:r>
      <w:r>
        <w:t xml:space="preserve"> Гадио, поддерживая клинок запястьем, блокировал топор. Удар, усиленный весом, было трудно сдержать даже с его силой. Его подошвы заскользили, царапая землю. Пока он сдерживал топор, другие враги не прекращали атак. Световой меч ударил в доспех, издав шипящий звук. Его чёрная броня легендарного качества выдержала. «Хн!» Наполнив руки праной, он оттолкнул топор и нанёс удар по точке приземления врага. </w:t>
      </w:r>
      <w:r>
        <w:rPr>
          <w:i/>
        </w:rPr>
        <w:t xml:space="preserve">До-гоо!</w:t>
      </w:r>
      <w:r>
        <w:t xml:space="preserve"> Чёрный клинок расколол землю, выбросив веер обломков. Но противник, предугадав это, уклонился в сторону и тут же контратаковал. «Как и ожидалось, быстрый!» С таким большим топором он должен был быть силовиком. Но «Сочувствие» дало ему ловкость других авантюристов, сделав мощным и скоростным воином. Даже для Гадио поймать его было непросто. Блокируя топор, он получал удары от увеличившегося числа врагов, постепенно сдавая позиции. Авантюристы падали один за другим, увеличивая нагрузку на Флам и её друзей. Эвакуация граждан продвигалась, но как долго они смогут сдерживать врагов? «Кх, ха, аа!» Флам, теперь сражавшаяся против трёх противников, была покрыта порезами от кинжала, её рубашка превратилась в лохмотья. Раны заживали, но смертельный удар мог всё изменить. Она использовала свою регенерацию, чтобы тянуть время. Но её предел был близок. «Ко, ха…» Кулак старухи врезался в её живот, выбив прозрачные брызги изо рта. Удар приподнял и отбросил её. Мужчина средних лет прыгнул следом, вонзив ладонь в её живот сверху. «Бгх…!» Тело Флам ударилось о землю, отскочило. Изо рта хлынула кровь — внутренние органы, вероятно, были повреждены. Регенерация сработала, но от боли и удара в голову её сознание помутилось. В затуманенном взгляде она увидела множество световых стрел, созданных тремя врагами. Нужно уклониться — но тут она заметила съёжившуюся в тени девочку. Если ничего не сделать, магия убьёт её. Бросить её Флам не могла. Она встала, лицом к дождю стрел. Остановить их было невозможно, но медлить нельзя. Быстро взмахнув мечом крест-накрест, она создала щит из праны. </w:t>
      </w:r>
      <w:r>
        <w:rPr>
          <w:i/>
        </w:rPr>
        <w:t xml:space="preserve">Га-га-га-га!</w:t>
      </w:r>
      <w:r>
        <w:t xml:space="preserve"> Первые выстрелы щит выдержал. Но он начал разрушаться, и стрела оцарапала щеку Флам. Времени на новый щит не было. Инстинктивно она обняла девочку, закрыв её собой. </w:t>
      </w:r>
      <w:r>
        <w:rPr>
          <w:i/>
        </w:rPr>
        <w:t xml:space="preserve">До-до-до-до!</w:t>
      </w:r>
      <w:r>
        <w:t xml:space="preserve"> Поток убийственных стрел обрушился на неё. «Гх… га, ааа…!» Они пронзали, жгли, причиняя невыносимую боль. Без смягчения боли от экипировки она бы потеряла сознание. Некоторые стрелы проникли в тело, сжигая лёгкие. «Ах… ха, х… кх…» Дышать было трудно, каждый вдох приносил боль. Кровь сочилась из прокушенной губы. Девочка, дрожа в её объятиях, смотрела на Флам широко раскрытыми глазами. Когда стрелы прекратились, Флам крикнула: «Беги!» Освободившись, девочка бросилась прочь. Флам обернулась. Как и ожидалось, трое врагов приближались. Её руки и ноги дрожали, сил не хватало. Сражаться мечом было невозможно. Трое окружили её: старуха и мужчина с кулаками по бокам, авантюрист с кинжалом в центре. Флам, вонзив Пожиратель Душ в землю, опиралась на него, едва стоя. Но она держала их внимание. Дождавшись, пока их кулаки и лезвие почти достигли её, она ударила носком по земле. «Ревер… сар». </w:t>
      </w:r>
      <w:r>
        <w:rPr>
          <w:i/>
        </w:rPr>
        <w:t xml:space="preserve">Га-гоо!</w:t>
      </w:r>
      <w:r>
        <w:t xml:space="preserve"> На пять метров впереди и два в глубину магия инверсии захватила землю. Огромная каменная плита, вырванная заклинанием, мгновенно перевернулась. </w:t>
      </w:r>
      <w:r>
        <w:rPr>
          <w:i/>
        </w:rPr>
        <w:t xml:space="preserve">Гооо!</w:t>
      </w:r>
      <w:r>
        <w:t xml:space="preserve"> С рёвом она пришла в движение. Двое по бокам успели отпрыгнуть, но мужчина с кинжалом — нет. Его раздавило с хрустом, оставив лишь звук. «Я тоже… одного!» Выдернув меч, Флам встала в стойку. Пот стекал по лбу, плечи вздымались. К двум уцелевшим присоединились ещё трое, закончившие бой с другими авантюристами. «Ещё не всё!» Крикнув, чтобы подбодрить себя, Флам шагнула вперёд. ◇◇◇ «Ха, ха, ха…» Мют бежала по переулку. Но её побег был недолгим. </w:t>
      </w:r>
      <w:r>
        <w:rPr>
          <w:i/>
        </w:rPr>
        <w:t xml:space="preserve">Хью!</w:t>
      </w:r>
      <w:r>
        <w:t xml:space="preserve"> Стрела Лайнаса, предугадав её движение, попала в икру. «Ау!» Девочка потеряла равновесие и упала. Рана закрутилась, выплюнув стрелу. Боль, вероятно, исчезла, и Мют снова побежала. Лайнас, решив не тратить стрелы, убрал лук, взял кинжал с пояса и спрыгнул с крыши, преградив ей путь. «Игра в прятки окончена, малышка». «Я ещё не умру». «Если бы ты никого не убивала, я бы, может, и пожалел тебя». Лайнас приблизился. Мют протянула руку, активируя «Сочувствие». Но он мгновенно исчез и появился сзади, вонзив и выдернув кинжал из её шеи. «Ах…» Из повреждённой артерии хлынула кровь. Мют, зажав рану, пошатнулась, но продолжила идти, убегая от Лайнаса. «Проблемное тело», — заметил он, увидев, что рана затянулась. «Отрезать голову тоже не вариант? Хотел дать тебе лёгкую смерть». «Нет… не хочу… умирать…!» «Винить надо Мать, которая сделала тебя такой. Она отняла у тебя нормальную жизнь». «Нет… Мать… мама… я должна отплатить…» «…Прости, ты права. Вы были вместе с рождения, у вас есть связь». Даже если Мать была причиной их бед, для Мют, воспитанной ею, это не имело значения. Важны были воспоминания и факт: для Детей Мать — настоящая родительница. «Теперь я пробью ядро. Не держи зла». «Я… я…» Лайнас поднял кинжал. Мют достала из кармана чёрный кристалл — ядро Оригина. «Что ты делаешь?» «Не хочу умирать. Хочу жить… но…» Она поднесла ядро к груди, колеблясь. «Я исполню своё желание». С этими словами она решилась и прижала кристалл к груди. Он погрузился в её тело. Тотчас с Мют начали происходить изменения. Её тело затряслось в конвульсиях. «А, ага, га, га…!» Она выгнулась, глаза закатились, изо рта потекла слюна. Из глаз хлынули кровавые слёзы, лицо стало красно-чёрным. «Эй, ты что!» «Прощай… все…» Ногти отвалились, кожа слезла, кровь брызнула, тело начало скручиваться. Мышцы, похожие на красные волокна, обнажились. Мют превращалась в нечто, далёкое от человека. «Что ты наделала?!» «Ма… за…» Лайнас, почуяв опасность, схватил лук и выпустил стрелу, заряженную магией ветра. «Штормовой выстрел!» </w:t>
      </w:r>
      <w:r>
        <w:rPr>
          <w:i/>
        </w:rPr>
        <w:t xml:space="preserve">Хью-гоо!</w:t>
      </w:r>
      <w:r>
        <w:t xml:space="preserve"> Воздух закружился, удар был оглушительным. Но Мют легко поймала стрелу рукой. «Так просто?!» Лезвия ветра не оставили на её руке ни царапины. Скручивание дошло до головы, и она, проливая слёзы, прошептала: «Ки… рил…» Назвав имя девушки, которая могла стать подругой, она потеряла сознание. Кожа с лица слезла, обнажив не мышцы и кости, а те же красные волокна. Полностью завёрнутая в них, она подчинилась Оригину. Взамен она обрела огромную силу, достаточную, чтобы оставить шрам на столице. «О… Ооо… Ооооо!» У существа, бывшего Мют, не было рта. Голос раздавался неизвестно откуда, резкий и пронзительный, словно радуясь своему рождению.</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