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56 — Спасение</w:t>
      </w:r>
    </w:p>
    <w:p>
      <w:r>
        <w:rPr>
          <w:i/>
          <w:sz w:val="18"/>
        </w:rPr>
        <w:t xml:space="preserve">https://lorachi.baconana.com/novel/680ffc0d914e43b04299dfa8/chapter/56</w:t>
      </w:r>
    </w:p>
    <w:p>
      <w:r>
        <w:t xml:space="preserve">Оставшись одна, Кирил чувствовала себя так, будто её сбросили в кромешную тьму. Издалека доносились звуки битвы, смешанные с криками боли и агонии. Наверняка многие уже потеряли свои жизни. Ей было страшно. Смерть людей пугала. Собственная боль пугала. Страх, страх, страх — обычное, естественное чувство, присущее каждому. Кирил не была особенной. Она не герой, способный встать под тяжестью миссии вроде победы над Королём Демонов или спасения мира. Она — обычная девочка, на которую возложили непосильную ношу «героя» и силу, слишком великую для неё. «Что я могу сделать?» Легко решить, что ничего не можешь, и использовать это как оправдание. Поэтому она выбирала этот путь: «Я ничего не могу, поэтому ничего не делаю, и это нормально». Она повторяла это снова и снова. Ведь ей было страшно. Мир за пределами её деревенской жизни, где она возделывала поля, был полон ужаса. «Я…» Она не способна на большее, чем обычный человек. Спасение мира — не для неё. Справляться с происходящим вокруг уже и так предел её сил. Но если она остановится здесь, даже это станет невозможным. «…Надо что-то сделать с Мют». Как — она не знала. Действия Лайнаса и Марии, пытавшихся остановить Мют, были правильными, и Кирил это понимала. Но она не хотела её смерти. Искупление могло быть иным… или нет? Нет, скорее всего, нет. Но даже если пути не было, она не могла оставить это смутное чувство без внимания. Кирил пошла на звук. Чем ближе она подходила, тем сильнее дрожала земля, и тем больше разрушений видели её глаза. Это не могло быть делом Лайнаса. Но и Мют, казалось, не обладала такой силой. Предчувствие беды заставило её ускорить шаг, а на лице появилось беспокойство. Наконец, перед ней открылась картина. «Мария-сан!» «О… о… оо…» Кирил увидела чудовище, будто содравшее человеческую кожу и скрутившее её, и Флам, противостоящую ему. В руках подруги, стоявшей на обломках, был меч, почти с неё ростом. «Флам…» Как Флам, не умевшая сражаться, проданная в рабство, оказалась здесь? Кирил была в замешательстве, но ещё больше её ужаснула догадка о том, кем могло быть это чудовище. Лайнас и Мария лежали без сознания. Город был разрушен. Мют нигде не видно. Значит… значит, это чудовище… Красный кулак ударил в землю. Уклонившаяся Флам потеряла равновесие и покатилась по земле. Вокруг Мют — ибо это была она — появились магические клинки, готовые добить Флам. «…Я… я…!» Кирил, не осознавая, бросилась вперёд. Она не понимала сложностей ситуации, кто прав, кто виноват — ничего. Всё с самого начала было хаосом. Путешествие за Королём Демонов оказалось фарсом, церковь — злодеями, Флам была жива. Ложь и правда смешались. Отчаяние и надежда сплелись. Возможно, пытаться понять было ошибкой с самого начала. Её тело двинулось само — и это был ответ. Для обычной, не особенной Кирил её дело не в спасении мира. Она просто хотела защитить дорогих друзей. Такой простой ответ. «Я не успею!» Расстояние было слишком велико. Магия Мют пронзит Флам раньше, чем Кирил доберётся. Это неправильно, недопустимо. Пусть ситуация неясна, но видеть, как подруги убивают друг друга, она не хотела. Её мотивы были эгоистичны, не подобающими герою. Но, иронично, именно эти эмоции пробудили её силу — силу «храбрости». «Брейв!» </w:t>
      </w:r>
      <w:r>
        <w:rPr>
          <w:i/>
        </w:rPr>
        <w:t xml:space="preserve">Гооо!</w:t>
      </w:r>
      <w:r>
        <w:t xml:space="preserve"> Мощная аура вырвалась из тела Кирил, сметая обломки. Раньше она не могла использовать эту силу из-за неуверенности и страха. Но теперь, ради спасения подруги, она смогла.</w:t>
      </w:r>
    </w:p>
    <w:p>
      <w:r>
        <w:rPr>
          <w:b/>
        </w:rPr>
        <w:t xml:space="preserve">Кирил Свичка</w:t>
      </w:r>
      <w:r>
        <w:t xml:space="preserve"> Атрибут: Герой Сила: 15,760 Магия: 16,512 Выносливость: 16,924 Ловкость: 18,263 Чувства: 13,092</w:t>
      </w:r>
    </w:p>
    <w:p>
      <w:r>
        <w:t xml:space="preserve">«Храбрость» делала Кирил сильнее — в прямом смысле. Эта магия, доступная только герою, увеличивала её характеристики до трёх раз в зависимости от её душевного состояния. Это и делало героя героем. Магия Мют приближалась к Флам. Для Кирил, всё происходило как в замедленной съёмке. Не думая о себе, она бросилась к Флам и закрыла её собой. </w:t>
      </w:r>
      <w:r>
        <w:rPr>
          <w:i/>
        </w:rPr>
        <w:t xml:space="preserve">Дос!</w:t>
      </w:r>
      <w:r>
        <w:t xml:space="preserve"> Тупое ощущение в спине. Кристалл пронзил её тело, разрушив внутренности, и вышел через живот. Смертельная рана. Живот горел, кровь смешалась с дыханием, что-то подступало к горлу. Но она чувствовала облегчение — она успела, спасла. «Успела…» Кровь хлынула изо рта. «Кирил… чан…?» Голос Флам дрожал. Она переживала за неё? Считала ли её всё ещё подругой? «О… оо… оооо!» Мют тоже скорбно кричала. «Кирил-чан, почему ты здесь… Кирил-чан, пожалуйста, Кирил-чан!» Флам отчаянно звала её. Если бы она её ненавидела, её голос не был бы таким. «Я счастлива», — подумала Кирил, улыбаясь. «Флам такая добрая», — и она проклинала себя за предательство. Сможет ли она начать заново, если выживет? «Флам-сан, доверьте её исцеление мне и займитесь ею!» Мария, подбежав, крикнула обезумевшей Флам. «А… поняла! Кирил-чан, всё будет хорошо, ты точно выживешь!» «У… у… бу…» Кирил, истекая кровью, рухнула на землю. Её состояние тревожило Флам, но бой продолжался. Доверяя Марии, она повернулась к Мют. «Я не прощу… я точно тебя остановлю!» «О… оо… ооо…» Мют, почему-то, остановила атаку. Флам не знала о её внутренних терзаниях. Разъярённая тем, что подругу ранили, и своей беспомощностью, она бросилась на врага. Достигнув дистанции Пожирателя Душ, она вложила гнев и магию в меч и обрушила его. </w:t>
      </w:r>
      <w:r>
        <w:rPr>
          <w:i/>
        </w:rPr>
        <w:t xml:space="preserve">За-шу!</w:t>
      </w:r>
      <w:r>
        <w:t xml:space="preserve"> Правая рука Мют была разрублена, не успев среагировать на инверсию. Из раны хлынула кровь, а плоть начала скручиваться, как у других носителей ядра. «Ооооо!» Получив серьёзную рану впервые, Мют, шатаясь, отступила, мотая головой. Контратаки не последовало. Увидев шанс, Флам приготовилась к следующему удару. «Не… надо…» Слабый голос Кирил остановил её. Ползя на руках, она пыталась приблизиться. «Нельзя, Кирил-сан, с такой раной!» Мария удалила ледяной кристалл из живота, и частицы исцеляющей магии окутывали рану. Но дыра оставалась, и опасность для жизни не миновала. Боль должна была быть невыносимой. «Больше… не надо… ни Мют, ни Флам…!» Кирил не знала, как спасти Мют. Она просто следовала своему желанию — не потерять подругу. «Кирил-чан, почему?» Флам, не знавшая их связи, была в замешательстве. В этот момент Мют, воспользовавшись отвлечением, ударила кулаком. Воля Оригина заставила её тело двигаться. «Гх… кья!» Флам блокировала удар мечом, но, уступив силе, упала. Удар был слабее прежних, словно в Мют была какая-то нерешительность. Погони не последовало. Флам поднялась, снова подняв меч. «Оооо…» Мют, дрожа, посмотрела на Кирил, издав стон боли. Ползущая по земле Кирил поняла: Мют не стала полностью чудовищем. В ней боролись её воля и нечто иное. Но это не означало, что враждебность исчезла. Если воля Мют слабела, Оригин брал верх, заставляя атаковать Флам. «Оооо!» «Хааа!» Мют яростно взмахнула рукой. Флам, уклонившись, вонзила меч в её грудь. </w:t>
      </w:r>
      <w:r>
        <w:rPr>
          <w:i/>
        </w:rPr>
        <w:t xml:space="preserve">Зу!</w:t>
      </w:r>
      <w:r>
        <w:t xml:space="preserve"> Лезвие погрузилось в тело. «Реверсия!» Магия инверсии активировалась, и один из ядер внутри — </w:t>
      </w:r>
      <w:r>
        <w:rPr>
          <w:i/>
        </w:rPr>
        <w:t xml:space="preserve">па-кин!</w:t>
      </w:r>
      <w:r>
        <w:t xml:space="preserve"> — разрушился. Одного ядра не хватило, чтобы убить её. «Ооо! Оооо!» Мют, закрыв лицо левой рукой, извивалась, крича. Её волокна извивались, словно живые. Потеря половины органа, эквивалентного сердцу, причиняла невыносимую боль. Флам снова подняла меч, чтобы добить. «Остановись!!!» Кирил, собрав все силы, закричала. Превозмогая боль, она встала и вцепилась в ноги Флам. Кровь всё ещё текла, но рана, благодаря Марии, уменьшилась. «Кирил-чан, отпусти! Они убили столько людей!» «Я знаю, знаю, но…!» Она понимала, но эмоции не позволяли принять это. Для девушки, жившей вдали от смерти и убийств, ситуация была слишком тяжёлой. В этот момент Мют, кричавшая от боли после потери ядра, замолкла. «Мют?» Кирил тревожно окликнула её. Мют тихо произнесла: «Кирил…» Её рука, закрывавшая лицо, безвольно упала, обнажив лицо, наполовину вернувшееся к человеческому. «Хорошо… ты вернулась…» Кирил, с глазами полными слёз, улыбнулась. «Кирил-чан, что между вами произошло?» Для Флам Мют была лишь врагом, ответственным за множество смертей. Но если Кирил, зная это, пыталась остановить бой, стоило выслушать её. Ведь она уже спасла Инк, их союзницу. «Мы просто были вместе… Она многому научила меня, у которой не было места… </w:t>
      </w:r>
      <w:r>
        <w:rPr>
          <w:i/>
        </w:rPr>
        <w:t xml:space="preserve">гх</w:t>
      </w:r>
      <w:r>
        <w:t xml:space="preserve">…» Рана всё ещё причиняла боль, хотя затягивалась. «Я думала… мы могли бы стать подругами». Это ещё не произошло. Даже если Кирил этого хотела, Мют, готовившаяся к смерти, вероятно, отказалась бы. Но она, безусловно, показала ей путь, рискуя жизнью. Даже будучи убийцей, её доброту Кирил не могла забыть. «Я… тоже… исчезну…» «Мют… что с тобой?» Кирил, шатаясь, подошла к ней. Флам не остановила её — на её месте она поступила бы так же. «Всё хорошо… есть способ… стать человеком…» «…уй…» «…Что?» «Уйди…» Её рука засияла светом, достаточно горячим, чтобы испарить человеческое тело. Воля Оригина направила его на Кирил. «Кирил-чан!» Теперь Флам должна была её защитить. Даже если принять удар, она, вероятно, погибнет мгновенно. Но она не колебалась — думать было некогда. Флам обняла Кирил, и свет почти коснулся её спины, когда… «Соединяйся, Коннекция!» Рука Мют была притянута к земле, и она рухнула. </w:t>
      </w:r>
      <w:r>
        <w:rPr>
          <w:i/>
        </w:rPr>
        <w:t xml:space="preserve">Ба-шу!</w:t>
      </w:r>
      <w:r>
        <w:t xml:space="preserve"> Свет коснулся обломков, расплавив всё вокруг её руки. «Почему…» Флам, в шоке, посмотрела на спасителя — мальчика, появившегося перед ней. Он откинул синие волосы и раздражённо сказал: «Просто пришёл посмотреть на триумф сестры, это плохо?» Он наблюдал за битвой и вмешался, решив, что Мют не хотела убивать Кирил — не как член церкви или слуга Оригина, а как её семья. «Нек… т…» «Я думал, способности Мют идеально подходят для столицы, но не до такой степени». Её способность синхронизироваться с людьми и присваивать их силу, усиленная двумя ядрами, в густонаселённом городе достигла пика. Но это было слишком большой нагрузкой для человеческого тела. «Ты молодец. Теперь тебя точно никто не забудет». «…Угу». Сила Оригина ослабла после отражения атаки, и Мют могла общаться, хотя медленно. «Можно ли спасти Мют?» «Нет. Второй ядро — конец. Даже если сознание вернулось, тело разрушено. Смерть — вопрос времени». Кирил замолчала, поражённая прямым ответом. Она не думала, что делать, если Мют выживет, но правда причиняла боль. Видя её печаль, Мют спросила: «Я умру… Кирил, ты будешь грустить?» «Конечно, буду! Моя подруга умрёт!» Мют улыбнулась её искреннему ответу. Её радовало, что её смерть огорчит ещё одного человека. Нект прищурился, глядя на Кирил. В этом месте нормальные чувства были редкостью. Смерть должна быть тяжёлой. «Флам… Апприкот…» «Что?» Флам, с противоречивыми чувствами, посмотрела на неё. Кровавые пятна на обломках напоминали о множестве смертей. Она видела самоубийства в парке и бойню на площади. У Флам не было праведности, чтобы судить, но Мют была преступницей и злом — это было ясно. Однако она знала, что Мют — ребёнок, похищенный из деревни Сейры, воспитанный Матерью с искажёнными ценностями и ядром. Её можно было пожалеть. Теперь, вернув человеческое сознание, Флам решила выслушать её перед смертью. Но что она хотела сказать, если между ними почти не было связи? «…Как там Инк?» Флам поняла. Несмотря ни на что, Мют беспокоилась о своей сестре. «Мы ладим. Этэрна особенно её любит». «Инк счастлива?» «Не могу утверждать, но она часто смеётся». Мют выдохнула с облегчением. «Тогда хорошо. Больше нет сожалений». «Подожди! Ещё, ещё что-то…» Кирил, в слезах, вцепилась в неё. Мют покачала головой. Она лучше всех знала состояние своего тела. Сознание могло в любой момент вернуться к Оригину. И после стольких убийств она не думала, что заслуживает жизни, и не хотела жить. Она уходила удовлетворённой, эгоистично исполнив свои желания. «Прости, Кирил. Но всё в порядке. Ты нашла, что хочешь делать». Перед лицом опасности для подруги её тело двигалось само. Храбрость позволила активировать Брейв, который она не могла использовать раньше. Проблемы не исчезли, но путь был ясен. Кирил, сжимая руку Мют, отчаянно мотала головой, отказываясь принимать такой финал. «Флам… Апприкот». Она снова позвала её. «Что?» «Пора заканчивать». «…Поняла». Флам выдохнула и крепче сжала меч. Нет причин отказываться. «Нет! Нельзя, чтобы Мют умерла, чтобы Флам её убила, нельзя!» Кирил умоляла, но Флам спокойно ответила: «Оригин такой». «Ори… джин?» «Да, Оригин. Они играют с человеческими жизнями, попирают достоинство». Огры, жертвы лаборатории, Инк, подчинённые Дейна, сам Дейн, воскрешённые мёртвые, Дафиз — все они жертвы. Дети, включая Мют, тоже были пешками Оригина и людской жадности. Чтобы разорвать этот порочный круг, был только один способ. «Спасённых — единицы. Коснувшись Оригина, всё кончено». Слова Флам, видевшей множество жертв, имели вес. Мария, слушая, прижала руку к груди, чувствуя боль. Нект, прищурившись, отвёл взгляд. Он знал, что не может вернуться назад. Как и Мют, он буйствовал в столице с той же решимостью, не надеясь на спасение, лишь желая оставить след и отплатить долги — «рассчитаться». «Чтобы закончить, нужно убить». «Как такое возможно…» Кирил, не принимая этого, посмотрела на Мют заплаканным лицом. Та медленно кивнула, словно прося понять. Флам, сжимая рукоять обеими руками, приставила острие к груди Мют. «…Я… могу умереть собой». Мют закрыла глаза, раскинув руки, отдаваясь судьбе. «Все… проводите меня». Её голос звучал удовлетворённо. Флам, с тяжёлым сердцем, понимала, что это её долг. «Я…» </w:t>
      </w:r>
      <w:r>
        <w:rPr>
          <w:i/>
        </w:rPr>
        <w:t xml:space="preserve">Зу!</w:t>
      </w:r>
      <w:r>
        <w:t xml:space="preserve"> Она вонзила клинок в грудь, вливая магию. Второе ядро разрушилось. Мют вздрогнула. «…Счастье…» С этими словами она закрыла глаза, завершив свою восьмилетнюю жизнь. «Умереть… счастливо… с таким довольным лицом… а… аа…» Кирил, коснувшись щеки Мют, зарыдала. Для неё, не знавшей потери близких, это была первая «настоящая» смерть. «Ааа! Уаааа!» Она уткнулась в грудь Мют, рыдая. Это была нормальная реакция для подростка. Флам, убившая её и не ощутившая ничего, слишком привыкла к чужим смертям. «Я скоро присоединюсь, Мют», — тихо пробормотал Нект. Заметив взгляд Флам, он выдавил дерзкую улыбку, но в ней не было силы. Флам поняла, что он тоже глубоко ранен. «Здесь устроим?» — холодно спросил он. Флам покачала головой. «Ты еле стоишь, какой бой?» «Верно. Честно, я не в настроении». Он мог бы убить кого-то здесь, но если Кирил станет серьёзной, а Этэрна и Гадио присоединятся, исход непредсказуем. Вопрос в том, каковы условия победы. Оба знали: бой здесь никому не принесёт пользы. «Тело…» «Можно мы заберём? У вас его не похоронят достойно». «Верно, но вы-то сможете хоронить врага?» «Попробуем». «…Ха, ладно, берите. Нам некогда оплакивать родных». Нект, сунув руки в карманы, ушёл. Через несколько шагов он исчез. «Ууу… у… а…» Плач Кирил стал тише, затем она затихла и замерла. «Кирил… чан?» Она не реагировала. «Такие раны… даже исцеляющая магия не восстанавливает истощение», — объяснила Мария. Неподалёку Лайнас, полностью восстановивший конечности, шатаясь, приближался. Его раны зажили, но силы не вернулись. Но слова Марии почти не дошли до Флам. «…А…?» Бой на площади, оторванные конечности, повреждённые органы, многократное использование больших техник «Кавалерийского искусства» и истощение магии — она слишком многого требовала от себя. «…А…» Силы покинули тело, и она рухнула лицом в землю. Мария и Лайнас бросились к ней, но сознание не вернулось. ◇◇◇ Люди, буйствовавшие на площади, остановились с гибелью Мют. Этэрна, выжившая, осела на землю. Гадио, ещё способный двигаться, подошёл и протянул руку, сняв перчатку. Этэрна грубо ударила по ней. </w:t>
      </w:r>
      <w:r>
        <w:rPr>
          <w:i/>
        </w:rPr>
        <w:t xml:space="preserve">Па-чин!</w:t>
      </w:r>
      <w:r>
        <w:t xml:space="preserve"> Звук разнёсся по площади. Битва закончилась. Героям — хотя бы на миг — нужен отдых.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